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AB81D" w14:textId="6FE53A5A" w:rsidR="000268C6" w:rsidRPr="007B26E4" w:rsidRDefault="000268C6" w:rsidP="009026AD">
      <w:pPr>
        <w:spacing w:after="0" w:line="240" w:lineRule="auto"/>
        <w:rPr>
          <w:rFonts w:ascii="Times New Roman" w:hAnsi="Times New Roman" w:cs="Times New Roman"/>
          <w:bCs/>
          <w:smallCaps/>
          <w:color w:val="000000" w:themeColor="text1"/>
          <w:sz w:val="24"/>
          <w:szCs w:val="24"/>
        </w:rPr>
      </w:pPr>
      <w:bookmarkStart w:id="0" w:name="_Hlk118925293"/>
      <w:bookmarkStart w:id="1" w:name="_Hlk112887052"/>
      <w:bookmarkStart w:id="2" w:name="_Hlk79003391"/>
      <w:bookmarkStart w:id="3" w:name="_Hlk79003759"/>
      <w:bookmarkStart w:id="4" w:name="_Hlk79003891"/>
      <w:bookmarkStart w:id="5" w:name="_Hlk86223348"/>
      <w:bookmarkStart w:id="6" w:name="_Hlk86316954"/>
      <w:bookmarkStart w:id="7" w:name="_Hlk100176384"/>
      <w:bookmarkStart w:id="8" w:name="_Hlk110449998"/>
      <w:r w:rsidRPr="00A12027">
        <w:rPr>
          <w:b/>
          <w:noProof/>
        </w:rPr>
        <w:drawing>
          <wp:anchor distT="0" distB="0" distL="114300" distR="114300" simplePos="0" relativeHeight="251721728" behindDoc="0" locked="0" layoutInCell="1" allowOverlap="1" wp14:anchorId="701E7F68" wp14:editId="2E3570BD">
            <wp:simplePos x="0" y="0"/>
            <wp:positionH relativeFrom="column">
              <wp:posOffset>-54610</wp:posOffset>
            </wp:positionH>
            <wp:positionV relativeFrom="paragraph">
              <wp:posOffset>63500</wp:posOffset>
            </wp:positionV>
            <wp:extent cx="755650" cy="1360805"/>
            <wp:effectExtent l="0" t="0" r="6350" b="0"/>
            <wp:wrapSquare wrapText="bothSides"/>
            <wp:docPr id="5" name="Picture 5" descr="A stone cross with carv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tone cross with carving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1360805"/>
                    </a:xfrm>
                    <a:prstGeom prst="rect">
                      <a:avLst/>
                    </a:prstGeom>
                    <a:ln>
                      <a:noFill/>
                    </a:ln>
                    <a:effectLst>
                      <a:softEdge rad="254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mallCaps/>
          <w:color w:val="000000" w:themeColor="text1"/>
          <w:sz w:val="32"/>
          <w:szCs w:val="32"/>
        </w:rPr>
        <w:t xml:space="preserve">Duleek-Bellewstown Parish </w:t>
      </w:r>
      <w:r w:rsidRPr="00A12027">
        <w:rPr>
          <w:rFonts w:ascii="Times New Roman" w:hAnsi="Times New Roman" w:cs="Times New Roman"/>
          <w:b/>
          <w:smallCaps/>
          <w:color w:val="000000" w:themeColor="text1"/>
          <w:sz w:val="32"/>
          <w:szCs w:val="32"/>
        </w:rPr>
        <w:t>Newslet</w:t>
      </w:r>
      <w:r>
        <w:rPr>
          <w:rFonts w:ascii="Times New Roman" w:hAnsi="Times New Roman" w:cs="Times New Roman"/>
          <w:b/>
          <w:smallCaps/>
          <w:color w:val="000000" w:themeColor="text1"/>
          <w:sz w:val="32"/>
          <w:szCs w:val="32"/>
        </w:rPr>
        <w:t>ter</w:t>
      </w:r>
      <w:r w:rsidR="00485840">
        <w:rPr>
          <w:rFonts w:ascii="Times New Roman" w:hAnsi="Times New Roman" w:cs="Times New Roman"/>
          <w:b/>
          <w:smallCaps/>
          <w:color w:val="000000" w:themeColor="text1"/>
          <w:sz w:val="32"/>
          <w:szCs w:val="32"/>
        </w:rPr>
        <w:t xml:space="preserve">    </w:t>
      </w:r>
      <w:r>
        <w:rPr>
          <w:rFonts w:ascii="Times New Roman" w:hAnsi="Times New Roman" w:cs="Times New Roman"/>
          <w:b/>
          <w:smallCaps/>
          <w:color w:val="000000" w:themeColor="text1"/>
          <w:sz w:val="32"/>
          <w:szCs w:val="32"/>
        </w:rPr>
        <w:t xml:space="preserve">         </w:t>
      </w:r>
      <w:r w:rsidR="009026AD">
        <w:rPr>
          <w:rFonts w:ascii="Times New Roman" w:hAnsi="Times New Roman" w:cs="Times New Roman"/>
          <w:b/>
          <w:smallCaps/>
          <w:color w:val="000000" w:themeColor="text1"/>
          <w:sz w:val="32"/>
          <w:szCs w:val="32"/>
        </w:rPr>
        <w:t xml:space="preserve"> </w:t>
      </w:r>
      <w:r w:rsidR="00B66EF1">
        <w:rPr>
          <w:rFonts w:ascii="Times New Roman" w:hAnsi="Times New Roman" w:cs="Times New Roman"/>
          <w:bCs/>
          <w:smallCaps/>
          <w:color w:val="000000" w:themeColor="text1"/>
          <w:sz w:val="24"/>
          <w:szCs w:val="24"/>
        </w:rPr>
        <w:t>20</w:t>
      </w:r>
      <w:r w:rsidR="00501820" w:rsidRPr="00501820">
        <w:rPr>
          <w:rFonts w:ascii="Times New Roman" w:hAnsi="Times New Roman" w:cs="Times New Roman"/>
          <w:bCs/>
          <w:smallCaps/>
          <w:color w:val="000000" w:themeColor="text1"/>
          <w:sz w:val="24"/>
          <w:szCs w:val="24"/>
          <w:vertAlign w:val="superscript"/>
        </w:rPr>
        <w:t>th</w:t>
      </w:r>
      <w:r w:rsidR="00501820">
        <w:rPr>
          <w:rFonts w:ascii="Times New Roman" w:hAnsi="Times New Roman" w:cs="Times New Roman"/>
          <w:bCs/>
          <w:smallCaps/>
          <w:color w:val="000000" w:themeColor="text1"/>
          <w:sz w:val="24"/>
          <w:szCs w:val="24"/>
        </w:rPr>
        <w:t xml:space="preserve"> September</w:t>
      </w:r>
      <w:r>
        <w:rPr>
          <w:rFonts w:ascii="Times New Roman" w:hAnsi="Times New Roman" w:cs="Times New Roman"/>
          <w:bCs/>
          <w:smallCaps/>
          <w:color w:val="000000" w:themeColor="text1"/>
          <w:sz w:val="24"/>
          <w:szCs w:val="24"/>
        </w:rPr>
        <w:t xml:space="preserve"> 2026</w:t>
      </w:r>
      <w:r w:rsidRPr="00F139FF">
        <w:rPr>
          <w:rFonts w:ascii="Times New Roman" w:hAnsi="Times New Roman" w:cs="Times New Roman"/>
          <w:b/>
          <w:smallCaps/>
          <w:color w:val="000000" w:themeColor="text1"/>
        </w:rPr>
        <w:t xml:space="preserve">  </w:t>
      </w:r>
      <w:r>
        <w:rPr>
          <w:rFonts w:ascii="Times New Roman" w:hAnsi="Times New Roman" w:cs="Times New Roman"/>
          <w:bCs/>
          <w:i/>
          <w:iCs/>
          <w:smallCaps/>
          <w:color w:val="000000" w:themeColor="text1"/>
          <w:sz w:val="24"/>
          <w:szCs w:val="24"/>
        </w:rPr>
        <w:t xml:space="preserve">          </w:t>
      </w:r>
    </w:p>
    <w:p w14:paraId="00C61EFC" w14:textId="75750E89" w:rsidR="000268C6" w:rsidRPr="00265B1B" w:rsidRDefault="000268C6" w:rsidP="00791292">
      <w:pPr>
        <w:spacing w:after="0" w:line="240" w:lineRule="auto"/>
        <w:rPr>
          <w:rFonts w:ascii="Times New Roman" w:hAnsi="Times New Roman" w:cs="Times New Roman"/>
          <w:bCs/>
          <w:i/>
          <w:iCs/>
          <w:smallCaps/>
          <w:color w:val="000000" w:themeColor="text1"/>
          <w:sz w:val="24"/>
          <w:szCs w:val="24"/>
        </w:rPr>
      </w:pPr>
      <w:r w:rsidRPr="00C51F97">
        <w:rPr>
          <w:rFonts w:ascii="Times New Roman" w:hAnsi="Times New Roman" w:cs="Times New Roman"/>
          <w:b/>
          <w:bCs/>
          <w:sz w:val="20"/>
          <w:szCs w:val="20"/>
        </w:rPr>
        <w:t>Fr. Stephen Kennedy IVE, Adm.</w:t>
      </w:r>
      <w:r w:rsidR="00526548">
        <w:rPr>
          <w:rFonts w:ascii="Times New Roman" w:hAnsi="Times New Roman" w:cs="Times New Roman"/>
          <w:bCs/>
          <w:i/>
          <w:iCs/>
          <w:smallCaps/>
          <w:color w:val="000000" w:themeColor="text1"/>
          <w:sz w:val="24"/>
          <w:szCs w:val="24"/>
        </w:rPr>
        <w:tab/>
      </w:r>
      <w:r w:rsidR="00526548">
        <w:rPr>
          <w:rFonts w:ascii="Times New Roman" w:hAnsi="Times New Roman" w:cs="Times New Roman"/>
          <w:bCs/>
          <w:i/>
          <w:iCs/>
          <w:smallCaps/>
          <w:color w:val="000000" w:themeColor="text1"/>
          <w:sz w:val="24"/>
          <w:szCs w:val="24"/>
        </w:rPr>
        <w:tab/>
      </w:r>
      <w:r w:rsidR="00526548">
        <w:rPr>
          <w:rFonts w:ascii="Times New Roman" w:hAnsi="Times New Roman" w:cs="Times New Roman"/>
          <w:bCs/>
          <w:i/>
          <w:iCs/>
          <w:smallCaps/>
          <w:color w:val="000000" w:themeColor="text1"/>
          <w:sz w:val="24"/>
          <w:szCs w:val="24"/>
        </w:rPr>
        <w:tab/>
      </w:r>
      <w:r w:rsidR="00526548">
        <w:rPr>
          <w:rFonts w:ascii="Times New Roman" w:hAnsi="Times New Roman" w:cs="Times New Roman"/>
          <w:bCs/>
          <w:i/>
          <w:iCs/>
          <w:smallCaps/>
          <w:color w:val="000000" w:themeColor="text1"/>
          <w:sz w:val="24"/>
          <w:szCs w:val="24"/>
        </w:rPr>
        <w:tab/>
      </w:r>
      <w:r w:rsidR="002C4B4E">
        <w:rPr>
          <w:rFonts w:ascii="Times New Roman" w:hAnsi="Times New Roman" w:cs="Times New Roman"/>
          <w:bCs/>
          <w:i/>
          <w:iCs/>
          <w:smallCaps/>
          <w:color w:val="000000" w:themeColor="text1"/>
          <w:sz w:val="24"/>
          <w:szCs w:val="24"/>
        </w:rPr>
        <w:t xml:space="preserve">             </w:t>
      </w:r>
      <w:r w:rsidR="00501820">
        <w:rPr>
          <w:rFonts w:ascii="Times New Roman" w:hAnsi="Times New Roman" w:cs="Times New Roman"/>
          <w:bCs/>
          <w:i/>
          <w:iCs/>
          <w:smallCaps/>
          <w:color w:val="000000" w:themeColor="text1"/>
          <w:sz w:val="24"/>
          <w:szCs w:val="24"/>
        </w:rPr>
        <w:t xml:space="preserve"> </w:t>
      </w:r>
      <w:r w:rsidR="002C4B4E">
        <w:rPr>
          <w:rFonts w:ascii="Times New Roman" w:hAnsi="Times New Roman" w:cs="Times New Roman"/>
          <w:bCs/>
          <w:i/>
          <w:iCs/>
          <w:smallCaps/>
          <w:color w:val="000000" w:themeColor="text1"/>
          <w:sz w:val="24"/>
          <w:szCs w:val="24"/>
        </w:rPr>
        <w:t xml:space="preserve">       </w:t>
      </w:r>
      <w:r w:rsidR="00824C79">
        <w:rPr>
          <w:rFonts w:ascii="Times New Roman" w:hAnsi="Times New Roman" w:cs="Times New Roman"/>
          <w:bCs/>
          <w:i/>
          <w:iCs/>
          <w:smallCaps/>
          <w:color w:val="000000" w:themeColor="text1"/>
          <w:sz w:val="24"/>
          <w:szCs w:val="24"/>
        </w:rPr>
        <w:t>Twent</w:t>
      </w:r>
      <w:r w:rsidR="00645D11">
        <w:rPr>
          <w:rFonts w:ascii="Times New Roman" w:hAnsi="Times New Roman" w:cs="Times New Roman"/>
          <w:bCs/>
          <w:i/>
          <w:iCs/>
          <w:smallCaps/>
          <w:color w:val="000000" w:themeColor="text1"/>
          <w:sz w:val="24"/>
          <w:szCs w:val="24"/>
        </w:rPr>
        <w:t>y-</w:t>
      </w:r>
      <w:r w:rsidR="00AF1717">
        <w:rPr>
          <w:rFonts w:ascii="Times New Roman" w:hAnsi="Times New Roman" w:cs="Times New Roman"/>
          <w:bCs/>
          <w:i/>
          <w:iCs/>
          <w:smallCaps/>
          <w:color w:val="000000" w:themeColor="text1"/>
          <w:sz w:val="24"/>
          <w:szCs w:val="24"/>
        </w:rPr>
        <w:t>Fourth</w:t>
      </w:r>
      <w:r w:rsidR="00AD5DD5">
        <w:rPr>
          <w:rFonts w:ascii="Times New Roman" w:hAnsi="Times New Roman" w:cs="Times New Roman"/>
          <w:bCs/>
          <w:i/>
          <w:iCs/>
          <w:smallCaps/>
          <w:color w:val="000000" w:themeColor="text1"/>
          <w:sz w:val="24"/>
          <w:szCs w:val="24"/>
        </w:rPr>
        <w:t xml:space="preserve"> </w:t>
      </w:r>
      <w:r w:rsidR="00AD44AE">
        <w:rPr>
          <w:rFonts w:ascii="Times New Roman" w:hAnsi="Times New Roman" w:cs="Times New Roman"/>
          <w:bCs/>
          <w:i/>
          <w:iCs/>
          <w:smallCaps/>
          <w:color w:val="000000" w:themeColor="text1"/>
          <w:sz w:val="24"/>
          <w:szCs w:val="24"/>
        </w:rPr>
        <w:t xml:space="preserve"> Sunday</w:t>
      </w:r>
      <w:r w:rsidR="00526548">
        <w:rPr>
          <w:rFonts w:ascii="Times New Roman" w:hAnsi="Times New Roman" w:cs="Times New Roman"/>
          <w:bCs/>
          <w:i/>
          <w:iCs/>
          <w:smallCaps/>
          <w:color w:val="000000" w:themeColor="text1"/>
          <w:sz w:val="24"/>
          <w:szCs w:val="24"/>
        </w:rPr>
        <w:t xml:space="preserve"> - </w:t>
      </w:r>
      <w:r w:rsidRPr="0087711B">
        <w:rPr>
          <w:rFonts w:ascii="Times New Roman" w:hAnsi="Times New Roman" w:cs="Times New Roman"/>
          <w:bCs/>
          <w:i/>
          <w:iCs/>
          <w:smallCaps/>
          <w:color w:val="000000" w:themeColor="text1"/>
          <w:sz w:val="24"/>
          <w:szCs w:val="24"/>
        </w:rPr>
        <w:t xml:space="preserve">year </w:t>
      </w:r>
      <w:r w:rsidR="00526548">
        <w:rPr>
          <w:rFonts w:ascii="Times New Roman" w:hAnsi="Times New Roman" w:cs="Times New Roman"/>
          <w:bCs/>
          <w:i/>
          <w:iCs/>
          <w:smallCaps/>
          <w:color w:val="000000" w:themeColor="text1"/>
          <w:sz w:val="24"/>
          <w:szCs w:val="24"/>
        </w:rPr>
        <w:t>A</w:t>
      </w:r>
      <w:r>
        <w:rPr>
          <w:rFonts w:ascii="Times New Roman" w:hAnsi="Times New Roman" w:cs="Times New Roman"/>
          <w:bCs/>
          <w:i/>
          <w:iCs/>
          <w:smallCaps/>
          <w:color w:val="000000" w:themeColor="text1"/>
          <w:sz w:val="24"/>
          <w:szCs w:val="24"/>
        </w:rPr>
        <w:t xml:space="preserve">   </w:t>
      </w:r>
    </w:p>
    <w:p w14:paraId="4B9F52FB" w14:textId="5B966DE1" w:rsidR="000268C6" w:rsidRPr="00C51F97" w:rsidRDefault="000268C6" w:rsidP="000268C6">
      <w:pPr>
        <w:spacing w:after="0" w:line="240" w:lineRule="auto"/>
        <w:rPr>
          <w:rFonts w:ascii="Times New Roman" w:hAnsi="Times New Roman" w:cs="Times New Roman"/>
          <w:b/>
          <w:bCs/>
          <w:sz w:val="20"/>
          <w:szCs w:val="20"/>
        </w:rPr>
      </w:pPr>
      <w:r w:rsidRPr="00C51F97">
        <w:rPr>
          <w:rFonts w:ascii="Times New Roman" w:hAnsi="Times New Roman" w:cs="Times New Roman"/>
          <w:b/>
          <w:bCs/>
          <w:sz w:val="20"/>
          <w:szCs w:val="20"/>
        </w:rPr>
        <w:t xml:space="preserve">Fr. Brendan O’Rourke IVE, C.C. </w:t>
      </w:r>
      <w:r w:rsidRPr="00C51F97">
        <w:rPr>
          <w:rFonts w:ascii="Times New Roman" w:hAnsi="Times New Roman" w:cs="Times New Roman"/>
          <w:b/>
          <w:bCs/>
          <w:sz w:val="20"/>
          <w:szCs w:val="20"/>
        </w:rPr>
        <w:tab/>
        <w:t xml:space="preserve">                                                                                                      </w:t>
      </w:r>
      <w:r w:rsidRPr="00C51F97">
        <w:rPr>
          <w:rFonts w:ascii="Times New Roman" w:hAnsi="Times New Roman" w:cs="Times New Roman"/>
          <w:b/>
          <w:bCs/>
          <w:i/>
          <w:iCs/>
          <w:sz w:val="20"/>
          <w:szCs w:val="20"/>
        </w:rPr>
        <w:t xml:space="preserve"> </w:t>
      </w:r>
    </w:p>
    <w:p w14:paraId="3A3F522F" w14:textId="522C8185" w:rsidR="000268C6" w:rsidRPr="00AA1B4F" w:rsidRDefault="000268C6" w:rsidP="000268C6">
      <w:pPr>
        <w:spacing w:after="0" w:line="240" w:lineRule="auto"/>
        <w:ind w:left="720"/>
        <w:rPr>
          <w:rFonts w:ascii="Times New Roman" w:hAnsi="Times New Roman" w:cs="Times New Roman"/>
          <w:b/>
          <w:sz w:val="20"/>
          <w:szCs w:val="20"/>
        </w:rPr>
      </w:pPr>
      <w:r w:rsidRPr="00850787">
        <w:rPr>
          <w:rFonts w:ascii="Times New Roman" w:hAnsi="Times New Roman" w:cs="Times New Roman"/>
          <w:bCs/>
          <w:sz w:val="20"/>
          <w:szCs w:val="20"/>
        </w:rPr>
        <w:t>Parochial House,</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sidRPr="00AA1B4F">
        <w:rPr>
          <w:rFonts w:ascii="Times New Roman" w:hAnsi="Times New Roman" w:cs="Times New Roman"/>
          <w:b/>
          <w:sz w:val="20"/>
          <w:szCs w:val="20"/>
        </w:rPr>
        <w:t xml:space="preserve">Parish Secretary:                                                                                                             </w:t>
      </w:r>
    </w:p>
    <w:p w14:paraId="2A40A2B4" w14:textId="6CD4AC26" w:rsidR="000268C6" w:rsidRPr="00AA1B4F" w:rsidRDefault="000268C6" w:rsidP="000268C6">
      <w:pPr>
        <w:spacing w:after="0" w:line="240" w:lineRule="auto"/>
        <w:ind w:left="720"/>
        <w:rPr>
          <w:rFonts w:ascii="Times New Roman" w:hAnsi="Times New Roman" w:cs="Times New Roman"/>
          <w:b/>
          <w:sz w:val="20"/>
          <w:szCs w:val="20"/>
        </w:rPr>
      </w:pPr>
      <w:r w:rsidRPr="00AA1B4F">
        <w:rPr>
          <w:rFonts w:ascii="Times New Roman" w:hAnsi="Times New Roman" w:cs="Times New Roman"/>
          <w:bCs/>
          <w:sz w:val="20"/>
          <w:szCs w:val="20"/>
        </w:rPr>
        <w:t xml:space="preserve">Duleek,                                                               </w:t>
      </w:r>
      <w:r w:rsidRPr="00AA1B4F">
        <w:rPr>
          <w:rFonts w:ascii="Times New Roman" w:hAnsi="Times New Roman" w:cs="Times New Roman"/>
          <w:b/>
          <w:sz w:val="20"/>
          <w:szCs w:val="20"/>
        </w:rPr>
        <w:tab/>
      </w:r>
      <w:r w:rsidRPr="00AA1B4F">
        <w:rPr>
          <w:rFonts w:ascii="Times New Roman" w:hAnsi="Times New Roman" w:cs="Times New Roman"/>
          <w:b/>
          <w:sz w:val="20"/>
          <w:szCs w:val="20"/>
        </w:rPr>
        <w:tab/>
      </w:r>
      <w:r w:rsidRPr="00AA1B4F">
        <w:rPr>
          <w:rFonts w:ascii="Times New Roman" w:hAnsi="Times New Roman" w:cs="Times New Roman"/>
          <w:b/>
          <w:sz w:val="20"/>
          <w:szCs w:val="20"/>
        </w:rPr>
        <w:tab/>
      </w:r>
      <w:r w:rsidRPr="00AA1B4F">
        <w:rPr>
          <w:rFonts w:ascii="Times New Roman" w:hAnsi="Times New Roman" w:cs="Times New Roman"/>
          <w:b/>
          <w:sz w:val="20"/>
          <w:szCs w:val="20"/>
        </w:rPr>
        <w:tab/>
        <w:t>Caroline Doyle</w:t>
      </w:r>
    </w:p>
    <w:p w14:paraId="0CAE8DC3" w14:textId="690153D9" w:rsidR="000268C6" w:rsidRPr="00C51F97" w:rsidRDefault="000268C6" w:rsidP="000268C6">
      <w:pPr>
        <w:spacing w:after="0" w:line="240" w:lineRule="auto"/>
        <w:ind w:left="720"/>
        <w:rPr>
          <w:rFonts w:ascii="Times New Roman" w:hAnsi="Times New Roman" w:cs="Times New Roman"/>
          <w:b/>
          <w:sz w:val="20"/>
          <w:szCs w:val="20"/>
        </w:rPr>
      </w:pPr>
      <w:r>
        <w:rPr>
          <w:rFonts w:ascii="Times New Roman" w:hAnsi="Times New Roman" w:cs="Times New Roman"/>
          <w:bCs/>
          <w:sz w:val="20"/>
          <w:szCs w:val="20"/>
        </w:rPr>
        <w:t>Co Meath, A92 E085</w:t>
      </w:r>
      <w:r>
        <w:rPr>
          <w:rFonts w:ascii="Times New Roman" w:hAnsi="Times New Roman" w:cs="Times New Roman"/>
          <w:b/>
          <w:i/>
          <w:iCs/>
          <w:sz w:val="20"/>
          <w:szCs w:val="20"/>
        </w:rPr>
        <w:tab/>
      </w:r>
      <w:r>
        <w:rPr>
          <w:rFonts w:ascii="Times New Roman" w:hAnsi="Times New Roman" w:cs="Times New Roman"/>
          <w:b/>
          <w:i/>
          <w:iCs/>
          <w:sz w:val="20"/>
          <w:szCs w:val="20"/>
        </w:rPr>
        <w:tab/>
      </w:r>
      <w:r>
        <w:rPr>
          <w:rFonts w:ascii="Times New Roman" w:hAnsi="Times New Roman" w:cs="Times New Roman"/>
          <w:b/>
          <w:i/>
          <w:iCs/>
          <w:sz w:val="20"/>
          <w:szCs w:val="20"/>
        </w:rPr>
        <w:tab/>
      </w:r>
      <w:r>
        <w:rPr>
          <w:rFonts w:ascii="Times New Roman" w:hAnsi="Times New Roman" w:cs="Times New Roman"/>
          <w:b/>
          <w:i/>
          <w:iCs/>
          <w:sz w:val="20"/>
          <w:szCs w:val="20"/>
        </w:rPr>
        <w:tab/>
      </w:r>
      <w:r>
        <w:rPr>
          <w:rFonts w:ascii="Times New Roman" w:hAnsi="Times New Roman" w:cs="Times New Roman"/>
          <w:b/>
          <w:i/>
          <w:iCs/>
          <w:sz w:val="20"/>
          <w:szCs w:val="20"/>
        </w:rPr>
        <w:tab/>
      </w:r>
      <w:r>
        <w:rPr>
          <w:rFonts w:ascii="Times New Roman" w:hAnsi="Times New Roman" w:cs="Times New Roman"/>
          <w:b/>
          <w:i/>
          <w:iCs/>
          <w:sz w:val="20"/>
          <w:szCs w:val="20"/>
        </w:rPr>
        <w:tab/>
      </w:r>
      <w:r>
        <w:rPr>
          <w:rFonts w:ascii="Times New Roman" w:hAnsi="Times New Roman" w:cs="Times New Roman"/>
          <w:b/>
          <w:i/>
          <w:iCs/>
          <w:sz w:val="20"/>
          <w:szCs w:val="20"/>
        </w:rPr>
        <w:tab/>
      </w:r>
      <w:r w:rsidRPr="006A1116">
        <w:rPr>
          <w:rFonts w:ascii="Times New Roman" w:hAnsi="Times New Roman" w:cs="Times New Roman"/>
          <w:bCs/>
          <w:sz w:val="20"/>
          <w:szCs w:val="20"/>
        </w:rPr>
        <w:t>Tel:</w:t>
      </w:r>
      <w:r>
        <w:rPr>
          <w:rFonts w:ascii="Times New Roman" w:hAnsi="Times New Roman" w:cs="Times New Roman"/>
          <w:bCs/>
          <w:sz w:val="20"/>
          <w:szCs w:val="20"/>
        </w:rPr>
        <w:t xml:space="preserve"> 041-9823205     </w:t>
      </w:r>
      <w:r w:rsidRPr="00140B29">
        <w:rPr>
          <w:rFonts w:ascii="Times New Roman" w:hAnsi="Times New Roman" w:cs="Times New Roman"/>
          <w:bCs/>
          <w:i/>
          <w:iCs/>
          <w:sz w:val="20"/>
          <w:szCs w:val="20"/>
        </w:rPr>
        <w:t xml:space="preserve">    </w:t>
      </w:r>
      <w:r>
        <w:rPr>
          <w:rFonts w:ascii="Times New Roman" w:hAnsi="Times New Roman" w:cs="Times New Roman"/>
          <w:bCs/>
          <w:i/>
          <w:iCs/>
          <w:sz w:val="20"/>
          <w:szCs w:val="20"/>
        </w:rPr>
        <w:t xml:space="preserve">    </w:t>
      </w:r>
      <w:r w:rsidRPr="00140B29">
        <w:rPr>
          <w:rFonts w:ascii="Times New Roman" w:hAnsi="Times New Roman" w:cs="Times New Roman"/>
          <w:bCs/>
          <w:i/>
          <w:iCs/>
          <w:sz w:val="20"/>
          <w:szCs w:val="20"/>
        </w:rPr>
        <w:t xml:space="preserve"> </w:t>
      </w:r>
      <w:r>
        <w:rPr>
          <w:rFonts w:ascii="Times New Roman" w:hAnsi="Times New Roman" w:cs="Times New Roman"/>
          <w:bCs/>
          <w:i/>
          <w:iCs/>
          <w:sz w:val="20"/>
          <w:szCs w:val="20"/>
        </w:rPr>
        <w:t xml:space="preserve">  </w:t>
      </w:r>
      <w:r w:rsidRPr="00C51F97">
        <w:rPr>
          <w:rFonts w:ascii="Times New Roman" w:hAnsi="Times New Roman" w:cs="Times New Roman"/>
          <w:b/>
          <w:sz w:val="20"/>
          <w:szCs w:val="20"/>
        </w:rPr>
        <w:t xml:space="preserve">                    </w:t>
      </w:r>
    </w:p>
    <w:p w14:paraId="1F81386D" w14:textId="541ABBCB" w:rsidR="000268C6" w:rsidRDefault="000268C6" w:rsidP="000268C6">
      <w:pPr>
        <w:spacing w:after="0" w:line="240" w:lineRule="auto"/>
        <w:ind w:left="720"/>
        <w:rPr>
          <w:rFonts w:ascii="Times New Roman" w:hAnsi="Times New Roman" w:cs="Times New Roman"/>
          <w:bCs/>
          <w:sz w:val="20"/>
          <w:szCs w:val="20"/>
        </w:rPr>
      </w:pPr>
      <w:hyperlink r:id="rId9" w:history="1">
        <w:r w:rsidRPr="00DA771F">
          <w:rPr>
            <w:rStyle w:val="Hyperlink"/>
            <w:rFonts w:ascii="Times New Roman" w:hAnsi="Times New Roman" w:cs="Times New Roman"/>
            <w:sz w:val="20"/>
            <w:szCs w:val="20"/>
          </w:rPr>
          <w:t>www.duleekbellewstownparish.com</w:t>
        </w:r>
      </w:hyperlink>
      <w:r>
        <w:rPr>
          <w:rFonts w:ascii="Times New Roman" w:hAnsi="Times New Roman" w:cs="Times New Roman"/>
          <w:sz w:val="20"/>
          <w:szCs w:val="20"/>
        </w:rPr>
        <w:t>;</w:t>
      </w:r>
      <w:r w:rsidRPr="006A1116">
        <w:rPr>
          <w:rFonts w:ascii="Times New Roman" w:hAnsi="Times New Roman" w:cs="Times New Roman"/>
          <w:i/>
          <w:iCs/>
          <w:sz w:val="20"/>
          <w:szCs w:val="20"/>
        </w:rPr>
        <w:t xml:space="preserve"> </w:t>
      </w:r>
      <w:r w:rsidRPr="004F0006">
        <w:rPr>
          <w:rFonts w:ascii="Times New Roman" w:hAnsi="Times New Roman" w:cs="Times New Roman"/>
          <w:sz w:val="20"/>
          <w:szCs w:val="20"/>
        </w:rPr>
        <w:t>email:</w:t>
      </w:r>
      <w:hyperlink r:id="rId10" w:history="1">
        <w:r w:rsidRPr="004F0006">
          <w:rPr>
            <w:rStyle w:val="Hyperlink"/>
            <w:rFonts w:ascii="Times New Roman" w:hAnsi="Times New Roman" w:cs="Times New Roman"/>
            <w:sz w:val="20"/>
            <w:szCs w:val="20"/>
          </w:rPr>
          <w:t>duleekparish@gmail.com</w:t>
        </w:r>
      </w:hyperlink>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 xml:space="preserve">              </w:t>
      </w:r>
      <w:r>
        <w:rPr>
          <w:rFonts w:ascii="Times New Roman" w:hAnsi="Times New Roman" w:cs="Times New Roman"/>
          <w:bCs/>
          <w:sz w:val="20"/>
          <w:szCs w:val="20"/>
        </w:rPr>
        <w:tab/>
      </w:r>
      <w:r>
        <w:rPr>
          <w:rFonts w:ascii="Times New Roman" w:hAnsi="Times New Roman" w:cs="Times New Roman"/>
          <w:bCs/>
          <w:sz w:val="20"/>
          <w:szCs w:val="20"/>
        </w:rPr>
        <w:tab/>
      </w:r>
    </w:p>
    <w:p w14:paraId="3B5E651F" w14:textId="64B43D16" w:rsidR="000268C6" w:rsidRDefault="000268C6" w:rsidP="000268C6">
      <w:pPr>
        <w:spacing w:after="0" w:line="240" w:lineRule="auto"/>
        <w:ind w:left="720"/>
        <w:rPr>
          <w:rFonts w:ascii="Times New Roman" w:hAnsi="Times New Roman" w:cs="Times New Roman"/>
          <w:bCs/>
          <w:sz w:val="20"/>
          <w:szCs w:val="20"/>
        </w:rPr>
      </w:pPr>
      <w:r w:rsidRPr="00AA1B4F">
        <w:rPr>
          <w:rFonts w:asciiTheme="majorHAnsi" w:hAnsiTheme="majorHAnsi" w:cs="Times New Roman"/>
          <w:bCs/>
          <w:i/>
          <w:iCs/>
          <w:sz w:val="20"/>
          <w:szCs w:val="20"/>
        </w:rPr>
        <w:t>Duleek is part of the Meath Diocesan Pastoral Area of</w:t>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sidRPr="00C51F97">
        <w:rPr>
          <w:rFonts w:ascii="Times New Roman" w:hAnsi="Times New Roman" w:cs="Times New Roman"/>
          <w:bCs/>
          <w:sz w:val="20"/>
          <w:szCs w:val="20"/>
          <w:u w:val="single"/>
        </w:rPr>
        <w:t>Parish Office Hours:</w:t>
      </w:r>
    </w:p>
    <w:p w14:paraId="2EB7981F" w14:textId="256D22B1" w:rsidR="00703F4C" w:rsidRDefault="000268C6" w:rsidP="002D6474">
      <w:pPr>
        <w:spacing w:after="0" w:line="240" w:lineRule="auto"/>
        <w:ind w:left="4320" w:hanging="4320"/>
        <w:rPr>
          <w:rFonts w:ascii="Times New Roman" w:hAnsi="Times New Roman" w:cs="Times New Roman"/>
          <w:bCs/>
          <w:sz w:val="20"/>
          <w:szCs w:val="20"/>
        </w:rPr>
      </w:pPr>
      <w:r w:rsidRPr="00AA1B4F">
        <w:rPr>
          <w:rFonts w:asciiTheme="majorHAnsi" w:hAnsiTheme="majorHAnsi" w:cs="Times New Roman"/>
          <w:bCs/>
          <w:i/>
          <w:iCs/>
          <w:sz w:val="20"/>
          <w:szCs w:val="20"/>
        </w:rPr>
        <w:t>Beauparc, Slane &amp; Rathkenn</w:t>
      </w:r>
      <w:r w:rsidR="007C2068">
        <w:rPr>
          <w:rFonts w:asciiTheme="majorHAnsi" w:hAnsiTheme="majorHAnsi" w:cs="Times New Roman"/>
          <w:bCs/>
          <w:i/>
          <w:iCs/>
          <w:sz w:val="20"/>
          <w:szCs w:val="20"/>
        </w:rPr>
        <w:t>y.</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r>
      <w:r w:rsidRPr="00C51F97">
        <w:rPr>
          <w:rFonts w:ascii="Times New Roman" w:hAnsi="Times New Roman" w:cs="Times New Roman"/>
          <w:bCs/>
          <w:sz w:val="20"/>
          <w:szCs w:val="20"/>
        </w:rPr>
        <w:t>Tuesday</w:t>
      </w:r>
      <w:r>
        <w:rPr>
          <w:rFonts w:ascii="Times New Roman" w:hAnsi="Times New Roman" w:cs="Times New Roman"/>
          <w:bCs/>
          <w:sz w:val="20"/>
          <w:szCs w:val="20"/>
        </w:rPr>
        <w:t>:</w:t>
      </w:r>
      <w:r w:rsidRPr="00C51F97">
        <w:rPr>
          <w:rFonts w:ascii="Times New Roman" w:hAnsi="Times New Roman" w:cs="Times New Roman"/>
          <w:bCs/>
          <w:sz w:val="20"/>
          <w:szCs w:val="20"/>
        </w:rPr>
        <w:t xml:space="preserve"> 10</w:t>
      </w:r>
      <w:r>
        <w:rPr>
          <w:rFonts w:ascii="Times New Roman" w:hAnsi="Times New Roman" w:cs="Times New Roman"/>
          <w:bCs/>
          <w:sz w:val="20"/>
          <w:szCs w:val="20"/>
        </w:rPr>
        <w:t xml:space="preserve">.00am </w:t>
      </w:r>
      <w:r w:rsidRPr="00C51F97">
        <w:rPr>
          <w:rFonts w:ascii="Times New Roman" w:hAnsi="Times New Roman" w:cs="Times New Roman"/>
          <w:bCs/>
          <w:sz w:val="20"/>
          <w:szCs w:val="20"/>
        </w:rPr>
        <w:t>-</w:t>
      </w:r>
      <w:r>
        <w:rPr>
          <w:rFonts w:ascii="Times New Roman" w:hAnsi="Times New Roman" w:cs="Times New Roman"/>
          <w:bCs/>
          <w:sz w:val="20"/>
          <w:szCs w:val="20"/>
        </w:rPr>
        <w:t xml:space="preserve"> </w:t>
      </w:r>
      <w:r w:rsidRPr="00C51F97">
        <w:rPr>
          <w:rFonts w:ascii="Times New Roman" w:hAnsi="Times New Roman" w:cs="Times New Roman"/>
          <w:bCs/>
          <w:sz w:val="20"/>
          <w:szCs w:val="20"/>
        </w:rPr>
        <w:t>4</w:t>
      </w:r>
      <w:r>
        <w:rPr>
          <w:rFonts w:ascii="Times New Roman" w:hAnsi="Times New Roman" w:cs="Times New Roman"/>
          <w:bCs/>
          <w:sz w:val="20"/>
          <w:szCs w:val="20"/>
        </w:rPr>
        <w:t>.00</w:t>
      </w:r>
      <w:r w:rsidRPr="00C51F97">
        <w:rPr>
          <w:rFonts w:ascii="Times New Roman" w:hAnsi="Times New Roman" w:cs="Times New Roman"/>
          <w:bCs/>
          <w:sz w:val="20"/>
          <w:szCs w:val="20"/>
        </w:rPr>
        <w:t>pm</w:t>
      </w:r>
    </w:p>
    <w:p w14:paraId="154ECAE7" w14:textId="3BFA24B3" w:rsidR="00B03CC1" w:rsidRPr="00703F4C" w:rsidRDefault="00703F4C" w:rsidP="00703F4C">
      <w:pPr>
        <w:spacing w:after="0" w:line="240" w:lineRule="auto"/>
        <w:rPr>
          <w:rFonts w:asciiTheme="majorHAnsi" w:hAnsiTheme="majorHAnsi" w:cs="Times New Roman"/>
          <w:bCs/>
          <w:sz w:val="8"/>
          <w:szCs w:val="8"/>
        </w:rPr>
      </w:pPr>
      <w:r w:rsidRPr="00C76A09">
        <w:rPr>
          <w:rFonts w:ascii="Times New Roman" w:hAnsi="Times New Roman" w:cs="Times New Roman"/>
          <w:b/>
          <w:bCs/>
          <w:smallCaps/>
          <w:sz w:val="23"/>
          <w:szCs w:val="23"/>
        </w:rPr>
        <w:t>Mass Intentions</w:t>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Pr>
          <w:rFonts w:asciiTheme="majorHAnsi" w:hAnsiTheme="majorHAnsi" w:cs="Times New Roman"/>
          <w:bCs/>
          <w:i/>
          <w:iCs/>
          <w:sz w:val="20"/>
          <w:szCs w:val="20"/>
        </w:rPr>
        <w:tab/>
      </w:r>
      <w:r w:rsidR="000268C6" w:rsidRPr="00AA1B4F">
        <w:rPr>
          <w:rStyle w:val="Hyperlink"/>
          <w:rFonts w:ascii="Times New Roman" w:hAnsi="Times New Roman" w:cs="Times New Roman"/>
          <w:bCs/>
          <w:color w:val="auto"/>
          <w:sz w:val="20"/>
          <w:szCs w:val="20"/>
          <w:u w:val="none"/>
        </w:rPr>
        <w:t>Wed &amp; Thurs: 9.00am - 4.00pm</w:t>
      </w:r>
      <w:r w:rsidR="000268C6" w:rsidRPr="00AA1B4F">
        <w:rPr>
          <w:rFonts w:asciiTheme="majorHAnsi" w:hAnsiTheme="majorHAnsi" w:cs="Times New Roman"/>
          <w:bCs/>
          <w:i/>
          <w:iCs/>
          <w:sz w:val="20"/>
          <w:szCs w:val="20"/>
        </w:rPr>
        <w:t xml:space="preserve">     </w:t>
      </w:r>
    </w:p>
    <w:p w14:paraId="2FA121E4" w14:textId="7ADD42A2" w:rsidR="000268C6" w:rsidRPr="00AA1B4F" w:rsidRDefault="000268C6" w:rsidP="000268C6">
      <w:pPr>
        <w:spacing w:after="0" w:line="240" w:lineRule="auto"/>
        <w:rPr>
          <w:rFonts w:asciiTheme="majorHAnsi" w:hAnsiTheme="majorHAnsi" w:cs="Times New Roman"/>
          <w:bCs/>
          <w:sz w:val="8"/>
          <w:szCs w:val="8"/>
        </w:rPr>
      </w:pPr>
      <w:r w:rsidRPr="00AA1B4F">
        <w:rPr>
          <w:rFonts w:asciiTheme="majorHAnsi" w:hAnsiTheme="majorHAnsi" w:cs="Times New Roman"/>
          <w:bCs/>
          <w:i/>
          <w:iCs/>
          <w:sz w:val="20"/>
          <w:szCs w:val="20"/>
        </w:rPr>
        <w:t xml:space="preserve"> </w:t>
      </w:r>
      <w:r>
        <w:rPr>
          <w:rFonts w:asciiTheme="majorHAnsi" w:hAnsiTheme="majorHAnsi" w:cs="Times New Roman"/>
          <w:bCs/>
          <w:i/>
          <w:iCs/>
          <w:sz w:val="20"/>
          <w:szCs w:val="20"/>
        </w:rPr>
        <w:t xml:space="preserve"> </w:t>
      </w:r>
    </w:p>
    <w:tbl>
      <w:tblPr>
        <w:tblStyle w:val="TableGrid"/>
        <w:tblW w:w="11052" w:type="dxa"/>
        <w:tblLayout w:type="fixed"/>
        <w:tblLook w:val="04A0" w:firstRow="1" w:lastRow="0" w:firstColumn="1" w:lastColumn="0" w:noHBand="0" w:noVBand="1"/>
      </w:tblPr>
      <w:tblGrid>
        <w:gridCol w:w="3256"/>
        <w:gridCol w:w="2551"/>
        <w:gridCol w:w="5245"/>
      </w:tblGrid>
      <w:tr w:rsidR="005A08E1" w:rsidRPr="00A328EC" w14:paraId="30297B71" w14:textId="77777777" w:rsidTr="00CA0C78">
        <w:tc>
          <w:tcPr>
            <w:tcW w:w="3256" w:type="dxa"/>
          </w:tcPr>
          <w:p w14:paraId="4777FC1C" w14:textId="3C8894BE" w:rsidR="005A08E1" w:rsidRDefault="005A08E1" w:rsidP="005A08E1">
            <w:pPr>
              <w:spacing w:after="0" w:line="240" w:lineRule="auto"/>
              <w:rPr>
                <w:rFonts w:ascii="Times New Roman" w:hAnsi="Times New Roman" w:cs="Times New Roman"/>
                <w:b/>
                <w:bCs/>
                <w:sz w:val="23"/>
                <w:szCs w:val="23"/>
              </w:rPr>
            </w:pPr>
            <w:r w:rsidRPr="00C76A09">
              <w:rPr>
                <w:rFonts w:ascii="Times New Roman" w:hAnsi="Times New Roman" w:cs="Times New Roman"/>
                <w:b/>
                <w:bCs/>
                <w:sz w:val="23"/>
                <w:szCs w:val="23"/>
              </w:rPr>
              <w:t xml:space="preserve">Saturday </w:t>
            </w:r>
            <w:r>
              <w:rPr>
                <w:rFonts w:ascii="Times New Roman" w:hAnsi="Times New Roman" w:cs="Times New Roman"/>
                <w:b/>
                <w:bCs/>
                <w:sz w:val="23"/>
                <w:szCs w:val="23"/>
              </w:rPr>
              <w:t>19</w:t>
            </w:r>
            <w:r w:rsidRPr="00501820">
              <w:rPr>
                <w:rFonts w:ascii="Times New Roman" w:hAnsi="Times New Roman" w:cs="Times New Roman"/>
                <w:b/>
                <w:bCs/>
                <w:sz w:val="23"/>
                <w:szCs w:val="23"/>
                <w:vertAlign w:val="superscript"/>
              </w:rPr>
              <w:t>th</w:t>
            </w:r>
            <w:r>
              <w:rPr>
                <w:rFonts w:ascii="Times New Roman" w:hAnsi="Times New Roman" w:cs="Times New Roman"/>
                <w:b/>
                <w:bCs/>
                <w:sz w:val="23"/>
                <w:szCs w:val="23"/>
              </w:rPr>
              <w:t xml:space="preserve"> September</w:t>
            </w:r>
          </w:p>
          <w:p w14:paraId="539DE3EB" w14:textId="081E9FC3" w:rsidR="005A08E1" w:rsidRPr="0023136B" w:rsidRDefault="005A08E1" w:rsidP="005A08E1">
            <w:pPr>
              <w:spacing w:after="0" w:line="240" w:lineRule="auto"/>
              <w:rPr>
                <w:rFonts w:ascii="Times New Roman" w:hAnsi="Times New Roman" w:cs="Times New Roman"/>
                <w:color w:val="EE0000"/>
              </w:rPr>
            </w:pPr>
            <w:r w:rsidRPr="00A44DE3">
              <w:rPr>
                <w:rFonts w:ascii="Times New Roman" w:hAnsi="Times New Roman" w:cs="Times New Roman"/>
                <w:color w:val="EE0000"/>
              </w:rPr>
              <w:t>Memorial</w:t>
            </w:r>
            <w:r w:rsidR="00B31785">
              <w:rPr>
                <w:rFonts w:ascii="Times New Roman" w:hAnsi="Times New Roman" w:cs="Times New Roman"/>
                <w:color w:val="EE0000"/>
              </w:rPr>
              <w:t xml:space="preserve"> of</w:t>
            </w:r>
            <w:r w:rsidRPr="00A44DE3">
              <w:rPr>
                <w:rFonts w:ascii="Times New Roman" w:hAnsi="Times New Roman" w:cs="Times New Roman"/>
                <w:color w:val="EE0000"/>
              </w:rPr>
              <w:t xml:space="preserve"> St Januarius</w:t>
            </w:r>
          </w:p>
        </w:tc>
        <w:tc>
          <w:tcPr>
            <w:tcW w:w="2551" w:type="dxa"/>
          </w:tcPr>
          <w:p w14:paraId="6B3DA222" w14:textId="004E8C1C" w:rsidR="005A08E1" w:rsidRDefault="005A08E1" w:rsidP="005A08E1">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7.00</w:t>
            </w:r>
            <w:r w:rsidRPr="00C76A09">
              <w:rPr>
                <w:rFonts w:ascii="Times New Roman" w:hAnsi="Times New Roman" w:cs="Times New Roman"/>
                <w:b/>
                <w:bCs/>
                <w:sz w:val="23"/>
                <w:szCs w:val="23"/>
              </w:rPr>
              <w:t>p</w:t>
            </w:r>
            <w:r>
              <w:rPr>
                <w:rFonts w:ascii="Times New Roman" w:hAnsi="Times New Roman" w:cs="Times New Roman"/>
                <w:b/>
                <w:bCs/>
                <w:sz w:val="23"/>
                <w:szCs w:val="23"/>
              </w:rPr>
              <w:t>m</w:t>
            </w:r>
          </w:p>
        </w:tc>
        <w:tc>
          <w:tcPr>
            <w:tcW w:w="5245" w:type="dxa"/>
          </w:tcPr>
          <w:p w14:paraId="3681E48B" w14:textId="73042D99" w:rsidR="005A08E1" w:rsidRPr="007C44DB" w:rsidRDefault="005A08E1" w:rsidP="005A08E1">
            <w:pPr>
              <w:spacing w:after="0" w:line="240" w:lineRule="auto"/>
              <w:jc w:val="both"/>
              <w:rPr>
                <w:rFonts w:ascii="Times New Roman" w:hAnsi="Times New Roman" w:cs="Times New Roman"/>
                <w:sz w:val="23"/>
                <w:szCs w:val="23"/>
              </w:rPr>
            </w:pPr>
            <w:r>
              <w:rPr>
                <w:rFonts w:ascii="Times New Roman" w:hAnsi="Times New Roman" w:cs="Times New Roman"/>
                <w:sz w:val="23"/>
                <w:szCs w:val="23"/>
              </w:rPr>
              <w:t>Henry &amp; Betty Lowth &amp; dec. family.</w:t>
            </w:r>
          </w:p>
        </w:tc>
      </w:tr>
      <w:tr w:rsidR="005A08E1" w14:paraId="1D02744F" w14:textId="77777777" w:rsidTr="00CA0C78">
        <w:tc>
          <w:tcPr>
            <w:tcW w:w="3256" w:type="dxa"/>
            <w:vMerge w:val="restart"/>
          </w:tcPr>
          <w:p w14:paraId="42717AD0" w14:textId="6CFAC2B8" w:rsidR="005A08E1" w:rsidRDefault="005A08E1" w:rsidP="005A08E1">
            <w:pPr>
              <w:spacing w:after="0" w:line="240" w:lineRule="auto"/>
              <w:rPr>
                <w:rFonts w:ascii="Times New Roman" w:hAnsi="Times New Roman" w:cs="Times New Roman"/>
                <w:b/>
                <w:bCs/>
                <w:sz w:val="23"/>
                <w:szCs w:val="23"/>
              </w:rPr>
            </w:pPr>
            <w:r w:rsidRPr="00C76A09">
              <w:rPr>
                <w:rFonts w:ascii="Times New Roman" w:hAnsi="Times New Roman" w:cs="Times New Roman"/>
                <w:b/>
                <w:bCs/>
                <w:sz w:val="23"/>
                <w:szCs w:val="23"/>
              </w:rPr>
              <w:t xml:space="preserve">Sunday </w:t>
            </w:r>
            <w:r w:rsidR="0023136B">
              <w:rPr>
                <w:rFonts w:ascii="Times New Roman" w:hAnsi="Times New Roman" w:cs="Times New Roman"/>
                <w:b/>
                <w:bCs/>
                <w:sz w:val="23"/>
                <w:szCs w:val="23"/>
              </w:rPr>
              <w:t>20</w:t>
            </w:r>
            <w:r w:rsidRPr="00501820">
              <w:rPr>
                <w:rFonts w:ascii="Times New Roman" w:hAnsi="Times New Roman" w:cs="Times New Roman"/>
                <w:b/>
                <w:bCs/>
                <w:sz w:val="23"/>
                <w:szCs w:val="23"/>
                <w:vertAlign w:val="superscript"/>
              </w:rPr>
              <w:t>th</w:t>
            </w:r>
            <w:r>
              <w:rPr>
                <w:rFonts w:ascii="Times New Roman" w:hAnsi="Times New Roman" w:cs="Times New Roman"/>
                <w:b/>
                <w:bCs/>
                <w:sz w:val="23"/>
                <w:szCs w:val="23"/>
              </w:rPr>
              <w:t xml:space="preserve"> September</w:t>
            </w:r>
          </w:p>
          <w:p w14:paraId="4809B59D" w14:textId="77777777" w:rsidR="005A08E1" w:rsidRDefault="005A08E1" w:rsidP="005A08E1">
            <w:pPr>
              <w:spacing w:after="0" w:line="240" w:lineRule="auto"/>
              <w:rPr>
                <w:rFonts w:ascii="Times New Roman" w:hAnsi="Times New Roman" w:cs="Times New Roman"/>
                <w:color w:val="EE0000"/>
                <w:sz w:val="23"/>
                <w:szCs w:val="23"/>
              </w:rPr>
            </w:pPr>
            <w:r w:rsidRPr="00A44DE3">
              <w:rPr>
                <w:rFonts w:ascii="Times New Roman" w:hAnsi="Times New Roman" w:cs="Times New Roman"/>
                <w:color w:val="EE0000"/>
                <w:sz w:val="23"/>
                <w:szCs w:val="23"/>
              </w:rPr>
              <w:t>Twenty-Fifth Sunday in Ordinary Time</w:t>
            </w:r>
          </w:p>
          <w:p w14:paraId="7A45249F" w14:textId="6E703545" w:rsidR="005A08E1" w:rsidRPr="006F461D" w:rsidRDefault="005A08E1" w:rsidP="005A08E1">
            <w:pPr>
              <w:spacing w:after="0" w:line="240" w:lineRule="auto"/>
              <w:rPr>
                <w:rFonts w:ascii="Times New Roman" w:hAnsi="Times New Roman" w:cs="Times New Roman"/>
                <w:b/>
                <w:bCs/>
                <w:sz w:val="23"/>
                <w:szCs w:val="23"/>
              </w:rPr>
            </w:pPr>
          </w:p>
        </w:tc>
        <w:tc>
          <w:tcPr>
            <w:tcW w:w="2551" w:type="dxa"/>
          </w:tcPr>
          <w:p w14:paraId="499AEAF6" w14:textId="636A9289" w:rsidR="005A08E1" w:rsidRDefault="005A08E1" w:rsidP="005A08E1">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9.00</w:t>
            </w:r>
            <w:r w:rsidRPr="00C76A09">
              <w:rPr>
                <w:rFonts w:ascii="Times New Roman" w:hAnsi="Times New Roman" w:cs="Times New Roman"/>
                <w:b/>
                <w:bCs/>
                <w:sz w:val="23"/>
                <w:szCs w:val="23"/>
              </w:rPr>
              <w:t>am</w:t>
            </w:r>
            <w:r>
              <w:rPr>
                <w:rFonts w:ascii="Times New Roman" w:hAnsi="Times New Roman" w:cs="Times New Roman"/>
                <w:b/>
                <w:bCs/>
                <w:sz w:val="23"/>
                <w:szCs w:val="23"/>
              </w:rPr>
              <w:tab/>
            </w:r>
          </w:p>
        </w:tc>
        <w:tc>
          <w:tcPr>
            <w:tcW w:w="5245" w:type="dxa"/>
          </w:tcPr>
          <w:p w14:paraId="5734BB4E" w14:textId="4175183B" w:rsidR="005A08E1" w:rsidRPr="007C44DB" w:rsidRDefault="005A08E1" w:rsidP="005A08E1">
            <w:pPr>
              <w:spacing w:after="0" w:line="240" w:lineRule="auto"/>
              <w:jc w:val="both"/>
              <w:rPr>
                <w:rFonts w:ascii="Times New Roman" w:hAnsi="Times New Roman" w:cs="Times New Roman"/>
                <w:color w:val="FF0000"/>
              </w:rPr>
            </w:pPr>
            <w:r>
              <w:rPr>
                <w:rFonts w:ascii="Times New Roman" w:hAnsi="Times New Roman" w:cs="Times New Roman"/>
                <w:sz w:val="23"/>
                <w:szCs w:val="23"/>
              </w:rPr>
              <w:t xml:space="preserve">Christy &amp; Hanna Coleman </w:t>
            </w:r>
            <w:r>
              <w:rPr>
                <w:rFonts w:ascii="Times New Roman" w:hAnsi="Times New Roman" w:cs="Times New Roman"/>
                <w:color w:val="000000" w:themeColor="text1"/>
              </w:rPr>
              <w:t xml:space="preserve">  </w:t>
            </w:r>
          </w:p>
        </w:tc>
      </w:tr>
      <w:tr w:rsidR="005A08E1" w:rsidRPr="002216C9" w14:paraId="1363BF75" w14:textId="77777777" w:rsidTr="00CA0C78">
        <w:tc>
          <w:tcPr>
            <w:tcW w:w="3256" w:type="dxa"/>
            <w:vMerge/>
          </w:tcPr>
          <w:p w14:paraId="0234AD6E" w14:textId="77777777" w:rsidR="005A08E1" w:rsidRPr="00C76A09" w:rsidRDefault="005A08E1" w:rsidP="005A08E1">
            <w:pPr>
              <w:spacing w:after="0" w:line="240" w:lineRule="auto"/>
              <w:rPr>
                <w:rFonts w:ascii="Times New Roman" w:hAnsi="Times New Roman" w:cs="Times New Roman"/>
                <w:b/>
                <w:bCs/>
                <w:sz w:val="23"/>
                <w:szCs w:val="23"/>
              </w:rPr>
            </w:pPr>
          </w:p>
        </w:tc>
        <w:tc>
          <w:tcPr>
            <w:tcW w:w="2551" w:type="dxa"/>
          </w:tcPr>
          <w:p w14:paraId="39EE0750" w14:textId="77777777" w:rsidR="005A08E1" w:rsidRDefault="005A08E1" w:rsidP="005A08E1">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10.00am (Bellewstown)</w:t>
            </w:r>
          </w:p>
        </w:tc>
        <w:tc>
          <w:tcPr>
            <w:tcW w:w="5245" w:type="dxa"/>
          </w:tcPr>
          <w:p w14:paraId="7B9B644C" w14:textId="73D57DFB" w:rsidR="005A08E1" w:rsidRPr="00B03CC1" w:rsidRDefault="007C2926" w:rsidP="005A08E1">
            <w:pPr>
              <w:spacing w:after="0" w:line="240" w:lineRule="auto"/>
              <w:rPr>
                <w:rFonts w:ascii="Times New Roman" w:hAnsi="Times New Roman" w:cs="Times New Roman"/>
              </w:rPr>
            </w:pPr>
            <w:r>
              <w:rPr>
                <w:rFonts w:ascii="Times New Roman" w:hAnsi="Times New Roman" w:cs="Times New Roman"/>
              </w:rPr>
              <w:t>Jack McGuinness.</w:t>
            </w:r>
          </w:p>
        </w:tc>
      </w:tr>
      <w:tr w:rsidR="005A08E1" w:rsidRPr="007C2926" w14:paraId="1D142F5A" w14:textId="77777777" w:rsidTr="00CA0C78">
        <w:tc>
          <w:tcPr>
            <w:tcW w:w="3256" w:type="dxa"/>
            <w:vMerge/>
          </w:tcPr>
          <w:p w14:paraId="74B4AB1D" w14:textId="77777777" w:rsidR="005A08E1" w:rsidRPr="00B03CC1" w:rsidRDefault="005A08E1" w:rsidP="005A08E1">
            <w:pPr>
              <w:spacing w:after="0" w:line="240" w:lineRule="auto"/>
              <w:rPr>
                <w:rFonts w:ascii="Times New Roman" w:hAnsi="Times New Roman" w:cs="Times New Roman"/>
                <w:b/>
                <w:bCs/>
                <w:sz w:val="23"/>
                <w:szCs w:val="23"/>
              </w:rPr>
            </w:pPr>
          </w:p>
        </w:tc>
        <w:tc>
          <w:tcPr>
            <w:tcW w:w="2551" w:type="dxa"/>
          </w:tcPr>
          <w:p w14:paraId="52157FE7" w14:textId="3D1474D1" w:rsidR="005A08E1" w:rsidRDefault="005A08E1" w:rsidP="005A08E1">
            <w:pPr>
              <w:spacing w:after="0" w:line="240" w:lineRule="auto"/>
              <w:rPr>
                <w:rFonts w:ascii="Times New Roman" w:hAnsi="Times New Roman" w:cs="Times New Roman"/>
                <w:b/>
                <w:bCs/>
                <w:sz w:val="23"/>
                <w:szCs w:val="23"/>
              </w:rPr>
            </w:pPr>
            <w:r w:rsidRPr="00C76A09">
              <w:rPr>
                <w:rFonts w:ascii="Times New Roman" w:hAnsi="Times New Roman" w:cs="Times New Roman"/>
                <w:b/>
                <w:bCs/>
                <w:sz w:val="23"/>
                <w:szCs w:val="23"/>
              </w:rPr>
              <w:t>12</w:t>
            </w:r>
            <w:r>
              <w:rPr>
                <w:rFonts w:ascii="Times New Roman" w:hAnsi="Times New Roman" w:cs="Times New Roman"/>
                <w:b/>
                <w:bCs/>
                <w:sz w:val="23"/>
                <w:szCs w:val="23"/>
              </w:rPr>
              <w:t>.00pm</w:t>
            </w:r>
          </w:p>
        </w:tc>
        <w:tc>
          <w:tcPr>
            <w:tcW w:w="5245" w:type="dxa"/>
          </w:tcPr>
          <w:p w14:paraId="1DD8B13D" w14:textId="24E80E5A" w:rsidR="005A08E1" w:rsidRPr="007C2926" w:rsidRDefault="005A08E1" w:rsidP="005A08E1">
            <w:pPr>
              <w:spacing w:after="0" w:line="240" w:lineRule="auto"/>
              <w:rPr>
                <w:rFonts w:ascii="Times New Roman" w:hAnsi="Times New Roman" w:cs="Times New Roman"/>
                <w:sz w:val="23"/>
                <w:szCs w:val="23"/>
              </w:rPr>
            </w:pPr>
            <w:r w:rsidRPr="007C2926">
              <w:rPr>
                <w:rFonts w:ascii="Times New Roman" w:hAnsi="Times New Roman" w:cs="Times New Roman"/>
                <w:sz w:val="23"/>
                <w:szCs w:val="23"/>
              </w:rPr>
              <w:t>David Keelan; Mark O’Brien</w:t>
            </w:r>
            <w:r w:rsidR="007C2926" w:rsidRPr="007C2926">
              <w:rPr>
                <w:rFonts w:ascii="Times New Roman" w:hAnsi="Times New Roman" w:cs="Times New Roman"/>
                <w:sz w:val="23"/>
                <w:szCs w:val="23"/>
              </w:rPr>
              <w:t>; Noel Maher; Fr Seamus McManu</w:t>
            </w:r>
            <w:r w:rsidR="007C2926">
              <w:rPr>
                <w:rFonts w:ascii="Times New Roman" w:hAnsi="Times New Roman" w:cs="Times New Roman"/>
                <w:sz w:val="23"/>
                <w:szCs w:val="23"/>
              </w:rPr>
              <w:t>s.</w:t>
            </w:r>
          </w:p>
        </w:tc>
      </w:tr>
      <w:tr w:rsidR="005A08E1" w:rsidRPr="000951D8" w14:paraId="5A3C1A8A" w14:textId="77777777" w:rsidTr="00CA0C78">
        <w:trPr>
          <w:trHeight w:val="323"/>
        </w:trPr>
        <w:tc>
          <w:tcPr>
            <w:tcW w:w="3256" w:type="dxa"/>
          </w:tcPr>
          <w:p w14:paraId="2A696065" w14:textId="4EDC885F" w:rsidR="0023136B" w:rsidRPr="002E0E22" w:rsidRDefault="005A08E1" w:rsidP="00B31785">
            <w:pPr>
              <w:spacing w:after="0" w:line="240" w:lineRule="auto"/>
              <w:rPr>
                <w:rFonts w:ascii="Times New Roman" w:hAnsi="Times New Roman" w:cs="Times New Roman"/>
                <w:sz w:val="23"/>
                <w:szCs w:val="23"/>
              </w:rPr>
            </w:pPr>
            <w:r w:rsidRPr="006405C3">
              <w:rPr>
                <w:rFonts w:ascii="Times New Roman" w:hAnsi="Times New Roman" w:cs="Times New Roman"/>
                <w:b/>
                <w:bCs/>
                <w:sz w:val="23"/>
                <w:szCs w:val="23"/>
              </w:rPr>
              <w:t xml:space="preserve">Tuesday </w:t>
            </w:r>
            <w:r w:rsidR="0023136B">
              <w:rPr>
                <w:rFonts w:ascii="Times New Roman" w:hAnsi="Times New Roman" w:cs="Times New Roman"/>
                <w:b/>
                <w:bCs/>
                <w:sz w:val="23"/>
                <w:szCs w:val="23"/>
              </w:rPr>
              <w:t>22</w:t>
            </w:r>
            <w:r w:rsidR="0023136B" w:rsidRPr="0023136B">
              <w:rPr>
                <w:rFonts w:ascii="Times New Roman" w:hAnsi="Times New Roman" w:cs="Times New Roman"/>
                <w:b/>
                <w:bCs/>
                <w:sz w:val="23"/>
                <w:szCs w:val="23"/>
                <w:vertAlign w:val="superscript"/>
              </w:rPr>
              <w:t>nd</w:t>
            </w:r>
            <w:r>
              <w:rPr>
                <w:rFonts w:ascii="Times New Roman" w:hAnsi="Times New Roman" w:cs="Times New Roman"/>
                <w:b/>
                <w:bCs/>
                <w:sz w:val="23"/>
                <w:szCs w:val="23"/>
              </w:rPr>
              <w:t xml:space="preserve"> September</w:t>
            </w:r>
            <w:r w:rsidR="002E0E22">
              <w:rPr>
                <w:rFonts w:ascii="Times New Roman" w:hAnsi="Times New Roman" w:cs="Times New Roman"/>
                <w:color w:val="EE0000"/>
                <w:sz w:val="23"/>
                <w:szCs w:val="23"/>
              </w:rPr>
              <w:t xml:space="preserve"> </w:t>
            </w:r>
          </w:p>
        </w:tc>
        <w:tc>
          <w:tcPr>
            <w:tcW w:w="2551" w:type="dxa"/>
          </w:tcPr>
          <w:p w14:paraId="27A3CE39" w14:textId="77777777" w:rsidR="005A08E1" w:rsidRDefault="005A08E1" w:rsidP="005A08E1">
            <w:pPr>
              <w:spacing w:after="0" w:line="240" w:lineRule="auto"/>
              <w:rPr>
                <w:rFonts w:ascii="Times New Roman" w:hAnsi="Times New Roman" w:cs="Times New Roman"/>
                <w:b/>
                <w:bCs/>
                <w:sz w:val="23"/>
                <w:szCs w:val="23"/>
              </w:rPr>
            </w:pPr>
            <w:r w:rsidRPr="00C76A09">
              <w:rPr>
                <w:rFonts w:ascii="Times New Roman" w:hAnsi="Times New Roman" w:cs="Times New Roman"/>
                <w:b/>
                <w:bCs/>
                <w:sz w:val="23"/>
                <w:szCs w:val="23"/>
              </w:rPr>
              <w:t>9.</w:t>
            </w:r>
            <w:r>
              <w:rPr>
                <w:rFonts w:ascii="Times New Roman" w:hAnsi="Times New Roman" w:cs="Times New Roman"/>
                <w:b/>
                <w:bCs/>
                <w:sz w:val="23"/>
                <w:szCs w:val="23"/>
              </w:rPr>
              <w:t>3</w:t>
            </w:r>
            <w:r w:rsidRPr="00C76A09">
              <w:rPr>
                <w:rFonts w:ascii="Times New Roman" w:hAnsi="Times New Roman" w:cs="Times New Roman"/>
                <w:b/>
                <w:bCs/>
                <w:sz w:val="23"/>
                <w:szCs w:val="23"/>
              </w:rPr>
              <w:t>0am</w:t>
            </w:r>
          </w:p>
        </w:tc>
        <w:tc>
          <w:tcPr>
            <w:tcW w:w="5245" w:type="dxa"/>
          </w:tcPr>
          <w:p w14:paraId="522B17C7" w14:textId="28D42B5E" w:rsidR="005A08E1" w:rsidRPr="00810586" w:rsidRDefault="005A08E1" w:rsidP="005A08E1">
            <w:pPr>
              <w:spacing w:after="0" w:line="240" w:lineRule="auto"/>
              <w:rPr>
                <w:rFonts w:ascii="Times New Roman" w:hAnsi="Times New Roman" w:cs="Times New Roman"/>
                <w:sz w:val="23"/>
                <w:szCs w:val="23"/>
              </w:rPr>
            </w:pPr>
            <w:r>
              <w:rPr>
                <w:rFonts w:ascii="Times New Roman" w:hAnsi="Times New Roman" w:cs="Times New Roman"/>
                <w:sz w:val="23"/>
                <w:szCs w:val="23"/>
              </w:rPr>
              <w:t>People of the Parish.</w:t>
            </w:r>
          </w:p>
        </w:tc>
      </w:tr>
      <w:tr w:rsidR="005A08E1" w:rsidRPr="00144A33" w14:paraId="4C2EB406" w14:textId="77777777" w:rsidTr="00CA0C78">
        <w:trPr>
          <w:trHeight w:val="343"/>
        </w:trPr>
        <w:tc>
          <w:tcPr>
            <w:tcW w:w="3256" w:type="dxa"/>
          </w:tcPr>
          <w:p w14:paraId="52CF3DAC" w14:textId="4AF8B59F" w:rsidR="005A08E1" w:rsidRDefault="005A08E1" w:rsidP="005A08E1">
            <w:pPr>
              <w:spacing w:after="0" w:line="240" w:lineRule="auto"/>
              <w:rPr>
                <w:rFonts w:ascii="Times New Roman" w:hAnsi="Times New Roman" w:cs="Times New Roman"/>
                <w:b/>
                <w:bCs/>
              </w:rPr>
            </w:pPr>
            <w:r w:rsidRPr="00CB2D1C">
              <w:rPr>
                <w:rFonts w:ascii="Times New Roman" w:hAnsi="Times New Roman" w:cs="Times New Roman"/>
                <w:b/>
                <w:bCs/>
              </w:rPr>
              <w:t xml:space="preserve">Wednesday </w:t>
            </w:r>
            <w:r w:rsidR="004A31DC">
              <w:rPr>
                <w:rFonts w:ascii="Times New Roman" w:hAnsi="Times New Roman" w:cs="Times New Roman"/>
                <w:b/>
                <w:bCs/>
              </w:rPr>
              <w:t>23</w:t>
            </w:r>
            <w:r w:rsidR="004A31DC" w:rsidRPr="004A31DC">
              <w:rPr>
                <w:rFonts w:ascii="Times New Roman" w:hAnsi="Times New Roman" w:cs="Times New Roman"/>
                <w:b/>
                <w:bCs/>
                <w:vertAlign w:val="superscript"/>
              </w:rPr>
              <w:t>rd</w:t>
            </w:r>
            <w:r w:rsidR="004A31DC">
              <w:rPr>
                <w:rFonts w:ascii="Times New Roman" w:hAnsi="Times New Roman" w:cs="Times New Roman"/>
                <w:b/>
                <w:bCs/>
              </w:rPr>
              <w:t xml:space="preserve"> </w:t>
            </w:r>
            <w:r>
              <w:rPr>
                <w:rFonts w:ascii="Times New Roman" w:hAnsi="Times New Roman" w:cs="Times New Roman"/>
                <w:b/>
                <w:bCs/>
              </w:rPr>
              <w:t>September</w:t>
            </w:r>
          </w:p>
          <w:p w14:paraId="4ED2F387" w14:textId="4F807C23" w:rsidR="002E0E22" w:rsidRPr="004A31DC" w:rsidRDefault="00B31785" w:rsidP="005A08E1">
            <w:pPr>
              <w:spacing w:after="0" w:line="240" w:lineRule="auto"/>
              <w:rPr>
                <w:rFonts w:ascii="Times New Roman" w:hAnsi="Times New Roman" w:cs="Times New Roman"/>
              </w:rPr>
            </w:pPr>
            <w:r>
              <w:rPr>
                <w:rFonts w:ascii="Times New Roman" w:hAnsi="Times New Roman" w:cs="Times New Roman"/>
                <w:color w:val="EE0000"/>
              </w:rPr>
              <w:t>Memorial</w:t>
            </w:r>
            <w:r w:rsidR="002E0E22" w:rsidRPr="004A31DC">
              <w:rPr>
                <w:rFonts w:ascii="Times New Roman" w:hAnsi="Times New Roman" w:cs="Times New Roman"/>
                <w:color w:val="EE0000"/>
              </w:rPr>
              <w:t xml:space="preserve"> of St</w:t>
            </w:r>
            <w:r>
              <w:rPr>
                <w:rFonts w:ascii="Times New Roman" w:hAnsi="Times New Roman" w:cs="Times New Roman"/>
                <w:color w:val="EE0000"/>
              </w:rPr>
              <w:t>.</w:t>
            </w:r>
            <w:r w:rsidR="002E0E22" w:rsidRPr="004A31DC">
              <w:rPr>
                <w:rFonts w:ascii="Times New Roman" w:hAnsi="Times New Roman" w:cs="Times New Roman"/>
                <w:color w:val="EE0000"/>
              </w:rPr>
              <w:t xml:space="preserve"> Padre Pio</w:t>
            </w:r>
          </w:p>
        </w:tc>
        <w:tc>
          <w:tcPr>
            <w:tcW w:w="2551" w:type="dxa"/>
          </w:tcPr>
          <w:p w14:paraId="0DD56241" w14:textId="3D4B9337" w:rsidR="005A08E1" w:rsidRPr="00C76A09" w:rsidRDefault="005A08E1" w:rsidP="00B31785">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9.30am (Bellewstown)</w:t>
            </w:r>
          </w:p>
        </w:tc>
        <w:tc>
          <w:tcPr>
            <w:tcW w:w="5245" w:type="dxa"/>
          </w:tcPr>
          <w:p w14:paraId="4E2713C8" w14:textId="531F7F30" w:rsidR="005A08E1" w:rsidRPr="00810586" w:rsidRDefault="004A31DC" w:rsidP="005A08E1">
            <w:pPr>
              <w:spacing w:after="0" w:line="240" w:lineRule="auto"/>
              <w:rPr>
                <w:rFonts w:ascii="Times New Roman" w:hAnsi="Times New Roman" w:cs="Times New Roman"/>
                <w:color w:val="EE0000"/>
                <w:sz w:val="23"/>
                <w:szCs w:val="23"/>
              </w:rPr>
            </w:pPr>
            <w:r>
              <w:rPr>
                <w:rFonts w:ascii="Times New Roman" w:hAnsi="Times New Roman" w:cs="Times New Roman"/>
                <w:sz w:val="23"/>
                <w:szCs w:val="23"/>
              </w:rPr>
              <w:t>People of the Parish.</w:t>
            </w:r>
          </w:p>
        </w:tc>
      </w:tr>
      <w:tr w:rsidR="005A08E1" w14:paraId="129E6E73" w14:textId="77777777" w:rsidTr="00CA0C78">
        <w:trPr>
          <w:trHeight w:val="380"/>
        </w:trPr>
        <w:tc>
          <w:tcPr>
            <w:tcW w:w="3256" w:type="dxa"/>
          </w:tcPr>
          <w:p w14:paraId="36BD3840" w14:textId="7CC3E89D" w:rsidR="005A08E1" w:rsidRPr="002837BB" w:rsidRDefault="005A08E1" w:rsidP="005A08E1">
            <w:pPr>
              <w:spacing w:after="0" w:line="240" w:lineRule="auto"/>
              <w:rPr>
                <w:rFonts w:ascii="Times New Roman" w:hAnsi="Times New Roman" w:cs="Times New Roman"/>
              </w:rPr>
            </w:pPr>
            <w:r>
              <w:rPr>
                <w:rFonts w:ascii="Times New Roman" w:hAnsi="Times New Roman" w:cs="Times New Roman"/>
                <w:b/>
                <w:bCs/>
              </w:rPr>
              <w:t xml:space="preserve">Thursday </w:t>
            </w:r>
            <w:r w:rsidR="004A31DC">
              <w:rPr>
                <w:rFonts w:ascii="Times New Roman" w:hAnsi="Times New Roman" w:cs="Times New Roman"/>
                <w:b/>
                <w:bCs/>
              </w:rPr>
              <w:t>24</w:t>
            </w:r>
            <w:r w:rsidR="004A31DC" w:rsidRPr="004A31DC">
              <w:rPr>
                <w:rFonts w:ascii="Times New Roman" w:hAnsi="Times New Roman" w:cs="Times New Roman"/>
                <w:b/>
                <w:bCs/>
                <w:vertAlign w:val="superscript"/>
              </w:rPr>
              <w:t>th</w:t>
            </w:r>
            <w:r w:rsidR="004A31DC">
              <w:rPr>
                <w:rFonts w:ascii="Times New Roman" w:hAnsi="Times New Roman" w:cs="Times New Roman"/>
                <w:b/>
                <w:bCs/>
              </w:rPr>
              <w:t xml:space="preserve"> </w:t>
            </w:r>
            <w:r>
              <w:rPr>
                <w:rFonts w:ascii="Times New Roman" w:hAnsi="Times New Roman" w:cs="Times New Roman"/>
                <w:b/>
                <w:bCs/>
              </w:rPr>
              <w:t>September</w:t>
            </w:r>
          </w:p>
        </w:tc>
        <w:tc>
          <w:tcPr>
            <w:tcW w:w="2551" w:type="dxa"/>
          </w:tcPr>
          <w:p w14:paraId="1423C293" w14:textId="77777777" w:rsidR="005A08E1" w:rsidRPr="00A910EE" w:rsidRDefault="005A08E1" w:rsidP="005A08E1">
            <w:pPr>
              <w:spacing w:after="0" w:line="240" w:lineRule="auto"/>
              <w:rPr>
                <w:rFonts w:ascii="Times New Roman" w:hAnsi="Times New Roman" w:cs="Times New Roman"/>
                <w:b/>
                <w:bCs/>
              </w:rPr>
            </w:pPr>
            <w:r>
              <w:rPr>
                <w:rFonts w:ascii="Times New Roman" w:hAnsi="Times New Roman" w:cs="Times New Roman"/>
                <w:b/>
                <w:bCs/>
              </w:rPr>
              <w:t>9.30am</w:t>
            </w:r>
          </w:p>
        </w:tc>
        <w:tc>
          <w:tcPr>
            <w:tcW w:w="5245" w:type="dxa"/>
          </w:tcPr>
          <w:p w14:paraId="3AEC3447" w14:textId="704E3011" w:rsidR="005A08E1" w:rsidRPr="00810586" w:rsidRDefault="007C2926" w:rsidP="005A08E1">
            <w:pPr>
              <w:spacing w:after="0" w:line="240" w:lineRule="auto"/>
              <w:rPr>
                <w:rFonts w:ascii="Times New Roman" w:hAnsi="Times New Roman" w:cs="Times New Roman"/>
                <w:sz w:val="23"/>
                <w:szCs w:val="23"/>
              </w:rPr>
            </w:pPr>
            <w:r>
              <w:rPr>
                <w:rFonts w:ascii="Times New Roman" w:hAnsi="Times New Roman" w:cs="Times New Roman"/>
                <w:sz w:val="23"/>
                <w:szCs w:val="23"/>
              </w:rPr>
              <w:t>Agnes Taaffe.</w:t>
            </w:r>
          </w:p>
        </w:tc>
      </w:tr>
      <w:tr w:rsidR="005A08E1" w14:paraId="2F9A0E0E" w14:textId="77777777" w:rsidTr="00CA0C78">
        <w:trPr>
          <w:trHeight w:val="409"/>
        </w:trPr>
        <w:tc>
          <w:tcPr>
            <w:tcW w:w="3256" w:type="dxa"/>
          </w:tcPr>
          <w:p w14:paraId="62FFDF68" w14:textId="5273B99B" w:rsidR="004A31DC" w:rsidRPr="004A31DC" w:rsidRDefault="005A08E1" w:rsidP="00B31785">
            <w:pPr>
              <w:spacing w:after="0" w:line="240" w:lineRule="auto"/>
              <w:rPr>
                <w:rFonts w:ascii="Times New Roman" w:hAnsi="Times New Roman" w:cs="Times New Roman"/>
                <w:color w:val="EE0000"/>
              </w:rPr>
            </w:pPr>
            <w:r>
              <w:rPr>
                <w:rFonts w:ascii="Times New Roman" w:hAnsi="Times New Roman" w:cs="Times New Roman"/>
                <w:b/>
                <w:bCs/>
              </w:rPr>
              <w:t xml:space="preserve">Friday </w:t>
            </w:r>
            <w:r w:rsidR="004A31DC">
              <w:rPr>
                <w:rFonts w:ascii="Times New Roman" w:hAnsi="Times New Roman" w:cs="Times New Roman"/>
                <w:b/>
                <w:bCs/>
              </w:rPr>
              <w:t>25</w:t>
            </w:r>
            <w:r w:rsidRPr="00701919">
              <w:rPr>
                <w:rFonts w:ascii="Times New Roman" w:hAnsi="Times New Roman" w:cs="Times New Roman"/>
                <w:b/>
                <w:bCs/>
                <w:vertAlign w:val="superscript"/>
              </w:rPr>
              <w:t>th</w:t>
            </w:r>
            <w:r>
              <w:rPr>
                <w:rFonts w:ascii="Times New Roman" w:hAnsi="Times New Roman" w:cs="Times New Roman"/>
                <w:b/>
                <w:bCs/>
              </w:rPr>
              <w:t xml:space="preserve"> September</w:t>
            </w:r>
          </w:p>
        </w:tc>
        <w:tc>
          <w:tcPr>
            <w:tcW w:w="2551" w:type="dxa"/>
          </w:tcPr>
          <w:p w14:paraId="0D2A8A60" w14:textId="504B2229" w:rsidR="005A08E1" w:rsidRDefault="005A08E1" w:rsidP="005A08E1">
            <w:pPr>
              <w:spacing w:after="0" w:line="240" w:lineRule="auto"/>
              <w:rPr>
                <w:rFonts w:ascii="Times New Roman" w:hAnsi="Times New Roman" w:cs="Times New Roman"/>
                <w:b/>
                <w:bCs/>
              </w:rPr>
            </w:pPr>
            <w:r>
              <w:rPr>
                <w:rFonts w:ascii="Times New Roman" w:hAnsi="Times New Roman" w:cs="Times New Roman"/>
                <w:b/>
                <w:bCs/>
              </w:rPr>
              <w:t>9.30a</w:t>
            </w:r>
            <w:r w:rsidRPr="00A25C36">
              <w:rPr>
                <w:rFonts w:ascii="Times New Roman" w:hAnsi="Times New Roman" w:cs="Times New Roman"/>
                <w:b/>
                <w:bCs/>
              </w:rPr>
              <w:t>m</w:t>
            </w:r>
          </w:p>
        </w:tc>
        <w:tc>
          <w:tcPr>
            <w:tcW w:w="5245" w:type="dxa"/>
          </w:tcPr>
          <w:p w14:paraId="340B4670" w14:textId="7BCAE4A6" w:rsidR="005A08E1" w:rsidRPr="005911BF" w:rsidRDefault="007C2926" w:rsidP="005A08E1">
            <w:pPr>
              <w:spacing w:after="0" w:line="240" w:lineRule="auto"/>
              <w:rPr>
                <w:rFonts w:ascii="Times New Roman" w:hAnsi="Times New Roman" w:cs="Times New Roman"/>
                <w:sz w:val="23"/>
                <w:szCs w:val="23"/>
                <w:highlight w:val="yellow"/>
              </w:rPr>
            </w:pPr>
            <w:r>
              <w:rPr>
                <w:rFonts w:ascii="Times New Roman" w:hAnsi="Times New Roman" w:cs="Times New Roman"/>
                <w:sz w:val="23"/>
                <w:szCs w:val="23"/>
              </w:rPr>
              <w:t>Christy, Sarah &amp; Sean Weldon.</w:t>
            </w:r>
          </w:p>
        </w:tc>
      </w:tr>
      <w:tr w:rsidR="005A08E1" w:rsidRPr="007C2926" w14:paraId="63E54267" w14:textId="77777777" w:rsidTr="00CA0C78">
        <w:trPr>
          <w:trHeight w:val="619"/>
        </w:trPr>
        <w:tc>
          <w:tcPr>
            <w:tcW w:w="3256" w:type="dxa"/>
          </w:tcPr>
          <w:p w14:paraId="1A8DB420" w14:textId="6155D889" w:rsidR="005A08E1" w:rsidRDefault="005A08E1" w:rsidP="005A08E1">
            <w:pPr>
              <w:spacing w:after="0" w:line="240" w:lineRule="auto"/>
              <w:rPr>
                <w:rFonts w:ascii="Times New Roman" w:hAnsi="Times New Roman" w:cs="Times New Roman"/>
                <w:b/>
                <w:bCs/>
              </w:rPr>
            </w:pPr>
            <w:r w:rsidRPr="00C50E20">
              <w:rPr>
                <w:rFonts w:ascii="Times New Roman" w:hAnsi="Times New Roman" w:cs="Times New Roman"/>
                <w:b/>
                <w:bCs/>
              </w:rPr>
              <w:t xml:space="preserve">Saturday </w:t>
            </w:r>
            <w:r w:rsidR="004A31DC">
              <w:rPr>
                <w:rFonts w:ascii="Times New Roman" w:hAnsi="Times New Roman" w:cs="Times New Roman"/>
                <w:b/>
                <w:bCs/>
              </w:rPr>
              <w:t>26</w:t>
            </w:r>
            <w:r w:rsidRPr="00C50E20">
              <w:rPr>
                <w:rFonts w:ascii="Times New Roman" w:hAnsi="Times New Roman" w:cs="Times New Roman"/>
                <w:b/>
                <w:bCs/>
                <w:vertAlign w:val="superscript"/>
              </w:rPr>
              <w:t>th</w:t>
            </w:r>
            <w:r w:rsidRPr="00C50E20">
              <w:rPr>
                <w:rFonts w:ascii="Times New Roman" w:hAnsi="Times New Roman" w:cs="Times New Roman"/>
                <w:b/>
                <w:bCs/>
              </w:rPr>
              <w:t xml:space="preserve"> September</w:t>
            </w:r>
          </w:p>
          <w:p w14:paraId="15641127" w14:textId="0CB4669B" w:rsidR="005A08E1" w:rsidRPr="00A44DE3" w:rsidRDefault="00B31785" w:rsidP="005A08E1">
            <w:pPr>
              <w:spacing w:after="0" w:line="240" w:lineRule="auto"/>
              <w:rPr>
                <w:rFonts w:ascii="Times New Roman" w:hAnsi="Times New Roman" w:cs="Times New Roman"/>
              </w:rPr>
            </w:pPr>
            <w:r>
              <w:rPr>
                <w:rFonts w:ascii="Times New Roman" w:hAnsi="Times New Roman" w:cs="Times New Roman"/>
                <w:color w:val="EE0000"/>
              </w:rPr>
              <w:t>Memorial</w:t>
            </w:r>
            <w:r w:rsidRPr="004A31DC">
              <w:rPr>
                <w:rFonts w:ascii="Times New Roman" w:hAnsi="Times New Roman" w:cs="Times New Roman"/>
                <w:color w:val="EE0000"/>
              </w:rPr>
              <w:t xml:space="preserve"> of S</w:t>
            </w:r>
            <w:r>
              <w:rPr>
                <w:rFonts w:ascii="Times New Roman" w:hAnsi="Times New Roman" w:cs="Times New Roman"/>
                <w:color w:val="EE0000"/>
              </w:rPr>
              <w:t>s. Cosmas &amp; Damian, Martyrs</w:t>
            </w:r>
          </w:p>
        </w:tc>
        <w:tc>
          <w:tcPr>
            <w:tcW w:w="2551" w:type="dxa"/>
            <w:tcBorders>
              <w:top w:val="single" w:sz="4" w:space="0" w:color="000000" w:themeColor="text1"/>
            </w:tcBorders>
          </w:tcPr>
          <w:p w14:paraId="3AF2CF46" w14:textId="4FC6FF31" w:rsidR="005A08E1" w:rsidRPr="005B0917" w:rsidRDefault="005A08E1" w:rsidP="005A08E1">
            <w:pPr>
              <w:spacing w:after="0" w:line="240" w:lineRule="auto"/>
              <w:rPr>
                <w:rFonts w:ascii="Times New Roman" w:hAnsi="Times New Roman" w:cs="Times New Roman"/>
                <w:b/>
                <w:bCs/>
              </w:rPr>
            </w:pPr>
            <w:r>
              <w:rPr>
                <w:rFonts w:ascii="Times New Roman" w:hAnsi="Times New Roman" w:cs="Times New Roman"/>
                <w:b/>
                <w:bCs/>
              </w:rPr>
              <w:t>7.00pm</w:t>
            </w:r>
          </w:p>
        </w:tc>
        <w:tc>
          <w:tcPr>
            <w:tcW w:w="5245" w:type="dxa"/>
            <w:tcBorders>
              <w:top w:val="single" w:sz="4" w:space="0" w:color="000000" w:themeColor="text1"/>
            </w:tcBorders>
          </w:tcPr>
          <w:p w14:paraId="10067C8F" w14:textId="51954B16" w:rsidR="005A08E1" w:rsidRPr="007C2926" w:rsidRDefault="007C2926" w:rsidP="005A08E1">
            <w:pPr>
              <w:spacing w:after="0" w:line="240" w:lineRule="auto"/>
              <w:rPr>
                <w:rFonts w:ascii="Times New Roman" w:hAnsi="Times New Roman" w:cs="Times New Roman"/>
                <w:sz w:val="23"/>
                <w:szCs w:val="23"/>
              </w:rPr>
            </w:pPr>
            <w:r w:rsidRPr="007C2926">
              <w:rPr>
                <w:rFonts w:ascii="Times New Roman" w:hAnsi="Times New Roman" w:cs="Times New Roman"/>
                <w:sz w:val="23"/>
                <w:szCs w:val="23"/>
              </w:rPr>
              <w:t>Tina Bohan M.M; Jim Cal</w:t>
            </w:r>
            <w:r>
              <w:rPr>
                <w:rFonts w:ascii="Times New Roman" w:hAnsi="Times New Roman" w:cs="Times New Roman"/>
                <w:sz w:val="23"/>
                <w:szCs w:val="23"/>
              </w:rPr>
              <w:t xml:space="preserve">laghan M.M; Eithne Heasley; </w:t>
            </w:r>
            <w:r w:rsidR="00EA599C">
              <w:rPr>
                <w:rFonts w:ascii="Times New Roman" w:hAnsi="Times New Roman" w:cs="Times New Roman"/>
                <w:sz w:val="23"/>
                <w:szCs w:val="23"/>
              </w:rPr>
              <w:t>Paddy, Eileen &amp; Ann Kevitt; Patrick &amp; Ellen McKenna &amp; dec family; Michael &amp; Ann Kevitt &amp; dec family; Mary &amp; Joe Smith.</w:t>
            </w:r>
          </w:p>
        </w:tc>
      </w:tr>
      <w:tr w:rsidR="005A08E1" w:rsidRPr="00551074" w14:paraId="70E032E8" w14:textId="77777777" w:rsidTr="00CA0C78">
        <w:tc>
          <w:tcPr>
            <w:tcW w:w="3256" w:type="dxa"/>
            <w:vMerge w:val="restart"/>
          </w:tcPr>
          <w:p w14:paraId="40B3C613" w14:textId="62A263A6" w:rsidR="005A08E1" w:rsidRPr="005B0917" w:rsidRDefault="005A08E1" w:rsidP="005A08E1">
            <w:pPr>
              <w:spacing w:after="0" w:line="240" w:lineRule="auto"/>
              <w:rPr>
                <w:rFonts w:ascii="Times New Roman" w:hAnsi="Times New Roman" w:cs="Times New Roman"/>
                <w:b/>
                <w:bCs/>
                <w:sz w:val="23"/>
                <w:szCs w:val="23"/>
              </w:rPr>
            </w:pPr>
            <w:r w:rsidRPr="005B0917">
              <w:rPr>
                <w:rFonts w:ascii="Times New Roman" w:hAnsi="Times New Roman" w:cs="Times New Roman"/>
                <w:b/>
                <w:bCs/>
                <w:sz w:val="23"/>
                <w:szCs w:val="23"/>
              </w:rPr>
              <w:t xml:space="preserve">Sunday </w:t>
            </w:r>
            <w:r>
              <w:rPr>
                <w:rFonts w:ascii="Times New Roman" w:hAnsi="Times New Roman" w:cs="Times New Roman"/>
                <w:b/>
                <w:bCs/>
                <w:sz w:val="23"/>
                <w:szCs w:val="23"/>
              </w:rPr>
              <w:t>2</w:t>
            </w:r>
            <w:r w:rsidR="004A31DC">
              <w:rPr>
                <w:rFonts w:ascii="Times New Roman" w:hAnsi="Times New Roman" w:cs="Times New Roman"/>
                <w:b/>
                <w:bCs/>
                <w:sz w:val="23"/>
                <w:szCs w:val="23"/>
              </w:rPr>
              <w:t>7</w:t>
            </w:r>
            <w:r w:rsidRPr="00701919">
              <w:rPr>
                <w:rFonts w:ascii="Times New Roman" w:hAnsi="Times New Roman" w:cs="Times New Roman"/>
                <w:b/>
                <w:bCs/>
                <w:sz w:val="23"/>
                <w:szCs w:val="23"/>
                <w:vertAlign w:val="superscript"/>
              </w:rPr>
              <w:t>th</w:t>
            </w:r>
            <w:r>
              <w:rPr>
                <w:rFonts w:ascii="Times New Roman" w:hAnsi="Times New Roman" w:cs="Times New Roman"/>
                <w:b/>
                <w:bCs/>
                <w:sz w:val="23"/>
                <w:szCs w:val="23"/>
              </w:rPr>
              <w:t xml:space="preserve"> September</w:t>
            </w:r>
          </w:p>
          <w:p w14:paraId="0B2E357D" w14:textId="77777777" w:rsidR="005A08E1" w:rsidRPr="004A31DC" w:rsidRDefault="004A31DC" w:rsidP="005A08E1">
            <w:pPr>
              <w:spacing w:after="0" w:line="240" w:lineRule="auto"/>
              <w:rPr>
                <w:rFonts w:ascii="Times New Roman" w:hAnsi="Times New Roman" w:cs="Times New Roman"/>
                <w:color w:val="EE0000"/>
                <w:sz w:val="23"/>
                <w:szCs w:val="23"/>
              </w:rPr>
            </w:pPr>
            <w:r w:rsidRPr="004A31DC">
              <w:rPr>
                <w:rFonts w:ascii="Times New Roman" w:hAnsi="Times New Roman" w:cs="Times New Roman"/>
                <w:color w:val="EE0000"/>
                <w:sz w:val="23"/>
                <w:szCs w:val="23"/>
              </w:rPr>
              <w:t>Twenty-Sixth Sunday in Ordinary Time</w:t>
            </w:r>
          </w:p>
          <w:p w14:paraId="4BC29055" w14:textId="7FD0F543" w:rsidR="004A31DC" w:rsidRPr="005B0917" w:rsidRDefault="004A31DC" w:rsidP="005A08E1">
            <w:pPr>
              <w:spacing w:after="0" w:line="240" w:lineRule="auto"/>
              <w:rPr>
                <w:rFonts w:ascii="Times New Roman" w:hAnsi="Times New Roman" w:cs="Times New Roman"/>
                <w:sz w:val="23"/>
                <w:szCs w:val="23"/>
              </w:rPr>
            </w:pPr>
          </w:p>
        </w:tc>
        <w:tc>
          <w:tcPr>
            <w:tcW w:w="2551" w:type="dxa"/>
          </w:tcPr>
          <w:p w14:paraId="0227E706" w14:textId="7A67C3D1" w:rsidR="005A08E1" w:rsidRPr="005B0917" w:rsidRDefault="005A08E1" w:rsidP="005A08E1">
            <w:pPr>
              <w:spacing w:after="0" w:line="240" w:lineRule="auto"/>
              <w:rPr>
                <w:rFonts w:ascii="Times New Roman" w:hAnsi="Times New Roman" w:cs="Times New Roman"/>
                <w:b/>
                <w:bCs/>
              </w:rPr>
            </w:pPr>
            <w:r w:rsidRPr="005B0917">
              <w:rPr>
                <w:rFonts w:ascii="Times New Roman" w:hAnsi="Times New Roman" w:cs="Times New Roman"/>
                <w:b/>
                <w:bCs/>
                <w:sz w:val="23"/>
                <w:szCs w:val="23"/>
              </w:rPr>
              <w:t>9.00am</w:t>
            </w:r>
            <w:r w:rsidRPr="005B0917">
              <w:rPr>
                <w:rFonts w:ascii="Times New Roman" w:hAnsi="Times New Roman" w:cs="Times New Roman"/>
                <w:b/>
                <w:bCs/>
                <w:color w:val="EE0000"/>
                <w:sz w:val="23"/>
                <w:szCs w:val="23"/>
              </w:rPr>
              <w:tab/>
            </w:r>
          </w:p>
        </w:tc>
        <w:tc>
          <w:tcPr>
            <w:tcW w:w="5245" w:type="dxa"/>
          </w:tcPr>
          <w:p w14:paraId="4FD671FF" w14:textId="5BB38FE0" w:rsidR="005A08E1" w:rsidRPr="00C5217B" w:rsidRDefault="00EA599C" w:rsidP="005A08E1">
            <w:pPr>
              <w:spacing w:after="0" w:line="240" w:lineRule="auto"/>
              <w:jc w:val="both"/>
              <w:rPr>
                <w:rFonts w:ascii="Times New Roman" w:hAnsi="Times New Roman" w:cs="Times New Roman"/>
                <w:sz w:val="23"/>
                <w:szCs w:val="23"/>
                <w:highlight w:val="yellow"/>
              </w:rPr>
            </w:pPr>
            <w:r w:rsidRPr="00EA599C">
              <w:rPr>
                <w:rFonts w:ascii="Times New Roman" w:hAnsi="Times New Roman" w:cs="Times New Roman"/>
                <w:sz w:val="23"/>
                <w:szCs w:val="23"/>
              </w:rPr>
              <w:t>People of the Parish.</w:t>
            </w:r>
          </w:p>
        </w:tc>
      </w:tr>
      <w:tr w:rsidR="005A08E1" w14:paraId="19E3A8FA" w14:textId="77777777" w:rsidTr="00CA0C78">
        <w:tc>
          <w:tcPr>
            <w:tcW w:w="3256" w:type="dxa"/>
            <w:vMerge/>
          </w:tcPr>
          <w:p w14:paraId="640DD502" w14:textId="77777777" w:rsidR="005A08E1" w:rsidRPr="005B0917" w:rsidRDefault="005A08E1" w:rsidP="005A08E1">
            <w:pPr>
              <w:spacing w:after="0" w:line="240" w:lineRule="auto"/>
              <w:rPr>
                <w:rFonts w:ascii="Times New Roman" w:hAnsi="Times New Roman" w:cs="Times New Roman"/>
                <w:b/>
                <w:bCs/>
                <w:sz w:val="23"/>
                <w:szCs w:val="23"/>
              </w:rPr>
            </w:pPr>
          </w:p>
        </w:tc>
        <w:tc>
          <w:tcPr>
            <w:tcW w:w="2551" w:type="dxa"/>
          </w:tcPr>
          <w:p w14:paraId="01B188C5" w14:textId="1011CB54" w:rsidR="005A08E1" w:rsidRPr="005B0917" w:rsidRDefault="005A08E1" w:rsidP="005A08E1">
            <w:pPr>
              <w:spacing w:after="0" w:line="240" w:lineRule="auto"/>
              <w:rPr>
                <w:rFonts w:ascii="Times New Roman" w:hAnsi="Times New Roman" w:cs="Times New Roman"/>
                <w:b/>
                <w:bCs/>
                <w:sz w:val="23"/>
                <w:szCs w:val="23"/>
              </w:rPr>
            </w:pPr>
            <w:r w:rsidRPr="005B0917">
              <w:rPr>
                <w:rFonts w:ascii="Times New Roman" w:hAnsi="Times New Roman" w:cs="Times New Roman"/>
                <w:b/>
                <w:bCs/>
                <w:sz w:val="23"/>
                <w:szCs w:val="23"/>
              </w:rPr>
              <w:t xml:space="preserve">10.00am </w:t>
            </w:r>
            <w:r w:rsidR="00B31785">
              <w:rPr>
                <w:rFonts w:ascii="Times New Roman" w:hAnsi="Times New Roman" w:cs="Times New Roman"/>
                <w:b/>
                <w:bCs/>
                <w:sz w:val="23"/>
                <w:szCs w:val="23"/>
              </w:rPr>
              <w:t>(</w:t>
            </w:r>
            <w:r w:rsidRPr="005B0917">
              <w:rPr>
                <w:rFonts w:ascii="Times New Roman" w:hAnsi="Times New Roman" w:cs="Times New Roman"/>
                <w:b/>
                <w:bCs/>
              </w:rPr>
              <w:t>Bellewstown)</w:t>
            </w:r>
          </w:p>
        </w:tc>
        <w:tc>
          <w:tcPr>
            <w:tcW w:w="5245" w:type="dxa"/>
          </w:tcPr>
          <w:p w14:paraId="12D89548" w14:textId="6C887F7A" w:rsidR="005A08E1" w:rsidRPr="00B31785" w:rsidRDefault="00BE0AAB" w:rsidP="005A08E1">
            <w:pPr>
              <w:spacing w:after="0" w:line="240" w:lineRule="auto"/>
              <w:rPr>
                <w:rFonts w:ascii="Times New Roman" w:hAnsi="Times New Roman" w:cs="Times New Roman"/>
                <w:sz w:val="23"/>
                <w:szCs w:val="23"/>
              </w:rPr>
            </w:pPr>
            <w:r w:rsidRPr="00B31785">
              <w:rPr>
                <w:rFonts w:ascii="Times New Roman" w:hAnsi="Times New Roman" w:cs="Times New Roman"/>
                <w:sz w:val="23"/>
                <w:szCs w:val="23"/>
              </w:rPr>
              <w:t>Deceased</w:t>
            </w:r>
            <w:r w:rsidR="00B31785">
              <w:rPr>
                <w:rFonts w:ascii="Times New Roman" w:hAnsi="Times New Roman" w:cs="Times New Roman"/>
                <w:sz w:val="23"/>
                <w:szCs w:val="23"/>
              </w:rPr>
              <w:t xml:space="preserve"> of</w:t>
            </w:r>
            <w:r w:rsidRPr="00B31785">
              <w:rPr>
                <w:rFonts w:ascii="Times New Roman" w:hAnsi="Times New Roman" w:cs="Times New Roman"/>
                <w:sz w:val="23"/>
                <w:szCs w:val="23"/>
              </w:rPr>
              <w:t xml:space="preserve"> Moore family.</w:t>
            </w:r>
          </w:p>
        </w:tc>
      </w:tr>
      <w:tr w:rsidR="005A08E1" w:rsidRPr="00EA599C" w14:paraId="34744621" w14:textId="77777777" w:rsidTr="00CA0C78">
        <w:trPr>
          <w:trHeight w:val="70"/>
        </w:trPr>
        <w:tc>
          <w:tcPr>
            <w:tcW w:w="3256" w:type="dxa"/>
            <w:vMerge/>
          </w:tcPr>
          <w:p w14:paraId="4DD643AE" w14:textId="77777777" w:rsidR="005A08E1" w:rsidRDefault="005A08E1" w:rsidP="005A08E1">
            <w:pPr>
              <w:spacing w:after="0" w:line="240" w:lineRule="auto"/>
              <w:rPr>
                <w:rFonts w:ascii="Times New Roman" w:hAnsi="Times New Roman" w:cs="Times New Roman"/>
                <w:b/>
                <w:bCs/>
                <w:sz w:val="23"/>
                <w:szCs w:val="23"/>
              </w:rPr>
            </w:pPr>
          </w:p>
        </w:tc>
        <w:tc>
          <w:tcPr>
            <w:tcW w:w="2551" w:type="dxa"/>
          </w:tcPr>
          <w:p w14:paraId="2FEF4147" w14:textId="5966683A" w:rsidR="005A08E1" w:rsidRDefault="005A08E1" w:rsidP="005A08E1">
            <w:pPr>
              <w:spacing w:after="0" w:line="240" w:lineRule="auto"/>
              <w:rPr>
                <w:rFonts w:ascii="Times New Roman" w:hAnsi="Times New Roman" w:cs="Times New Roman"/>
                <w:b/>
                <w:bCs/>
                <w:sz w:val="23"/>
                <w:szCs w:val="23"/>
              </w:rPr>
            </w:pPr>
            <w:r w:rsidRPr="00C76A09">
              <w:rPr>
                <w:rFonts w:ascii="Times New Roman" w:hAnsi="Times New Roman" w:cs="Times New Roman"/>
                <w:b/>
                <w:bCs/>
                <w:sz w:val="23"/>
                <w:szCs w:val="23"/>
              </w:rPr>
              <w:t>12</w:t>
            </w:r>
            <w:r>
              <w:rPr>
                <w:rFonts w:ascii="Times New Roman" w:hAnsi="Times New Roman" w:cs="Times New Roman"/>
                <w:b/>
                <w:bCs/>
                <w:sz w:val="23"/>
                <w:szCs w:val="23"/>
              </w:rPr>
              <w:t>.00pm</w:t>
            </w:r>
          </w:p>
        </w:tc>
        <w:tc>
          <w:tcPr>
            <w:tcW w:w="5245" w:type="dxa"/>
          </w:tcPr>
          <w:p w14:paraId="08A81D2F" w14:textId="7A42E070" w:rsidR="005A08E1" w:rsidRPr="00EA599C" w:rsidRDefault="00EA599C" w:rsidP="005A08E1">
            <w:pPr>
              <w:spacing w:after="0" w:line="240" w:lineRule="auto"/>
              <w:rPr>
                <w:rFonts w:ascii="Times New Roman" w:hAnsi="Times New Roman" w:cs="Times New Roman"/>
                <w:sz w:val="23"/>
                <w:szCs w:val="23"/>
              </w:rPr>
            </w:pPr>
            <w:r w:rsidRPr="00EA599C">
              <w:rPr>
                <w:rFonts w:ascii="Times New Roman" w:hAnsi="Times New Roman" w:cs="Times New Roman"/>
                <w:sz w:val="23"/>
                <w:szCs w:val="23"/>
              </w:rPr>
              <w:t>Angela Faye M.M; Owen Farrelly 1</w:t>
            </w:r>
            <w:r w:rsidRPr="00EA599C">
              <w:rPr>
                <w:rFonts w:ascii="Times New Roman" w:hAnsi="Times New Roman" w:cs="Times New Roman"/>
                <w:sz w:val="23"/>
                <w:szCs w:val="23"/>
                <w:vertAlign w:val="superscript"/>
              </w:rPr>
              <w:t>st</w:t>
            </w:r>
            <w:r>
              <w:rPr>
                <w:rFonts w:ascii="Times New Roman" w:hAnsi="Times New Roman" w:cs="Times New Roman"/>
                <w:sz w:val="23"/>
                <w:szCs w:val="23"/>
              </w:rPr>
              <w:t xml:space="preserve"> Ann; Kelley Noone; Peter Heeney; Liam O’Halloran; Anne O’Brien; Patrick Teeling; Mary, Denis &amp; Loretto Walsh.</w:t>
            </w:r>
          </w:p>
        </w:tc>
      </w:tr>
    </w:tbl>
    <w:p w14:paraId="6BB32059" w14:textId="6A97526F" w:rsidR="000268C6" w:rsidRPr="00EA599C" w:rsidRDefault="00CA0C78" w:rsidP="000268C6">
      <w:pPr>
        <w:spacing w:after="0" w:line="240" w:lineRule="auto"/>
        <w:rPr>
          <w:rFonts w:ascii="Times New Roman" w:hAnsi="Times New Roman" w:cs="Times New Roman"/>
          <w:b/>
          <w:sz w:val="12"/>
          <w:szCs w:val="12"/>
        </w:rPr>
      </w:pPr>
      <w:r w:rsidRPr="00C76A09">
        <w:rPr>
          <w:rFonts w:ascii="Times New Roman" w:hAnsi="Times New Roman" w:cs="Times New Roman"/>
          <w:noProof/>
          <w:sz w:val="24"/>
          <w:szCs w:val="24"/>
        </w:rPr>
        <mc:AlternateContent>
          <mc:Choice Requires="wps">
            <w:drawing>
              <wp:anchor distT="0" distB="0" distL="114300" distR="114300" simplePos="0" relativeHeight="251719680" behindDoc="1" locked="0" layoutInCell="1" allowOverlap="1" wp14:anchorId="0FE5631C" wp14:editId="79C8F86E">
                <wp:simplePos x="0" y="0"/>
                <wp:positionH relativeFrom="column">
                  <wp:posOffset>821690</wp:posOffset>
                </wp:positionH>
                <wp:positionV relativeFrom="paragraph">
                  <wp:posOffset>1038860</wp:posOffset>
                </wp:positionV>
                <wp:extent cx="3829050" cy="723900"/>
                <wp:effectExtent l="0" t="0" r="19050" b="19050"/>
                <wp:wrapTight wrapText="bothSides">
                  <wp:wrapPolygon edited="0">
                    <wp:start x="0" y="0"/>
                    <wp:lineTo x="0" y="21600"/>
                    <wp:lineTo x="21600" y="21600"/>
                    <wp:lineTo x="21600" y="0"/>
                    <wp:lineTo x="0" y="0"/>
                  </wp:wrapPolygon>
                </wp:wrapTight>
                <wp:docPr id="128438348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723900"/>
                        </a:xfrm>
                        <a:prstGeom prst="rect">
                          <a:avLst/>
                        </a:prstGeom>
                        <a:solidFill>
                          <a:srgbClr val="FFFFFF"/>
                        </a:solidFill>
                        <a:ln w="9525">
                          <a:solidFill>
                            <a:srgbClr val="000000"/>
                          </a:solidFill>
                          <a:miter lim="800000"/>
                          <a:headEnd/>
                          <a:tailEnd/>
                        </a:ln>
                      </wps:spPr>
                      <wps:txbx>
                        <w:txbxContent>
                          <w:p w14:paraId="629EBFE6" w14:textId="20BD293C" w:rsidR="00A72AFA" w:rsidRDefault="00CC0B54" w:rsidP="00897894">
                            <w:pPr>
                              <w:spacing w:after="0" w:line="240" w:lineRule="auto"/>
                              <w:rPr>
                                <w:rFonts w:ascii="Times New Roman" w:hAnsi="Times New Roman" w:cs="Times New Roman"/>
                                <w:sz w:val="20"/>
                                <w:szCs w:val="20"/>
                              </w:rPr>
                            </w:pPr>
                            <w:r>
                              <w:rPr>
                                <w:rFonts w:ascii="Times New Roman" w:hAnsi="Times New Roman" w:cs="Times New Roman"/>
                                <w:sz w:val="20"/>
                                <w:szCs w:val="20"/>
                              </w:rPr>
                              <w:t>SUNDAY MASS PLATE</w:t>
                            </w:r>
                            <w:r w:rsidR="00897894">
                              <w:rPr>
                                <w:rFonts w:ascii="Times New Roman" w:hAnsi="Times New Roman" w:cs="Times New Roman"/>
                                <w:sz w:val="20"/>
                                <w:szCs w:val="20"/>
                              </w:rPr>
                              <w:t xml:space="preserve"> COLLECTION</w:t>
                            </w:r>
                            <w:r w:rsidR="00BF26E8">
                              <w:rPr>
                                <w:rFonts w:ascii="Times New Roman" w:hAnsi="Times New Roman" w:cs="Times New Roman"/>
                                <w:sz w:val="20"/>
                                <w:szCs w:val="20"/>
                              </w:rPr>
                              <w:t>:</w:t>
                            </w:r>
                            <w:r w:rsidR="00BF26E8">
                              <w:rPr>
                                <w:rFonts w:ascii="Times New Roman" w:hAnsi="Times New Roman" w:cs="Times New Roman"/>
                                <w:sz w:val="20"/>
                                <w:szCs w:val="20"/>
                              </w:rPr>
                              <w:tab/>
                            </w:r>
                            <w:r w:rsidR="00BF26E8">
                              <w:rPr>
                                <w:rFonts w:ascii="Times New Roman" w:hAnsi="Times New Roman" w:cs="Times New Roman"/>
                                <w:sz w:val="20"/>
                                <w:szCs w:val="20"/>
                              </w:rPr>
                              <w:tab/>
                            </w:r>
                            <w:r w:rsidR="00897894" w:rsidRPr="004D35E7">
                              <w:rPr>
                                <w:rFonts w:ascii="Times New Roman" w:hAnsi="Times New Roman" w:cs="Times New Roman"/>
                                <w:sz w:val="20"/>
                                <w:szCs w:val="20"/>
                              </w:rPr>
                              <w:t>€</w:t>
                            </w:r>
                            <w:r w:rsidR="00861C27">
                              <w:rPr>
                                <w:rFonts w:ascii="Times New Roman" w:hAnsi="Times New Roman" w:cs="Times New Roman"/>
                                <w:sz w:val="20"/>
                                <w:szCs w:val="20"/>
                              </w:rPr>
                              <w:t xml:space="preserve"> </w:t>
                            </w:r>
                            <w:r w:rsidR="006B0B1D">
                              <w:rPr>
                                <w:rFonts w:ascii="Times New Roman" w:hAnsi="Times New Roman" w:cs="Times New Roman"/>
                                <w:sz w:val="20"/>
                                <w:szCs w:val="20"/>
                              </w:rPr>
                              <w:t>1,096.29</w:t>
                            </w:r>
                          </w:p>
                          <w:p w14:paraId="42A05C88" w14:textId="773E4F74" w:rsidR="00C1752D" w:rsidRDefault="00C1752D" w:rsidP="00C1752D">
                            <w:pPr>
                              <w:spacing w:after="0" w:line="240" w:lineRule="auto"/>
                              <w:rPr>
                                <w:rFonts w:ascii="Times New Roman" w:hAnsi="Times New Roman" w:cs="Times New Roman"/>
                                <w:sz w:val="20"/>
                                <w:szCs w:val="20"/>
                              </w:rPr>
                            </w:pPr>
                            <w:r>
                              <w:rPr>
                                <w:rFonts w:ascii="Times New Roman" w:hAnsi="Times New Roman" w:cs="Times New Roman"/>
                                <w:sz w:val="20"/>
                                <w:szCs w:val="20"/>
                              </w:rPr>
                              <w:t>SHRINES (Duleek):</w:t>
                            </w:r>
                            <w:r w:rsidR="00BF26E8">
                              <w:rPr>
                                <w:rFonts w:ascii="Times New Roman" w:hAnsi="Times New Roman" w:cs="Times New Roman"/>
                                <w:sz w:val="20"/>
                                <w:szCs w:val="20"/>
                              </w:rPr>
                              <w:tab/>
                            </w:r>
                            <w:r w:rsidR="00BF26E8">
                              <w:rPr>
                                <w:rFonts w:ascii="Times New Roman" w:hAnsi="Times New Roman" w:cs="Times New Roman"/>
                                <w:sz w:val="20"/>
                                <w:szCs w:val="20"/>
                              </w:rPr>
                              <w:tab/>
                            </w:r>
                            <w:r w:rsidR="00BF26E8">
                              <w:rPr>
                                <w:rFonts w:ascii="Times New Roman" w:hAnsi="Times New Roman" w:cs="Times New Roman"/>
                                <w:sz w:val="20"/>
                                <w:szCs w:val="20"/>
                              </w:rPr>
                              <w:tab/>
                            </w:r>
                            <w:r w:rsidR="00BF26E8">
                              <w:rPr>
                                <w:rFonts w:ascii="Times New Roman" w:hAnsi="Times New Roman" w:cs="Times New Roman"/>
                                <w:sz w:val="20"/>
                                <w:szCs w:val="20"/>
                              </w:rPr>
                              <w:tab/>
                            </w:r>
                            <w:r w:rsidRPr="00955549">
                              <w:rPr>
                                <w:rFonts w:ascii="Times New Roman" w:hAnsi="Times New Roman" w:cs="Times New Roman"/>
                                <w:sz w:val="20"/>
                                <w:szCs w:val="20"/>
                              </w:rPr>
                              <w:t>€</w:t>
                            </w:r>
                            <w:r w:rsidR="00BF26E8">
                              <w:rPr>
                                <w:rFonts w:ascii="Times New Roman" w:hAnsi="Times New Roman" w:cs="Times New Roman"/>
                                <w:sz w:val="20"/>
                                <w:szCs w:val="20"/>
                              </w:rPr>
                              <w:t xml:space="preserve"> </w:t>
                            </w:r>
                            <w:r w:rsidR="00A72AFA">
                              <w:rPr>
                                <w:rFonts w:ascii="Times New Roman" w:hAnsi="Times New Roman" w:cs="Times New Roman"/>
                                <w:sz w:val="20"/>
                                <w:szCs w:val="20"/>
                              </w:rPr>
                              <w:t xml:space="preserve"> </w:t>
                            </w:r>
                            <w:r w:rsidR="00C83C76">
                              <w:rPr>
                                <w:rFonts w:ascii="Times New Roman" w:hAnsi="Times New Roman" w:cs="Times New Roman"/>
                                <w:sz w:val="20"/>
                                <w:szCs w:val="20"/>
                              </w:rPr>
                              <w:t xml:space="preserve">  </w:t>
                            </w:r>
                            <w:r w:rsidR="006B0B1D">
                              <w:rPr>
                                <w:rFonts w:ascii="Times New Roman" w:hAnsi="Times New Roman" w:cs="Times New Roman"/>
                                <w:sz w:val="20"/>
                                <w:szCs w:val="20"/>
                              </w:rPr>
                              <w:t>128.71</w:t>
                            </w:r>
                          </w:p>
                          <w:p w14:paraId="4D222025" w14:textId="06B7C494" w:rsidR="000A29FD" w:rsidRDefault="000A29FD" w:rsidP="00C1752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PARISH DEVELOPMENT FUND: </w:t>
                            </w:r>
                            <w:r>
                              <w:rPr>
                                <w:rFonts w:ascii="Times New Roman" w:hAnsi="Times New Roman" w:cs="Times New Roman"/>
                                <w:sz w:val="20"/>
                                <w:szCs w:val="20"/>
                              </w:rPr>
                              <w:tab/>
                            </w:r>
                            <w:r>
                              <w:rPr>
                                <w:rFonts w:ascii="Times New Roman" w:hAnsi="Times New Roman" w:cs="Times New Roman"/>
                                <w:sz w:val="20"/>
                                <w:szCs w:val="20"/>
                              </w:rPr>
                              <w:tab/>
                            </w:r>
                            <w:r w:rsidRPr="004D35E7">
                              <w:rPr>
                                <w:rFonts w:ascii="Times New Roman" w:hAnsi="Times New Roman" w:cs="Times New Roman"/>
                                <w:sz w:val="20"/>
                                <w:szCs w:val="20"/>
                              </w:rPr>
                              <w:t>€</w:t>
                            </w:r>
                            <w:r>
                              <w:rPr>
                                <w:rFonts w:ascii="Times New Roman" w:hAnsi="Times New Roman" w:cs="Times New Roman"/>
                                <w:sz w:val="20"/>
                                <w:szCs w:val="20"/>
                              </w:rPr>
                              <w:t xml:space="preserve"> </w:t>
                            </w:r>
                            <w:r w:rsidR="006B0B1D">
                              <w:rPr>
                                <w:rFonts w:ascii="Times New Roman" w:hAnsi="Times New Roman" w:cs="Times New Roman"/>
                                <w:sz w:val="20"/>
                                <w:szCs w:val="20"/>
                              </w:rPr>
                              <w:t>1,052.15</w:t>
                            </w:r>
                          </w:p>
                          <w:p w14:paraId="1B005CD8" w14:textId="77777777" w:rsidR="00897894" w:rsidRDefault="00897894" w:rsidP="00897894">
                            <w:pPr>
                              <w:spacing w:after="0" w:line="240" w:lineRule="auto"/>
                              <w:rPr>
                                <w:rFonts w:ascii="Times New Roman" w:hAnsi="Times New Roman" w:cs="Times New Roman"/>
                                <w:sz w:val="20"/>
                                <w:szCs w:val="20"/>
                              </w:rPr>
                            </w:pPr>
                            <w:r>
                              <w:rPr>
                                <w:rFonts w:ascii="Times New Roman" w:hAnsi="Times New Roman" w:cs="Times New Roman"/>
                                <w:b/>
                                <w:bCs/>
                                <w:sz w:val="20"/>
                                <w:szCs w:val="20"/>
                              </w:rPr>
                              <w:t>Duleek Parish Development: IBAN IE26 AIBK 9323 9604 1618 61</w:t>
                            </w:r>
                          </w:p>
                          <w:p w14:paraId="3033575E" w14:textId="77224731" w:rsidR="00915F74" w:rsidRDefault="00915F74" w:rsidP="000E21B7">
                            <w:pPr>
                              <w:spacing w:after="0" w:line="240" w:lineRule="auto"/>
                              <w:rPr>
                                <w:rFonts w:ascii="Times New Roman" w:hAnsi="Times New Roman" w:cs="Times New Roman"/>
                                <w:sz w:val="20"/>
                                <w:szCs w:val="20"/>
                              </w:rPr>
                            </w:pPr>
                          </w:p>
                          <w:p w14:paraId="112D40F0" w14:textId="77777777" w:rsidR="000268C6" w:rsidRDefault="000268C6" w:rsidP="000268C6">
                            <w:pPr>
                              <w:spacing w:after="0" w:line="240" w:lineRule="auto"/>
                              <w:jc w:val="center"/>
                              <w:rPr>
                                <w:rFonts w:ascii="Times New Roman" w:hAnsi="Times New Roman" w:cs="Times New Roman"/>
                                <w:b/>
                                <w:bCs/>
                                <w:sz w:val="20"/>
                                <w:szCs w:val="20"/>
                              </w:rPr>
                            </w:pPr>
                          </w:p>
                          <w:p w14:paraId="46DB9A49" w14:textId="77777777" w:rsidR="00F6739C" w:rsidRDefault="00F6739C" w:rsidP="000268C6">
                            <w:pPr>
                              <w:spacing w:after="0" w:line="240" w:lineRule="auto"/>
                              <w:jc w:val="center"/>
                              <w:rPr>
                                <w:rFonts w:ascii="Times New Roman" w:hAnsi="Times New Roman" w:cs="Times New Roman"/>
                                <w:sz w:val="20"/>
                                <w:szCs w:val="20"/>
                              </w:rPr>
                            </w:pPr>
                          </w:p>
                          <w:p w14:paraId="1020E9C4" w14:textId="77777777" w:rsidR="000268C6" w:rsidRPr="003A1900" w:rsidRDefault="000268C6" w:rsidP="000268C6">
                            <w:pPr>
                              <w:spacing w:after="0" w:line="240" w:lineRule="auto"/>
                              <w:ind w:left="720" w:hanging="720"/>
                              <w:rPr>
                                <w:rFonts w:ascii="Times New Roman" w:hAnsi="Times New Roman" w:cs="Times New Roman"/>
                              </w:rPr>
                            </w:pPr>
                          </w:p>
                          <w:p w14:paraId="59B4CEFB" w14:textId="77777777" w:rsidR="000268C6" w:rsidRPr="00D324D5" w:rsidRDefault="000268C6" w:rsidP="000268C6">
                            <w:pPr>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5631C" id="_x0000_t202" coordsize="21600,21600" o:spt="202" path="m,l,21600r21600,l21600,xe">
                <v:stroke joinstyle="miter"/>
                <v:path gradientshapeok="t" o:connecttype="rect"/>
              </v:shapetype>
              <v:shape id="Text Box 28" o:spid="_x0000_s1026" type="#_x0000_t202" style="position:absolute;margin-left:64.7pt;margin-top:81.8pt;width:301.5pt;height:57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5+PFwIAACsEAAAOAAAAZHJzL2Uyb0RvYy54bWysU9tu2zAMfR+wfxD0vthJkzUx4hRdugwD&#10;ugvQ7QMUWY6FyaJGKbGzry8lp2nQbS/D9CCIInVEHh4ub/rWsINCr8GWfDzKOVNWQqXtruTfv23e&#10;zDnzQdhKGLCq5Efl+c3q9atl5wo1gQZMpZARiPVF50rehOCKLPOyUa3wI3DKkrMGbEUgE3dZhaIj&#10;9NZkkzx/m3WAlUOQynu6vRucfJXw61rJ8KWuvQrMlJxyC2nHtG/jnq2WotihcI2WpzTEP2TRCm3p&#10;0zPUnQiC7VH/BtVqieChDiMJbQZ1raVKNVA14/xFNQ+NcCrVQuR4d6bJ/z9Y+fnw4L4iC/076KmB&#10;qQjv7kH+8MzCuhF2p24RoWuUqOjjcaQs65wvTk8j1b7wEWTbfYKKmiz2ARJQX2MbWaE6GaFTA45n&#10;0lUfmKTLq/lkkc/IJcl3Pbla5KkrmSieXjv04YOClsVDyZGamtDF4d6HmI0onkLiZx6MrjbamGTg&#10;brs2yA6CBLBJKxXwIsxY1pV8MZvMBgL+CpGn9SeIVgdSstFtyefnIFFE2t7bKuksCG2GM6Vs7InH&#10;SN1AYui3PQVGPrdQHYlRhEGxNGF0aAB/cdaRWkvuf+4FKs7MR0tdWYyn0yjvZExn1xMy8NKzvfQI&#10;Kwmq5IGz4bgOw0jsHepdQz8NOrBwS52sdSL5OatT3qTIxP1peqLkL+0U9Tzjq0cAAAD//wMAUEsD&#10;BBQABgAIAAAAIQDjayQy4AAAAAsBAAAPAAAAZHJzL2Rvd25yZXYueG1sTI/BTsMwEETvSPyDtUhc&#10;EHVIKqcNcSqEBIJbKQiubuwmEfY62G4a/p7lBLed3dHsm3ozO8smE+LgUcLNIgNmsPV6wE7C2+vD&#10;9QpYTAq1sh6NhG8TYdOcn9Wq0v6EL2bapY5RCMZKSehTGivOY9sbp+LCjwbpdvDBqUQydFwHdaJw&#10;Z3meZYI7NSB96NVo7nvTfu6OTsJq+TR9xOdi+96Kg12nq3J6/ApSXl7Md7fAkpnTnxl+8QkdGmLa&#10;+yPqyCzpfL0kKw2iEMDIURY5bfYS8rIUwJua/+/Q/AAAAP//AwBQSwECLQAUAAYACAAAACEAtoM4&#10;kv4AAADhAQAAEwAAAAAAAAAAAAAAAAAAAAAAW0NvbnRlbnRfVHlwZXNdLnhtbFBLAQItABQABgAI&#10;AAAAIQA4/SH/1gAAAJQBAAALAAAAAAAAAAAAAAAAAC8BAABfcmVscy8ucmVsc1BLAQItABQABgAI&#10;AAAAIQDtl5+PFwIAACsEAAAOAAAAAAAAAAAAAAAAAC4CAABkcnMvZTJvRG9jLnhtbFBLAQItABQA&#10;BgAIAAAAIQDjayQy4AAAAAsBAAAPAAAAAAAAAAAAAAAAAHEEAABkcnMvZG93bnJldi54bWxQSwUG&#10;AAAAAAQABADzAAAAfgUAAAAA&#10;">
                <v:textbox>
                  <w:txbxContent>
                    <w:p w14:paraId="629EBFE6" w14:textId="20BD293C" w:rsidR="00A72AFA" w:rsidRDefault="00CC0B54" w:rsidP="00897894">
                      <w:pPr>
                        <w:spacing w:after="0" w:line="240" w:lineRule="auto"/>
                        <w:rPr>
                          <w:rFonts w:ascii="Times New Roman" w:hAnsi="Times New Roman" w:cs="Times New Roman"/>
                          <w:sz w:val="20"/>
                          <w:szCs w:val="20"/>
                        </w:rPr>
                      </w:pPr>
                      <w:r>
                        <w:rPr>
                          <w:rFonts w:ascii="Times New Roman" w:hAnsi="Times New Roman" w:cs="Times New Roman"/>
                          <w:sz w:val="20"/>
                          <w:szCs w:val="20"/>
                        </w:rPr>
                        <w:t>SUNDAY MASS PLATE</w:t>
                      </w:r>
                      <w:r w:rsidR="00897894">
                        <w:rPr>
                          <w:rFonts w:ascii="Times New Roman" w:hAnsi="Times New Roman" w:cs="Times New Roman"/>
                          <w:sz w:val="20"/>
                          <w:szCs w:val="20"/>
                        </w:rPr>
                        <w:t xml:space="preserve"> COLLECTION</w:t>
                      </w:r>
                      <w:r w:rsidR="00BF26E8">
                        <w:rPr>
                          <w:rFonts w:ascii="Times New Roman" w:hAnsi="Times New Roman" w:cs="Times New Roman"/>
                          <w:sz w:val="20"/>
                          <w:szCs w:val="20"/>
                        </w:rPr>
                        <w:t>:</w:t>
                      </w:r>
                      <w:r w:rsidR="00BF26E8">
                        <w:rPr>
                          <w:rFonts w:ascii="Times New Roman" w:hAnsi="Times New Roman" w:cs="Times New Roman"/>
                          <w:sz w:val="20"/>
                          <w:szCs w:val="20"/>
                        </w:rPr>
                        <w:tab/>
                      </w:r>
                      <w:r w:rsidR="00BF26E8">
                        <w:rPr>
                          <w:rFonts w:ascii="Times New Roman" w:hAnsi="Times New Roman" w:cs="Times New Roman"/>
                          <w:sz w:val="20"/>
                          <w:szCs w:val="20"/>
                        </w:rPr>
                        <w:tab/>
                      </w:r>
                      <w:r w:rsidR="00897894" w:rsidRPr="004D35E7">
                        <w:rPr>
                          <w:rFonts w:ascii="Times New Roman" w:hAnsi="Times New Roman" w:cs="Times New Roman"/>
                          <w:sz w:val="20"/>
                          <w:szCs w:val="20"/>
                        </w:rPr>
                        <w:t>€</w:t>
                      </w:r>
                      <w:r w:rsidR="00861C27">
                        <w:rPr>
                          <w:rFonts w:ascii="Times New Roman" w:hAnsi="Times New Roman" w:cs="Times New Roman"/>
                          <w:sz w:val="20"/>
                          <w:szCs w:val="20"/>
                        </w:rPr>
                        <w:t xml:space="preserve"> </w:t>
                      </w:r>
                      <w:r w:rsidR="006B0B1D">
                        <w:rPr>
                          <w:rFonts w:ascii="Times New Roman" w:hAnsi="Times New Roman" w:cs="Times New Roman"/>
                          <w:sz w:val="20"/>
                          <w:szCs w:val="20"/>
                        </w:rPr>
                        <w:t>1,096.29</w:t>
                      </w:r>
                    </w:p>
                    <w:p w14:paraId="42A05C88" w14:textId="773E4F74" w:rsidR="00C1752D" w:rsidRDefault="00C1752D" w:rsidP="00C1752D">
                      <w:pPr>
                        <w:spacing w:after="0" w:line="240" w:lineRule="auto"/>
                        <w:rPr>
                          <w:rFonts w:ascii="Times New Roman" w:hAnsi="Times New Roman" w:cs="Times New Roman"/>
                          <w:sz w:val="20"/>
                          <w:szCs w:val="20"/>
                        </w:rPr>
                      </w:pPr>
                      <w:r>
                        <w:rPr>
                          <w:rFonts w:ascii="Times New Roman" w:hAnsi="Times New Roman" w:cs="Times New Roman"/>
                          <w:sz w:val="20"/>
                          <w:szCs w:val="20"/>
                        </w:rPr>
                        <w:t>SHRINES (Duleek):</w:t>
                      </w:r>
                      <w:r w:rsidR="00BF26E8">
                        <w:rPr>
                          <w:rFonts w:ascii="Times New Roman" w:hAnsi="Times New Roman" w:cs="Times New Roman"/>
                          <w:sz w:val="20"/>
                          <w:szCs w:val="20"/>
                        </w:rPr>
                        <w:tab/>
                      </w:r>
                      <w:r w:rsidR="00BF26E8">
                        <w:rPr>
                          <w:rFonts w:ascii="Times New Roman" w:hAnsi="Times New Roman" w:cs="Times New Roman"/>
                          <w:sz w:val="20"/>
                          <w:szCs w:val="20"/>
                        </w:rPr>
                        <w:tab/>
                      </w:r>
                      <w:r w:rsidR="00BF26E8">
                        <w:rPr>
                          <w:rFonts w:ascii="Times New Roman" w:hAnsi="Times New Roman" w:cs="Times New Roman"/>
                          <w:sz w:val="20"/>
                          <w:szCs w:val="20"/>
                        </w:rPr>
                        <w:tab/>
                      </w:r>
                      <w:r w:rsidR="00BF26E8">
                        <w:rPr>
                          <w:rFonts w:ascii="Times New Roman" w:hAnsi="Times New Roman" w:cs="Times New Roman"/>
                          <w:sz w:val="20"/>
                          <w:szCs w:val="20"/>
                        </w:rPr>
                        <w:tab/>
                      </w:r>
                      <w:r w:rsidRPr="00955549">
                        <w:rPr>
                          <w:rFonts w:ascii="Times New Roman" w:hAnsi="Times New Roman" w:cs="Times New Roman"/>
                          <w:sz w:val="20"/>
                          <w:szCs w:val="20"/>
                        </w:rPr>
                        <w:t>€</w:t>
                      </w:r>
                      <w:r w:rsidR="00BF26E8">
                        <w:rPr>
                          <w:rFonts w:ascii="Times New Roman" w:hAnsi="Times New Roman" w:cs="Times New Roman"/>
                          <w:sz w:val="20"/>
                          <w:szCs w:val="20"/>
                        </w:rPr>
                        <w:t xml:space="preserve"> </w:t>
                      </w:r>
                      <w:r w:rsidR="00A72AFA">
                        <w:rPr>
                          <w:rFonts w:ascii="Times New Roman" w:hAnsi="Times New Roman" w:cs="Times New Roman"/>
                          <w:sz w:val="20"/>
                          <w:szCs w:val="20"/>
                        </w:rPr>
                        <w:t xml:space="preserve"> </w:t>
                      </w:r>
                      <w:r w:rsidR="00C83C76">
                        <w:rPr>
                          <w:rFonts w:ascii="Times New Roman" w:hAnsi="Times New Roman" w:cs="Times New Roman"/>
                          <w:sz w:val="20"/>
                          <w:szCs w:val="20"/>
                        </w:rPr>
                        <w:t xml:space="preserve">  </w:t>
                      </w:r>
                      <w:r w:rsidR="006B0B1D">
                        <w:rPr>
                          <w:rFonts w:ascii="Times New Roman" w:hAnsi="Times New Roman" w:cs="Times New Roman"/>
                          <w:sz w:val="20"/>
                          <w:szCs w:val="20"/>
                        </w:rPr>
                        <w:t>128.71</w:t>
                      </w:r>
                    </w:p>
                    <w:p w14:paraId="4D222025" w14:textId="06B7C494" w:rsidR="000A29FD" w:rsidRDefault="000A29FD" w:rsidP="00C1752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PARISH DEVELOPMENT FUND: </w:t>
                      </w:r>
                      <w:r>
                        <w:rPr>
                          <w:rFonts w:ascii="Times New Roman" w:hAnsi="Times New Roman" w:cs="Times New Roman"/>
                          <w:sz w:val="20"/>
                          <w:szCs w:val="20"/>
                        </w:rPr>
                        <w:tab/>
                      </w:r>
                      <w:r>
                        <w:rPr>
                          <w:rFonts w:ascii="Times New Roman" w:hAnsi="Times New Roman" w:cs="Times New Roman"/>
                          <w:sz w:val="20"/>
                          <w:szCs w:val="20"/>
                        </w:rPr>
                        <w:tab/>
                      </w:r>
                      <w:r w:rsidRPr="004D35E7">
                        <w:rPr>
                          <w:rFonts w:ascii="Times New Roman" w:hAnsi="Times New Roman" w:cs="Times New Roman"/>
                          <w:sz w:val="20"/>
                          <w:szCs w:val="20"/>
                        </w:rPr>
                        <w:t>€</w:t>
                      </w:r>
                      <w:r>
                        <w:rPr>
                          <w:rFonts w:ascii="Times New Roman" w:hAnsi="Times New Roman" w:cs="Times New Roman"/>
                          <w:sz w:val="20"/>
                          <w:szCs w:val="20"/>
                        </w:rPr>
                        <w:t xml:space="preserve"> </w:t>
                      </w:r>
                      <w:r w:rsidR="006B0B1D">
                        <w:rPr>
                          <w:rFonts w:ascii="Times New Roman" w:hAnsi="Times New Roman" w:cs="Times New Roman"/>
                          <w:sz w:val="20"/>
                          <w:szCs w:val="20"/>
                        </w:rPr>
                        <w:t>1,052.15</w:t>
                      </w:r>
                    </w:p>
                    <w:p w14:paraId="1B005CD8" w14:textId="77777777" w:rsidR="00897894" w:rsidRDefault="00897894" w:rsidP="00897894">
                      <w:pPr>
                        <w:spacing w:after="0" w:line="240" w:lineRule="auto"/>
                        <w:rPr>
                          <w:rFonts w:ascii="Times New Roman" w:hAnsi="Times New Roman" w:cs="Times New Roman"/>
                          <w:sz w:val="20"/>
                          <w:szCs w:val="20"/>
                        </w:rPr>
                      </w:pPr>
                      <w:r>
                        <w:rPr>
                          <w:rFonts w:ascii="Times New Roman" w:hAnsi="Times New Roman" w:cs="Times New Roman"/>
                          <w:b/>
                          <w:bCs/>
                          <w:sz w:val="20"/>
                          <w:szCs w:val="20"/>
                        </w:rPr>
                        <w:t>Duleek Parish Development: IBAN IE26 AIBK 9323 9604 1618 61</w:t>
                      </w:r>
                    </w:p>
                    <w:p w14:paraId="3033575E" w14:textId="77224731" w:rsidR="00915F74" w:rsidRDefault="00915F74" w:rsidP="000E21B7">
                      <w:pPr>
                        <w:spacing w:after="0" w:line="240" w:lineRule="auto"/>
                        <w:rPr>
                          <w:rFonts w:ascii="Times New Roman" w:hAnsi="Times New Roman" w:cs="Times New Roman"/>
                          <w:sz w:val="20"/>
                          <w:szCs w:val="20"/>
                        </w:rPr>
                      </w:pPr>
                    </w:p>
                    <w:p w14:paraId="112D40F0" w14:textId="77777777" w:rsidR="000268C6" w:rsidRDefault="000268C6" w:rsidP="000268C6">
                      <w:pPr>
                        <w:spacing w:after="0" w:line="240" w:lineRule="auto"/>
                        <w:jc w:val="center"/>
                        <w:rPr>
                          <w:rFonts w:ascii="Times New Roman" w:hAnsi="Times New Roman" w:cs="Times New Roman"/>
                          <w:b/>
                          <w:bCs/>
                          <w:sz w:val="20"/>
                          <w:szCs w:val="20"/>
                        </w:rPr>
                      </w:pPr>
                    </w:p>
                    <w:p w14:paraId="46DB9A49" w14:textId="77777777" w:rsidR="00F6739C" w:rsidRDefault="00F6739C" w:rsidP="000268C6">
                      <w:pPr>
                        <w:spacing w:after="0" w:line="240" w:lineRule="auto"/>
                        <w:jc w:val="center"/>
                        <w:rPr>
                          <w:rFonts w:ascii="Times New Roman" w:hAnsi="Times New Roman" w:cs="Times New Roman"/>
                          <w:sz w:val="20"/>
                          <w:szCs w:val="20"/>
                        </w:rPr>
                      </w:pPr>
                    </w:p>
                    <w:p w14:paraId="1020E9C4" w14:textId="77777777" w:rsidR="000268C6" w:rsidRPr="003A1900" w:rsidRDefault="000268C6" w:rsidP="000268C6">
                      <w:pPr>
                        <w:spacing w:after="0" w:line="240" w:lineRule="auto"/>
                        <w:ind w:left="720" w:hanging="720"/>
                        <w:rPr>
                          <w:rFonts w:ascii="Times New Roman" w:hAnsi="Times New Roman" w:cs="Times New Roman"/>
                        </w:rPr>
                      </w:pPr>
                    </w:p>
                    <w:p w14:paraId="59B4CEFB" w14:textId="77777777" w:rsidR="000268C6" w:rsidRPr="00D324D5" w:rsidRDefault="000268C6" w:rsidP="000268C6">
                      <w:pPr>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 xml:space="preserve"> </w:t>
                      </w:r>
                    </w:p>
                  </w:txbxContent>
                </v:textbox>
                <w10:wrap type="tight"/>
              </v:shape>
            </w:pict>
          </mc:Fallback>
        </mc:AlternateContent>
      </w:r>
      <w:r w:rsidRPr="00471B64">
        <w:rPr>
          <w:b/>
          <w:noProof/>
        </w:rPr>
        <mc:AlternateContent>
          <mc:Choice Requires="wps">
            <w:drawing>
              <wp:anchor distT="0" distB="0" distL="114300" distR="114300" simplePos="0" relativeHeight="252084224" behindDoc="0" locked="0" layoutInCell="1" allowOverlap="1" wp14:anchorId="68890FCE" wp14:editId="70DE402F">
                <wp:simplePos x="0" y="0"/>
                <wp:positionH relativeFrom="margin">
                  <wp:posOffset>12065</wp:posOffset>
                </wp:positionH>
                <wp:positionV relativeFrom="margin">
                  <wp:posOffset>9055100</wp:posOffset>
                </wp:positionV>
                <wp:extent cx="6915150" cy="1114425"/>
                <wp:effectExtent l="0" t="0" r="19050" b="28575"/>
                <wp:wrapSquare wrapText="bothSides"/>
                <wp:docPr id="36065337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114425"/>
                        </a:xfrm>
                        <a:prstGeom prst="rect">
                          <a:avLst/>
                        </a:prstGeom>
                        <a:solidFill>
                          <a:srgbClr val="FFFFFF"/>
                        </a:solidFill>
                        <a:ln w="12700">
                          <a:solidFill>
                            <a:srgbClr val="000000"/>
                          </a:solidFill>
                          <a:miter lim="800000"/>
                          <a:headEnd/>
                          <a:tailEnd/>
                        </a:ln>
                      </wps:spPr>
                      <wps:txbx>
                        <w:txbxContent>
                          <w:p w14:paraId="62AF93F4" w14:textId="77777777" w:rsidR="003227FC" w:rsidRDefault="003227FC" w:rsidP="003227FC">
                            <w:pPr>
                              <w:spacing w:after="0" w:line="240" w:lineRule="auto"/>
                              <w:jc w:val="center"/>
                              <w:rPr>
                                <w:rFonts w:ascii="Times New Roman" w:hAnsi="Times New Roman" w:cs="Times New Roman"/>
                                <w:b/>
                                <w:i/>
                                <w:iCs/>
                                <w:smallCaps/>
                                <w:sz w:val="24"/>
                                <w:szCs w:val="24"/>
                              </w:rPr>
                            </w:pPr>
                            <w:r w:rsidRPr="00CE5AED">
                              <w:rPr>
                                <w:rFonts w:ascii="Times New Roman" w:hAnsi="Times New Roman" w:cs="Times New Roman"/>
                                <w:b/>
                                <w:i/>
                                <w:iCs/>
                                <w:smallCaps/>
                                <w:sz w:val="24"/>
                                <w:szCs w:val="24"/>
                              </w:rPr>
                              <w:t>Community notices</w:t>
                            </w:r>
                          </w:p>
                          <w:p w14:paraId="2C79D8E2" w14:textId="362333A6" w:rsidR="003227FC" w:rsidRPr="00FF1AB7" w:rsidRDefault="003227FC" w:rsidP="00D414CE">
                            <w:pPr>
                              <w:pStyle w:val="PlainText"/>
                              <w:rPr>
                                <w:rFonts w:ascii="Times New Roman" w:hAnsi="Times New Roman" w:cs="Times New Roman"/>
                                <w:szCs w:val="22"/>
                              </w:rPr>
                            </w:pPr>
                            <w:r w:rsidRPr="00FF1AB7">
                              <w:rPr>
                                <w:rFonts w:ascii="Times New Roman" w:hAnsi="Times New Roman" w:cs="Times New Roman"/>
                                <w:b/>
                                <w:bCs/>
                                <w:szCs w:val="22"/>
                              </w:rPr>
                              <w:t>Bellewstown</w:t>
                            </w:r>
                            <w:r w:rsidRPr="00FF1AB7">
                              <w:rPr>
                                <w:rFonts w:ascii="Times New Roman" w:hAnsi="Times New Roman" w:cs="Times New Roman"/>
                                <w:szCs w:val="22"/>
                              </w:rPr>
                              <w:t xml:space="preserve"> will host the National Hospice Coffee Morning on Thursday 24th of September 2026 in Bellewstown Parish Hall from 9</w:t>
                            </w:r>
                            <w:r w:rsidR="00A7112F" w:rsidRPr="00FF1AB7">
                              <w:rPr>
                                <w:rFonts w:ascii="Times New Roman" w:hAnsi="Times New Roman" w:cs="Times New Roman"/>
                                <w:szCs w:val="22"/>
                              </w:rPr>
                              <w:t>.00am to 1</w:t>
                            </w:r>
                            <w:r w:rsidRPr="00FF1AB7">
                              <w:rPr>
                                <w:rFonts w:ascii="Times New Roman" w:hAnsi="Times New Roman" w:cs="Times New Roman"/>
                                <w:szCs w:val="22"/>
                              </w:rPr>
                              <w:t>2</w:t>
                            </w:r>
                            <w:r w:rsidR="009F2FE7" w:rsidRPr="00FF1AB7">
                              <w:rPr>
                                <w:rFonts w:ascii="Times New Roman" w:hAnsi="Times New Roman" w:cs="Times New Roman"/>
                                <w:szCs w:val="22"/>
                              </w:rPr>
                              <w:t>.00pm</w:t>
                            </w:r>
                            <w:r w:rsidRPr="00FF1AB7">
                              <w:rPr>
                                <w:rFonts w:ascii="Times New Roman" w:hAnsi="Times New Roman" w:cs="Times New Roman"/>
                                <w:szCs w:val="22"/>
                              </w:rPr>
                              <w:t xml:space="preserve">. Coffee &amp; cake €5; Raffle 2 lines €5. </w:t>
                            </w:r>
                            <w:r w:rsidR="005A08E1" w:rsidRPr="00FF1AB7">
                              <w:rPr>
                                <w:rFonts w:ascii="Times New Roman" w:hAnsi="Times New Roman" w:cs="Times New Roman"/>
                                <w:szCs w:val="22"/>
                              </w:rPr>
                              <w:t>C</w:t>
                            </w:r>
                            <w:r w:rsidRPr="00FF1AB7">
                              <w:rPr>
                                <w:rFonts w:ascii="Times New Roman" w:hAnsi="Times New Roman" w:cs="Times New Roman"/>
                                <w:szCs w:val="22"/>
                              </w:rPr>
                              <w:t xml:space="preserve">ontact Linda 086-8450339, Paula 086-0842619 or Kate 085-70688373. Every Euro raised goes directly to East Meath Hospice. </w:t>
                            </w:r>
                          </w:p>
                          <w:p w14:paraId="7EB0C527" w14:textId="34551171" w:rsidR="005A08E1" w:rsidRPr="00FF1AB7" w:rsidRDefault="005A08E1" w:rsidP="00D414CE">
                            <w:pPr>
                              <w:pStyle w:val="PlainText"/>
                              <w:rPr>
                                <w:rFonts w:ascii="Times New Roman" w:hAnsi="Times New Roman" w:cs="Times New Roman"/>
                                <w:szCs w:val="22"/>
                              </w:rPr>
                            </w:pPr>
                            <w:r w:rsidRPr="00FF1AB7">
                              <w:rPr>
                                <w:rFonts w:ascii="Times New Roman" w:hAnsi="Times New Roman" w:cs="Times New Roman"/>
                                <w:b/>
                                <w:bCs/>
                                <w:color w:val="000000"/>
                                <w:szCs w:val="22"/>
                              </w:rPr>
                              <w:t>Duleek Woman’s Forum</w:t>
                            </w:r>
                            <w:r w:rsidRPr="00FF1AB7">
                              <w:rPr>
                                <w:rFonts w:ascii="Times New Roman" w:hAnsi="Times New Roman" w:cs="Times New Roman"/>
                                <w:color w:val="000000"/>
                                <w:szCs w:val="22"/>
                              </w:rPr>
                              <w:t xml:space="preserve"> are holding Line Dancing Classes in the Parish Centre every Monday 10am-11am for beginners. Dancing continues until 12noon. Pay as you go. Everyone welcome</w:t>
                            </w:r>
                            <w:r w:rsidR="00FF1AB7">
                              <w:rPr>
                                <w:rFonts w:ascii="Times New Roman" w:hAnsi="Times New Roman" w:cs="Times New Roman"/>
                                <w:color w:val="000000"/>
                                <w:szCs w:val="22"/>
                              </w:rPr>
                              <w:t>.</w:t>
                            </w:r>
                          </w:p>
                          <w:p w14:paraId="598226A6" w14:textId="77777777" w:rsidR="003227FC" w:rsidRPr="00460C1F" w:rsidRDefault="003227FC" w:rsidP="003227FC">
                            <w:pPr>
                              <w:rPr>
                                <w:rFonts w:ascii="Times New Roman" w:hAnsi="Times New Roman" w:cs="Times New Roman"/>
                                <w:sz w:val="20"/>
                                <w:szCs w:val="20"/>
                              </w:rPr>
                            </w:pPr>
                          </w:p>
                          <w:p w14:paraId="71119242" w14:textId="77777777" w:rsidR="003227FC" w:rsidRPr="00460C1F" w:rsidRDefault="003227FC" w:rsidP="003227FC">
                            <w:pPr>
                              <w:rPr>
                                <w:rFonts w:ascii="Times New Roman" w:hAnsi="Times New Roman" w:cs="Times New Roman"/>
                                <w:color w:val="313131"/>
                                <w:sz w:val="18"/>
                                <w:szCs w:val="18"/>
                              </w:rPr>
                            </w:pPr>
                            <w:r w:rsidRPr="00460C1F">
                              <w:rPr>
                                <w:rFonts w:ascii="Times New Roman" w:hAnsi="Times New Roman" w:cs="Times New Roman"/>
                                <w:color w:val="313131"/>
                                <w:sz w:val="18"/>
                                <w:szCs w:val="18"/>
                              </w:rPr>
                              <w:t xml:space="preserve">                                          </w:t>
                            </w:r>
                            <w:r w:rsidRPr="00460C1F">
                              <w:rPr>
                                <w:rFonts w:ascii="Times New Roman" w:hAnsi="Times New Roman" w:cs="Times New Roman"/>
                                <w:b/>
                                <w:bCs/>
                                <w:sz w:val="18"/>
                                <w:szCs w:val="18"/>
                              </w:rPr>
                              <w:t xml:space="preserve"> </w:t>
                            </w:r>
                            <w:r w:rsidRPr="00460C1F">
                              <w:rPr>
                                <w:rFonts w:ascii="Times New Roman" w:hAnsi="Times New Roman" w:cs="Times New Roman"/>
                                <w:b/>
                                <w:bCs/>
                                <w:sz w:val="20"/>
                                <w:szCs w:val="20"/>
                              </w:rPr>
                              <w:t xml:space="preserve"> </w:t>
                            </w:r>
                            <w:r w:rsidRPr="00460C1F">
                              <w:rPr>
                                <w:rFonts w:ascii="Times New Roman" w:hAnsi="Times New Roman" w:cs="Times New Roman"/>
                                <w:sz w:val="18"/>
                                <w:szCs w:val="18"/>
                              </w:rPr>
                              <w:br/>
                            </w:r>
                          </w:p>
                          <w:p w14:paraId="4A24D3A7" w14:textId="77777777" w:rsidR="003227FC" w:rsidRPr="00460C1F" w:rsidRDefault="003227FC" w:rsidP="003227FC">
                            <w:pPr>
                              <w:rPr>
                                <w:rFonts w:ascii="Times New Roman" w:hAnsi="Times New Roman" w:cs="Times New Roman"/>
                                <w:sz w:val="20"/>
                                <w:szCs w:val="20"/>
                              </w:rPr>
                            </w:pPr>
                          </w:p>
                          <w:p w14:paraId="01D89A3E" w14:textId="77777777" w:rsidR="003227FC" w:rsidRPr="00460C1F" w:rsidRDefault="003227FC" w:rsidP="003227FC">
                            <w:pPr>
                              <w:rPr>
                                <w:rFonts w:ascii="Times New Roman" w:hAnsi="Times New Roman" w:cs="Times New Roman"/>
                                <w:sz w:val="18"/>
                                <w:szCs w:val="18"/>
                              </w:rPr>
                            </w:pPr>
                          </w:p>
                          <w:p w14:paraId="6DA1F791" w14:textId="77777777" w:rsidR="003227FC" w:rsidRPr="00460C1F" w:rsidRDefault="003227FC" w:rsidP="003227FC">
                            <w:pPr>
                              <w:rPr>
                                <w:rFonts w:ascii="Times New Roman" w:eastAsia="Times New Roman" w:hAnsi="Times New Roman" w:cs="Times New Roman"/>
                                <w:b/>
                                <w:bCs/>
                                <w:sz w:val="18"/>
                                <w:szCs w:val="18"/>
                              </w:rPr>
                            </w:pPr>
                          </w:p>
                          <w:p w14:paraId="79A3549C" w14:textId="77777777" w:rsidR="003227FC" w:rsidRPr="00460C1F" w:rsidRDefault="003227FC" w:rsidP="003227FC">
                            <w:pPr>
                              <w:rPr>
                                <w:rFonts w:ascii="Times New Roman" w:eastAsia="Times New Roman" w:hAnsi="Times New Roman" w:cs="Times New Roman"/>
                                <w:sz w:val="20"/>
                                <w:szCs w:val="20"/>
                              </w:rPr>
                            </w:pPr>
                          </w:p>
                          <w:p w14:paraId="09F1DAD6" w14:textId="77777777" w:rsidR="003227FC" w:rsidRPr="00460C1F" w:rsidRDefault="003227FC" w:rsidP="003227FC">
                            <w:pPr>
                              <w:rPr>
                                <w:rFonts w:ascii="Times New Roman" w:eastAsia="Times New Roman" w:hAnsi="Times New Roman" w:cs="Times New Roman"/>
                                <w:sz w:val="18"/>
                                <w:szCs w:val="18"/>
                              </w:rPr>
                            </w:pPr>
                          </w:p>
                          <w:p w14:paraId="1E650874" w14:textId="77777777" w:rsidR="003227FC" w:rsidRPr="00460C1F" w:rsidRDefault="003227FC" w:rsidP="003227FC">
                            <w:pPr>
                              <w:rPr>
                                <w:rFonts w:ascii="Times New Roman" w:eastAsia="Times New Roman" w:hAnsi="Times New Roman" w:cs="Times New Roman"/>
                                <w:sz w:val="18"/>
                                <w:szCs w:val="18"/>
                              </w:rPr>
                            </w:pPr>
                            <w:r w:rsidRPr="00460C1F">
                              <w:rPr>
                                <w:rFonts w:ascii="Times New Roman" w:eastAsia="Times New Roman" w:hAnsi="Times New Roman" w:cs="Times New Roman"/>
                                <w:b/>
                                <w:bCs/>
                                <w:sz w:val="18"/>
                                <w:szCs w:val="18"/>
                              </w:rPr>
                              <w:t xml:space="preserve"> </w:t>
                            </w:r>
                            <w:r w:rsidRPr="00460C1F">
                              <w:rPr>
                                <w:rFonts w:ascii="Times New Roman" w:eastAsia="Times New Roman" w:hAnsi="Times New Roman" w:cs="Times New Roman"/>
                                <w:sz w:val="18"/>
                                <w:szCs w:val="18"/>
                              </w:rPr>
                              <w:t xml:space="preserve">                                        </w:t>
                            </w:r>
                            <w:r w:rsidRPr="00460C1F">
                              <w:rPr>
                                <w:rFonts w:ascii="Times New Roman" w:eastAsia="Times New Roman" w:hAnsi="Times New Roman" w:cs="Times New Roman"/>
                                <w:b/>
                                <w:bCs/>
                                <w:sz w:val="18"/>
                                <w:szCs w:val="18"/>
                              </w:rPr>
                              <w:t xml:space="preserve"> </w:t>
                            </w:r>
                          </w:p>
                          <w:p w14:paraId="25021346" w14:textId="77777777" w:rsidR="003227FC" w:rsidRPr="00460C1F" w:rsidRDefault="003227FC" w:rsidP="003227FC">
                            <w:pPr>
                              <w:rPr>
                                <w:rFonts w:ascii="Times New Roman" w:hAnsi="Times New Roman" w:cs="Times New Roman"/>
                                <w:sz w:val="18"/>
                                <w:szCs w:val="18"/>
                              </w:rPr>
                            </w:pPr>
                          </w:p>
                          <w:p w14:paraId="5BAA22B2" w14:textId="77777777" w:rsidR="003227FC" w:rsidRPr="00460C1F" w:rsidRDefault="003227FC" w:rsidP="003227FC">
                            <w:pPr>
                              <w:rPr>
                                <w:rFonts w:ascii="Times New Roman" w:hAnsi="Times New Roman" w:cs="Times New Roman"/>
                                <w:color w:val="050505"/>
                                <w:sz w:val="18"/>
                                <w:szCs w:val="18"/>
                              </w:rPr>
                            </w:pPr>
                          </w:p>
                          <w:p w14:paraId="2901DE55" w14:textId="77777777" w:rsidR="003227FC" w:rsidRPr="00460C1F" w:rsidRDefault="003227FC" w:rsidP="003227FC">
                            <w:pPr>
                              <w:jc w:val="both"/>
                              <w:rPr>
                                <w:rFonts w:ascii="Times New Roman" w:hAnsi="Times New Roman" w:cs="Times New Roman"/>
                                <w:sz w:val="18"/>
                                <w:szCs w:val="18"/>
                              </w:rPr>
                            </w:pPr>
                          </w:p>
                          <w:p w14:paraId="47BB2A49" w14:textId="77777777" w:rsidR="003227FC" w:rsidRPr="00460C1F" w:rsidRDefault="003227FC" w:rsidP="003227FC">
                            <w:pPr>
                              <w:rPr>
                                <w:rFonts w:ascii="Times New Roman" w:hAnsi="Times New Roman" w:cs="Times New Roman"/>
                                <w:b/>
                                <w:bCs/>
                                <w:sz w:val="18"/>
                                <w:szCs w:val="18"/>
                                <w:u w:val="single"/>
                              </w:rPr>
                            </w:pPr>
                          </w:p>
                          <w:p w14:paraId="72521054" w14:textId="77777777" w:rsidR="003227FC" w:rsidRPr="00460C1F" w:rsidRDefault="003227FC" w:rsidP="003227FC">
                            <w:pPr>
                              <w:rPr>
                                <w:rFonts w:ascii="Times New Roman" w:hAnsi="Times New Roman" w:cs="Times New Roman"/>
                                <w:sz w:val="18"/>
                                <w:szCs w:val="18"/>
                              </w:rPr>
                            </w:pPr>
                          </w:p>
                          <w:p w14:paraId="5149503D" w14:textId="77777777" w:rsidR="003227FC" w:rsidRPr="00460C1F" w:rsidRDefault="003227FC" w:rsidP="003227FC">
                            <w:pPr>
                              <w:rPr>
                                <w:rFonts w:ascii="Times New Roman" w:eastAsia="Times New Roman" w:hAnsi="Times New Roman" w:cs="Times New Roman"/>
                                <w:sz w:val="17"/>
                                <w:szCs w:val="17"/>
                              </w:rPr>
                            </w:pPr>
                          </w:p>
                          <w:p w14:paraId="04981964" w14:textId="77777777" w:rsidR="003227FC" w:rsidRPr="00460C1F" w:rsidRDefault="003227FC" w:rsidP="003227FC">
                            <w:pPr>
                              <w:rPr>
                                <w:rFonts w:ascii="Times New Roman" w:eastAsia="Times New Roman" w:hAnsi="Times New Roman" w:cs="Times New Roman"/>
                                <w:sz w:val="17"/>
                                <w:szCs w:val="17"/>
                              </w:rPr>
                            </w:pPr>
                          </w:p>
                          <w:p w14:paraId="5A12D403" w14:textId="77777777" w:rsidR="003227FC" w:rsidRPr="00460C1F" w:rsidRDefault="003227FC" w:rsidP="003227FC">
                            <w:pPr>
                              <w:rPr>
                                <w:rFonts w:ascii="Times New Roman" w:eastAsia="Times New Roman" w:hAnsi="Times New Roman" w:cs="Times New Roman"/>
                                <w:sz w:val="18"/>
                                <w:szCs w:val="18"/>
                              </w:rPr>
                            </w:pPr>
                          </w:p>
                          <w:p w14:paraId="1F5C6A42" w14:textId="77777777" w:rsidR="003227FC" w:rsidRPr="00460C1F" w:rsidRDefault="003227FC" w:rsidP="003227FC">
                            <w:pPr>
                              <w:pStyle w:val="PlainText"/>
                              <w:rPr>
                                <w:rFonts w:ascii="Times New Roman" w:hAnsi="Times New Roman" w:cs="Times New Roman"/>
                                <w:sz w:val="16"/>
                                <w:szCs w:val="16"/>
                              </w:rPr>
                            </w:pPr>
                          </w:p>
                          <w:p w14:paraId="3765206C"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b/>
                                <w:bCs/>
                                <w:color w:val="050505"/>
                                <w:sz w:val="18"/>
                                <w:szCs w:val="18"/>
                              </w:rPr>
                              <w:t xml:space="preserve"> </w:t>
                            </w:r>
                          </w:p>
                          <w:p w14:paraId="3D999CC9" w14:textId="77777777" w:rsidR="003227FC" w:rsidRPr="00460C1F" w:rsidRDefault="003227FC" w:rsidP="003227FC">
                            <w:pPr>
                              <w:rPr>
                                <w:rFonts w:ascii="Times New Roman" w:eastAsia="Times New Roman" w:hAnsi="Times New Roman" w:cs="Times New Roman"/>
                                <w:sz w:val="16"/>
                                <w:szCs w:val="16"/>
                              </w:rPr>
                            </w:pPr>
                          </w:p>
                          <w:p w14:paraId="4920A4C9" w14:textId="77777777" w:rsidR="003227FC" w:rsidRPr="00460C1F" w:rsidRDefault="003227FC" w:rsidP="003227FC">
                            <w:pPr>
                              <w:rPr>
                                <w:rFonts w:ascii="Times New Roman" w:hAnsi="Times New Roman" w:cs="Times New Roman"/>
                                <w:sz w:val="18"/>
                                <w:szCs w:val="18"/>
                              </w:rPr>
                            </w:pPr>
                          </w:p>
                          <w:p w14:paraId="045E7DBA" w14:textId="77777777" w:rsidR="003227FC" w:rsidRPr="00460C1F" w:rsidRDefault="003227FC" w:rsidP="003227FC">
                            <w:pPr>
                              <w:rPr>
                                <w:rFonts w:ascii="Times New Roman" w:hAnsi="Times New Roman" w:cs="Times New Roman"/>
                                <w:sz w:val="18"/>
                                <w:szCs w:val="18"/>
                              </w:rPr>
                            </w:pPr>
                          </w:p>
                          <w:p w14:paraId="3809FFB8" w14:textId="77777777" w:rsidR="003227FC" w:rsidRPr="00460C1F" w:rsidRDefault="003227FC" w:rsidP="003227FC">
                            <w:pPr>
                              <w:rPr>
                                <w:rFonts w:ascii="Times New Roman" w:hAnsi="Times New Roman" w:cs="Times New Roman"/>
                                <w:color w:val="050505"/>
                                <w:sz w:val="18"/>
                                <w:szCs w:val="18"/>
                              </w:rPr>
                            </w:pPr>
                          </w:p>
                          <w:p w14:paraId="72A403B1" w14:textId="77777777" w:rsidR="003227FC" w:rsidRPr="00460C1F" w:rsidRDefault="003227FC" w:rsidP="003227FC">
                            <w:pPr>
                              <w:pStyle w:val="PlainText"/>
                              <w:rPr>
                                <w:rFonts w:ascii="Times New Roman" w:hAnsi="Times New Roman" w:cs="Times New Roman"/>
                                <w:sz w:val="18"/>
                                <w:szCs w:val="18"/>
                              </w:rPr>
                            </w:pPr>
                          </w:p>
                          <w:p w14:paraId="192E92F1"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b/>
                                <w:bCs/>
                                <w:sz w:val="18"/>
                                <w:szCs w:val="18"/>
                              </w:rPr>
                              <w:t xml:space="preserve"> </w:t>
                            </w:r>
                          </w:p>
                          <w:p w14:paraId="2AC7E1EC" w14:textId="77777777" w:rsidR="003227FC" w:rsidRPr="00460C1F" w:rsidRDefault="003227FC" w:rsidP="003227FC">
                            <w:pPr>
                              <w:rPr>
                                <w:rFonts w:ascii="Times New Roman" w:hAnsi="Times New Roman" w:cs="Times New Roman"/>
                                <w:sz w:val="20"/>
                                <w:szCs w:val="20"/>
                              </w:rPr>
                            </w:pPr>
                          </w:p>
                          <w:p w14:paraId="5132E151" w14:textId="77777777" w:rsidR="003227FC" w:rsidRPr="00460C1F" w:rsidRDefault="003227FC" w:rsidP="003227FC">
                            <w:pPr>
                              <w:rPr>
                                <w:rFonts w:ascii="Times New Roman" w:hAnsi="Times New Roman" w:cs="Times New Roman"/>
                                <w:bCs/>
                                <w:iCs/>
                                <w:sz w:val="18"/>
                                <w:szCs w:val="18"/>
                              </w:rPr>
                            </w:pPr>
                          </w:p>
                          <w:p w14:paraId="27FABE50" w14:textId="77777777" w:rsidR="003227FC" w:rsidRPr="00460C1F" w:rsidRDefault="003227FC" w:rsidP="003227FC">
                            <w:pPr>
                              <w:rPr>
                                <w:rFonts w:ascii="Times New Roman" w:hAnsi="Times New Roman" w:cs="Times New Roman"/>
                                <w:sz w:val="16"/>
                                <w:szCs w:val="16"/>
                              </w:rPr>
                            </w:pPr>
                          </w:p>
                          <w:p w14:paraId="5963CD64" w14:textId="77777777" w:rsidR="003227FC" w:rsidRPr="00460C1F" w:rsidRDefault="003227FC" w:rsidP="003227FC">
                            <w:pPr>
                              <w:rPr>
                                <w:rFonts w:ascii="Times New Roman" w:hAnsi="Times New Roman" w:cs="Times New Roman"/>
                                <w:sz w:val="18"/>
                                <w:szCs w:val="18"/>
                              </w:rPr>
                            </w:pPr>
                          </w:p>
                          <w:p w14:paraId="64CB565C" w14:textId="77777777" w:rsidR="003227FC" w:rsidRPr="00460C1F" w:rsidRDefault="003227FC" w:rsidP="003227FC">
                            <w:pPr>
                              <w:rPr>
                                <w:rFonts w:ascii="Times New Roman" w:hAnsi="Times New Roman" w:cs="Times New Roman"/>
                                <w:color w:val="050505"/>
                                <w:sz w:val="18"/>
                                <w:szCs w:val="18"/>
                              </w:rPr>
                            </w:pPr>
                            <w:r w:rsidRPr="00460C1F">
                              <w:rPr>
                                <w:rFonts w:ascii="Times New Roman" w:hAnsi="Times New Roman" w:cs="Times New Roman"/>
                                <w:b/>
                                <w:bCs/>
                                <w:color w:val="050505"/>
                                <w:sz w:val="18"/>
                                <w:szCs w:val="18"/>
                              </w:rPr>
                              <w:t xml:space="preserve"> </w:t>
                            </w:r>
                          </w:p>
                          <w:p w14:paraId="67BCE9E0" w14:textId="77777777" w:rsidR="003227FC" w:rsidRPr="00460C1F" w:rsidRDefault="003227FC" w:rsidP="003227FC">
                            <w:pPr>
                              <w:rPr>
                                <w:rFonts w:ascii="Times New Roman" w:hAnsi="Times New Roman" w:cs="Times New Roman"/>
                                <w:b/>
                                <w:bCs/>
                                <w:sz w:val="18"/>
                                <w:szCs w:val="18"/>
                              </w:rPr>
                            </w:pPr>
                          </w:p>
                          <w:p w14:paraId="55652A23" w14:textId="77777777" w:rsidR="003227FC" w:rsidRPr="00460C1F" w:rsidRDefault="003227FC" w:rsidP="003227FC">
                            <w:pPr>
                              <w:rPr>
                                <w:rFonts w:ascii="Times New Roman" w:hAnsi="Times New Roman" w:cs="Times New Roman"/>
                                <w:b/>
                                <w:iCs/>
                                <w:sz w:val="18"/>
                                <w:szCs w:val="18"/>
                              </w:rPr>
                            </w:pPr>
                          </w:p>
                          <w:p w14:paraId="250E72E8" w14:textId="77777777" w:rsidR="003227FC" w:rsidRPr="00460C1F" w:rsidRDefault="003227FC" w:rsidP="003227FC">
                            <w:pPr>
                              <w:rPr>
                                <w:rFonts w:ascii="Times New Roman" w:hAnsi="Times New Roman" w:cs="Times New Roman"/>
                                <w:color w:val="050505"/>
                                <w:sz w:val="18"/>
                                <w:szCs w:val="18"/>
                              </w:rPr>
                            </w:pPr>
                          </w:p>
                          <w:p w14:paraId="365B013A" w14:textId="77777777" w:rsidR="003227FC" w:rsidRPr="00460C1F" w:rsidRDefault="003227FC" w:rsidP="003227FC">
                            <w:pPr>
                              <w:rPr>
                                <w:rFonts w:ascii="Times New Roman" w:eastAsia="Times New Roman" w:hAnsi="Times New Roman" w:cs="Times New Roman"/>
                                <w:b/>
                                <w:bCs/>
                                <w:sz w:val="18"/>
                                <w:szCs w:val="18"/>
                              </w:rPr>
                            </w:pPr>
                          </w:p>
                          <w:p w14:paraId="5C4AEAD5" w14:textId="77777777" w:rsidR="003227FC" w:rsidRPr="00460C1F" w:rsidRDefault="003227FC" w:rsidP="003227FC">
                            <w:pPr>
                              <w:rPr>
                                <w:rFonts w:ascii="Times New Roman" w:hAnsi="Times New Roman" w:cs="Times New Roman"/>
                                <w:sz w:val="18"/>
                                <w:szCs w:val="18"/>
                              </w:rPr>
                            </w:pPr>
                          </w:p>
                          <w:p w14:paraId="411FC246" w14:textId="77777777" w:rsidR="003227FC" w:rsidRPr="00460C1F" w:rsidRDefault="003227FC" w:rsidP="003227FC">
                            <w:pPr>
                              <w:rPr>
                                <w:rFonts w:ascii="Times New Roman" w:hAnsi="Times New Roman" w:cs="Times New Roman"/>
                                <w:b/>
                                <w:bCs/>
                                <w:sz w:val="17"/>
                                <w:szCs w:val="17"/>
                              </w:rPr>
                            </w:pPr>
                            <w:r w:rsidRPr="00460C1F">
                              <w:rPr>
                                <w:rFonts w:ascii="Times New Roman" w:hAnsi="Times New Roman" w:cs="Times New Roman"/>
                                <w:b/>
                                <w:bCs/>
                                <w:sz w:val="17"/>
                                <w:szCs w:val="17"/>
                              </w:rPr>
                              <w:t xml:space="preserve">              </w:t>
                            </w:r>
                          </w:p>
                          <w:p w14:paraId="7A6CC98C" w14:textId="77777777" w:rsidR="003227FC" w:rsidRPr="00460C1F" w:rsidRDefault="003227FC" w:rsidP="003227FC">
                            <w:pPr>
                              <w:rPr>
                                <w:rFonts w:ascii="Times New Roman" w:hAnsi="Times New Roman" w:cs="Times New Roman"/>
                                <w:b/>
                                <w:bCs/>
                                <w:sz w:val="18"/>
                                <w:szCs w:val="18"/>
                              </w:rPr>
                            </w:pPr>
                            <w:r w:rsidRPr="00460C1F">
                              <w:rPr>
                                <w:rFonts w:ascii="Times New Roman" w:hAnsi="Times New Roman" w:cs="Times New Roman"/>
                                <w:b/>
                                <w:bCs/>
                                <w:sz w:val="18"/>
                                <w:szCs w:val="18"/>
                              </w:rPr>
                              <w:t xml:space="preserve"> </w:t>
                            </w:r>
                          </w:p>
                          <w:p w14:paraId="3A7D030F" w14:textId="77777777" w:rsidR="003227FC" w:rsidRPr="00460C1F" w:rsidRDefault="003227FC" w:rsidP="003227FC">
                            <w:pPr>
                              <w:spacing w:line="240" w:lineRule="auto"/>
                              <w:rPr>
                                <w:rFonts w:ascii="Times New Roman" w:hAnsi="Times New Roman" w:cs="Times New Roman"/>
                                <w:b/>
                                <w:bCs/>
                                <w:color w:val="FF0000"/>
                                <w:sz w:val="18"/>
                                <w:szCs w:val="18"/>
                              </w:rPr>
                            </w:pPr>
                          </w:p>
                          <w:p w14:paraId="68EB3262" w14:textId="77777777" w:rsidR="003227FC" w:rsidRPr="00460C1F" w:rsidRDefault="003227FC" w:rsidP="003227FC">
                            <w:pPr>
                              <w:rPr>
                                <w:rFonts w:ascii="Times New Roman" w:hAnsi="Times New Roman" w:cs="Times New Roman"/>
                                <w:b/>
                                <w:bCs/>
                                <w:sz w:val="18"/>
                                <w:szCs w:val="18"/>
                              </w:rPr>
                            </w:pP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t xml:space="preserve">          </w:t>
                            </w:r>
                            <w:r w:rsidRPr="00460C1F">
                              <w:rPr>
                                <w:rFonts w:ascii="Times New Roman" w:hAnsi="Times New Roman" w:cs="Times New Roman"/>
                                <w:b/>
                                <w:bCs/>
                                <w:sz w:val="18"/>
                                <w:szCs w:val="18"/>
                              </w:rPr>
                              <w:t xml:space="preserve"> </w:t>
                            </w:r>
                            <w:r w:rsidRPr="00460C1F">
                              <w:rPr>
                                <w:rFonts w:ascii="Times New Roman" w:hAnsi="Times New Roman" w:cs="Times New Roman"/>
                                <w:sz w:val="18"/>
                                <w:szCs w:val="18"/>
                              </w:rPr>
                              <w:t xml:space="preserve"> </w:t>
                            </w:r>
                          </w:p>
                          <w:p w14:paraId="21F8D4F0" w14:textId="77777777" w:rsidR="003227FC" w:rsidRPr="00460C1F" w:rsidRDefault="003227FC" w:rsidP="003227FC">
                            <w:pPr>
                              <w:rPr>
                                <w:rFonts w:ascii="Times New Roman" w:eastAsia="Times New Roman" w:hAnsi="Times New Roman" w:cs="Times New Roman"/>
                                <w:sz w:val="17"/>
                                <w:szCs w:val="17"/>
                              </w:rPr>
                            </w:pPr>
                          </w:p>
                          <w:p w14:paraId="620DADEA" w14:textId="77777777" w:rsidR="003227FC" w:rsidRPr="00460C1F" w:rsidRDefault="003227FC" w:rsidP="003227FC">
                            <w:pPr>
                              <w:jc w:val="both"/>
                              <w:rPr>
                                <w:rFonts w:ascii="Times New Roman" w:hAnsi="Times New Roman" w:cs="Times New Roman"/>
                                <w:sz w:val="16"/>
                                <w:szCs w:val="16"/>
                              </w:rPr>
                            </w:pPr>
                          </w:p>
                          <w:p w14:paraId="41D5C2B9" w14:textId="77777777" w:rsidR="003227FC" w:rsidRPr="00460C1F" w:rsidRDefault="003227FC" w:rsidP="003227FC">
                            <w:pPr>
                              <w:jc w:val="both"/>
                              <w:rPr>
                                <w:rFonts w:ascii="Times New Roman" w:hAnsi="Times New Roman" w:cs="Times New Roman"/>
                                <w:color w:val="050505"/>
                                <w:sz w:val="18"/>
                                <w:szCs w:val="18"/>
                              </w:rPr>
                            </w:pPr>
                          </w:p>
                          <w:p w14:paraId="409C0F72" w14:textId="77777777" w:rsidR="003227FC" w:rsidRPr="00460C1F" w:rsidRDefault="003227FC" w:rsidP="003227FC">
                            <w:pPr>
                              <w:rPr>
                                <w:rFonts w:ascii="Times New Roman" w:eastAsia="Times New Roman" w:hAnsi="Times New Roman" w:cs="Times New Roman"/>
                                <w:sz w:val="18"/>
                                <w:szCs w:val="18"/>
                              </w:rPr>
                            </w:pPr>
                            <w:r w:rsidRPr="00460C1F">
                              <w:rPr>
                                <w:rFonts w:ascii="Times New Roman" w:eastAsia="Times New Roman" w:hAnsi="Times New Roman" w:cs="Times New Roman"/>
                                <w:sz w:val="18"/>
                                <w:szCs w:val="18"/>
                              </w:rPr>
                              <w:t> </w:t>
                            </w:r>
                          </w:p>
                          <w:p w14:paraId="3E0952E5" w14:textId="77777777" w:rsidR="003227FC" w:rsidRPr="00460C1F" w:rsidRDefault="003227FC" w:rsidP="003227FC">
                            <w:pPr>
                              <w:jc w:val="both"/>
                              <w:rPr>
                                <w:rFonts w:ascii="Times New Roman" w:hAnsi="Times New Roman" w:cs="Times New Roman"/>
                                <w:sz w:val="18"/>
                                <w:szCs w:val="18"/>
                              </w:rPr>
                            </w:pPr>
                          </w:p>
                          <w:p w14:paraId="06BDE3CD" w14:textId="77777777" w:rsidR="003227FC" w:rsidRPr="00460C1F" w:rsidRDefault="003227FC" w:rsidP="003227FC">
                            <w:pPr>
                              <w:rPr>
                                <w:rFonts w:ascii="Times New Roman" w:hAnsi="Times New Roman" w:cs="Times New Roman"/>
                                <w:sz w:val="18"/>
                                <w:szCs w:val="18"/>
                              </w:rPr>
                            </w:pPr>
                          </w:p>
                          <w:p w14:paraId="3DD8E353" w14:textId="77777777" w:rsidR="003227FC" w:rsidRPr="00460C1F" w:rsidRDefault="003227FC" w:rsidP="003227FC">
                            <w:pPr>
                              <w:rPr>
                                <w:rFonts w:ascii="Times New Roman" w:eastAsia="Times New Roman" w:hAnsi="Times New Roman" w:cs="Times New Roman"/>
                                <w:sz w:val="18"/>
                                <w:szCs w:val="18"/>
                              </w:rPr>
                            </w:pPr>
                          </w:p>
                          <w:p w14:paraId="4495B54D" w14:textId="77777777" w:rsidR="003227FC" w:rsidRPr="00460C1F" w:rsidRDefault="003227FC" w:rsidP="003227FC">
                            <w:pPr>
                              <w:rPr>
                                <w:rFonts w:ascii="Times New Roman" w:hAnsi="Times New Roman" w:cs="Times New Roman"/>
                                <w:sz w:val="18"/>
                                <w:szCs w:val="18"/>
                              </w:rPr>
                            </w:pPr>
                          </w:p>
                          <w:p w14:paraId="3E59361F" w14:textId="77777777" w:rsidR="003227FC" w:rsidRPr="00460C1F" w:rsidRDefault="003227FC" w:rsidP="003227FC">
                            <w:pPr>
                              <w:pStyle w:val="NormalWeb"/>
                              <w:shd w:val="clear" w:color="auto" w:fill="FFFFFF"/>
                              <w:spacing w:before="0" w:beforeAutospacing="0" w:after="0" w:afterAutospacing="0"/>
                              <w:rPr>
                                <w:sz w:val="18"/>
                                <w:szCs w:val="18"/>
                              </w:rPr>
                            </w:pPr>
                            <w:r w:rsidRPr="00460C1F">
                              <w:rPr>
                                <w:sz w:val="18"/>
                                <w:szCs w:val="18"/>
                              </w:rPr>
                              <w:tab/>
                            </w:r>
                          </w:p>
                          <w:p w14:paraId="7F7E135B" w14:textId="77777777" w:rsidR="003227FC" w:rsidRPr="00460C1F" w:rsidRDefault="003227FC" w:rsidP="003227FC">
                            <w:pPr>
                              <w:pStyle w:val="NormalWeb"/>
                              <w:shd w:val="clear" w:color="auto" w:fill="FFFFFF"/>
                              <w:spacing w:before="0" w:beforeAutospacing="0" w:after="0" w:afterAutospacing="0"/>
                              <w:rPr>
                                <w:sz w:val="18"/>
                                <w:szCs w:val="18"/>
                              </w:rPr>
                            </w:pPr>
                          </w:p>
                          <w:p w14:paraId="22B990EE" w14:textId="77777777" w:rsidR="003227FC" w:rsidRPr="00460C1F" w:rsidRDefault="003227FC" w:rsidP="003227FC">
                            <w:pPr>
                              <w:pStyle w:val="NormalWeb"/>
                              <w:shd w:val="clear" w:color="auto" w:fill="FFFFFF"/>
                              <w:spacing w:before="0" w:beforeAutospacing="0" w:after="0" w:afterAutospacing="0"/>
                              <w:rPr>
                                <w:sz w:val="18"/>
                                <w:szCs w:val="18"/>
                              </w:rPr>
                            </w:pPr>
                            <w:r w:rsidRPr="00460C1F">
                              <w:rPr>
                                <w:b/>
                                <w:bCs/>
                                <w:sz w:val="18"/>
                                <w:szCs w:val="18"/>
                              </w:rPr>
                              <w:t xml:space="preserve"> </w:t>
                            </w:r>
                          </w:p>
                          <w:p w14:paraId="43F9D280" w14:textId="77777777" w:rsidR="003227FC" w:rsidRPr="00460C1F" w:rsidRDefault="003227FC" w:rsidP="003227FC">
                            <w:pPr>
                              <w:pStyle w:val="NormalWeb"/>
                              <w:shd w:val="clear" w:color="auto" w:fill="FFFFFF"/>
                              <w:spacing w:before="0" w:beforeAutospacing="0" w:after="0" w:afterAutospacing="0"/>
                              <w:rPr>
                                <w:sz w:val="18"/>
                                <w:szCs w:val="18"/>
                              </w:rPr>
                            </w:pPr>
                          </w:p>
                          <w:p w14:paraId="620D62BF" w14:textId="77777777" w:rsidR="003227FC" w:rsidRPr="00460C1F" w:rsidRDefault="003227FC" w:rsidP="003227FC">
                            <w:pPr>
                              <w:pStyle w:val="NormalWeb"/>
                              <w:shd w:val="clear" w:color="auto" w:fill="FFFFFF"/>
                              <w:spacing w:before="0" w:beforeAutospacing="0" w:after="0" w:afterAutospacing="0"/>
                              <w:rPr>
                                <w:b/>
                                <w:bCs/>
                                <w:smallCaps/>
                                <w:sz w:val="18"/>
                                <w:szCs w:val="18"/>
                              </w:rPr>
                            </w:pPr>
                            <w:r w:rsidRPr="00460C1F">
                              <w:rPr>
                                <w:b/>
                                <w:bCs/>
                                <w:sz w:val="18"/>
                                <w:szCs w:val="18"/>
                              </w:rPr>
                              <w:t xml:space="preserve"> </w:t>
                            </w:r>
                          </w:p>
                          <w:p w14:paraId="369228F5"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p>
                          <w:p w14:paraId="203A043D" w14:textId="77777777" w:rsidR="003227FC" w:rsidRPr="00460C1F" w:rsidRDefault="003227FC" w:rsidP="003227FC">
                            <w:pPr>
                              <w:jc w:val="both"/>
                              <w:rPr>
                                <w:rFonts w:ascii="Times New Roman" w:hAnsi="Times New Roman" w:cs="Times New Roman"/>
                                <w:b/>
                                <w:bCs/>
                                <w:sz w:val="17"/>
                                <w:szCs w:val="17"/>
                                <w:u w:val="single"/>
                              </w:rPr>
                            </w:pPr>
                          </w:p>
                          <w:p w14:paraId="6CC16BB4" w14:textId="77777777" w:rsidR="003227FC" w:rsidRPr="00460C1F" w:rsidRDefault="003227FC" w:rsidP="003227FC">
                            <w:pPr>
                              <w:jc w:val="both"/>
                              <w:rPr>
                                <w:rFonts w:ascii="Times New Roman" w:hAnsi="Times New Roman" w:cs="Times New Roman"/>
                                <w:sz w:val="18"/>
                                <w:szCs w:val="18"/>
                              </w:rPr>
                            </w:pPr>
                          </w:p>
                          <w:p w14:paraId="534DC689"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b/>
                                <w:bCs/>
                                <w:sz w:val="18"/>
                                <w:szCs w:val="18"/>
                              </w:rPr>
                              <w:t xml:space="preserve"> </w:t>
                            </w:r>
                          </w:p>
                          <w:p w14:paraId="69C65035" w14:textId="77777777" w:rsidR="003227FC" w:rsidRPr="00460C1F" w:rsidRDefault="003227FC" w:rsidP="003227FC">
                            <w:pPr>
                              <w:jc w:val="both"/>
                              <w:rPr>
                                <w:rFonts w:ascii="Times New Roman" w:hAnsi="Times New Roman" w:cs="Times New Roman"/>
                                <w:sz w:val="18"/>
                                <w:szCs w:val="18"/>
                              </w:rPr>
                            </w:pPr>
                          </w:p>
                          <w:p w14:paraId="77FFE44E" w14:textId="77777777" w:rsidR="003227FC" w:rsidRPr="00460C1F" w:rsidRDefault="003227FC" w:rsidP="003227FC">
                            <w:pPr>
                              <w:jc w:val="both"/>
                              <w:rPr>
                                <w:rFonts w:ascii="Times New Roman" w:eastAsia="Times New Roman" w:hAnsi="Times New Roman" w:cs="Times New Roman"/>
                                <w:b/>
                                <w:bCs/>
                                <w:sz w:val="18"/>
                                <w:szCs w:val="18"/>
                              </w:rPr>
                            </w:pPr>
                            <w:r w:rsidRPr="00460C1F">
                              <w:rPr>
                                <w:rFonts w:ascii="Times New Roman" w:eastAsia="Times New Roman" w:hAnsi="Times New Roman" w:cs="Times New Roman"/>
                                <w:b/>
                                <w:bCs/>
                                <w:sz w:val="18"/>
                                <w:szCs w:val="18"/>
                              </w:rPr>
                              <w:t xml:space="preserve"> </w:t>
                            </w:r>
                          </w:p>
                          <w:p w14:paraId="2EE6897C" w14:textId="77777777" w:rsidR="003227FC" w:rsidRPr="00460C1F" w:rsidRDefault="003227FC" w:rsidP="003227FC">
                            <w:pPr>
                              <w:rPr>
                                <w:rFonts w:ascii="Times New Roman" w:hAnsi="Times New Roman" w:cs="Times New Roman"/>
                                <w:sz w:val="18"/>
                                <w:szCs w:val="18"/>
                              </w:rPr>
                            </w:pPr>
                          </w:p>
                          <w:p w14:paraId="5D352B58" w14:textId="77777777" w:rsidR="003227FC" w:rsidRPr="00460C1F" w:rsidRDefault="003227FC" w:rsidP="003227FC">
                            <w:pPr>
                              <w:rPr>
                                <w:rFonts w:ascii="Times New Roman" w:hAnsi="Times New Roman" w:cs="Times New Roman"/>
                                <w:sz w:val="18"/>
                                <w:szCs w:val="18"/>
                              </w:rPr>
                            </w:pPr>
                            <w:r w:rsidRPr="00460C1F">
                              <w:rPr>
                                <w:rFonts w:ascii="Times New Roman" w:eastAsia="Times New Roman" w:hAnsi="Times New Roman" w:cs="Times New Roman"/>
                                <w:b/>
                                <w:bCs/>
                                <w:color w:val="26282A"/>
                                <w:sz w:val="18"/>
                                <w:szCs w:val="18"/>
                              </w:rPr>
                              <w:t xml:space="preserve"> </w:t>
                            </w:r>
                          </w:p>
                          <w:p w14:paraId="5BCCABE1" w14:textId="77777777" w:rsidR="003227FC" w:rsidRPr="00460C1F" w:rsidRDefault="003227FC" w:rsidP="003227FC">
                            <w:pPr>
                              <w:pStyle w:val="PlainText"/>
                              <w:rPr>
                                <w:rFonts w:ascii="Times New Roman" w:hAnsi="Times New Roman" w:cs="Times New Roman"/>
                                <w:sz w:val="8"/>
                                <w:szCs w:val="8"/>
                              </w:rPr>
                            </w:pPr>
                          </w:p>
                          <w:p w14:paraId="55EAB991" w14:textId="77777777" w:rsidR="003227FC" w:rsidRPr="00460C1F" w:rsidRDefault="003227FC" w:rsidP="003227FC">
                            <w:pPr>
                              <w:pStyle w:val="PlainText"/>
                              <w:rPr>
                                <w:rFonts w:ascii="Times New Roman" w:hAnsi="Times New Roman" w:cs="Times New Roman"/>
                                <w:sz w:val="18"/>
                                <w:szCs w:val="18"/>
                              </w:rPr>
                            </w:pPr>
                            <w:r w:rsidRPr="00460C1F">
                              <w:rPr>
                                <w:rFonts w:ascii="Times New Roman" w:eastAsia="Times New Roman" w:hAnsi="Times New Roman" w:cs="Times New Roman"/>
                                <w:b/>
                                <w:bCs/>
                                <w:color w:val="26282A"/>
                                <w:sz w:val="18"/>
                                <w:szCs w:val="18"/>
                              </w:rPr>
                              <w:t xml:space="preserve"> </w:t>
                            </w:r>
                          </w:p>
                          <w:p w14:paraId="28DDDFEC" w14:textId="77777777" w:rsidR="003227FC" w:rsidRPr="00460C1F" w:rsidRDefault="003227FC" w:rsidP="003227FC">
                            <w:pPr>
                              <w:rPr>
                                <w:rFonts w:ascii="Times New Roman" w:hAnsi="Times New Roman" w:cs="Times New Roman"/>
                                <w:sz w:val="18"/>
                                <w:szCs w:val="18"/>
                              </w:rPr>
                            </w:pPr>
                          </w:p>
                          <w:p w14:paraId="62E417F4" w14:textId="77777777" w:rsidR="003227FC" w:rsidRPr="00460C1F" w:rsidRDefault="003227FC" w:rsidP="003227FC">
                            <w:pPr>
                              <w:rPr>
                                <w:rFonts w:ascii="Times New Roman" w:hAnsi="Times New Roman" w:cs="Times New Roman"/>
                                <w:sz w:val="18"/>
                                <w:szCs w:val="18"/>
                              </w:rPr>
                            </w:pPr>
                          </w:p>
                          <w:p w14:paraId="6377E6D2" w14:textId="77777777" w:rsidR="003227FC" w:rsidRPr="00460C1F" w:rsidRDefault="003227FC" w:rsidP="003227FC">
                            <w:pPr>
                              <w:spacing w:after="0" w:line="240" w:lineRule="auto"/>
                              <w:rPr>
                                <w:rFonts w:ascii="Times New Roman" w:hAnsi="Times New Roman" w:cs="Times New Roman"/>
                                <w:b/>
                                <w:bCs/>
                                <w:sz w:val="16"/>
                                <w:szCs w:val="16"/>
                              </w:rPr>
                            </w:pPr>
                          </w:p>
                          <w:p w14:paraId="09DEF7CF" w14:textId="77777777" w:rsidR="003227FC" w:rsidRPr="00460C1F" w:rsidRDefault="003227FC" w:rsidP="003227FC">
                            <w:pPr>
                              <w:spacing w:after="0" w:line="240" w:lineRule="auto"/>
                              <w:rPr>
                                <w:rFonts w:ascii="Times New Roman" w:eastAsia="Times New Roman" w:hAnsi="Times New Roman" w:cs="Times New Roman"/>
                                <w:color w:val="26282A"/>
                                <w:sz w:val="16"/>
                                <w:szCs w:val="16"/>
                              </w:rPr>
                            </w:pPr>
                            <w:r w:rsidRPr="00460C1F">
                              <w:rPr>
                                <w:rFonts w:ascii="Times New Roman" w:hAnsi="Times New Roman" w:cs="Times New Roman"/>
                                <w:b/>
                                <w:bCs/>
                                <w:sz w:val="16"/>
                                <w:szCs w:val="16"/>
                              </w:rPr>
                              <w:t xml:space="preserve"> </w:t>
                            </w:r>
                          </w:p>
                          <w:p w14:paraId="49D57ACB" w14:textId="77777777" w:rsidR="003227FC" w:rsidRPr="00460C1F" w:rsidRDefault="003227FC" w:rsidP="003227FC">
                            <w:pPr>
                              <w:spacing w:after="0" w:line="240" w:lineRule="auto"/>
                              <w:rPr>
                                <w:rFonts w:ascii="Times New Roman" w:hAnsi="Times New Roman" w:cs="Times New Roman"/>
                                <w:b/>
                                <w:bCs/>
                                <w:sz w:val="14"/>
                                <w:szCs w:val="14"/>
                              </w:rPr>
                            </w:pPr>
                          </w:p>
                          <w:p w14:paraId="1DD4993C" w14:textId="77777777" w:rsidR="003227FC" w:rsidRPr="00460C1F" w:rsidRDefault="003227FC" w:rsidP="003227FC">
                            <w:pPr>
                              <w:spacing w:after="0" w:line="240" w:lineRule="auto"/>
                              <w:jc w:val="both"/>
                              <w:rPr>
                                <w:rFonts w:ascii="Times New Roman" w:hAnsi="Times New Roman" w:cs="Times New Roman"/>
                                <w:sz w:val="16"/>
                                <w:szCs w:val="16"/>
                              </w:rPr>
                            </w:pPr>
                          </w:p>
                          <w:p w14:paraId="00076453" w14:textId="77777777" w:rsidR="003227FC" w:rsidRPr="00460C1F" w:rsidRDefault="003227FC" w:rsidP="003227FC">
                            <w:pPr>
                              <w:spacing w:after="0" w:line="240" w:lineRule="auto"/>
                              <w:rPr>
                                <w:rFonts w:ascii="Times New Roman" w:hAnsi="Times New Roman" w:cs="Times New Roman"/>
                                <w:sz w:val="18"/>
                                <w:szCs w:val="18"/>
                              </w:rPr>
                            </w:pPr>
                          </w:p>
                          <w:p w14:paraId="36A0693E" w14:textId="77777777" w:rsidR="003227FC" w:rsidRPr="00460C1F" w:rsidRDefault="003227FC" w:rsidP="003227FC">
                            <w:pPr>
                              <w:spacing w:after="0" w:line="240" w:lineRule="auto"/>
                              <w:rPr>
                                <w:rFonts w:ascii="Times New Roman" w:hAnsi="Times New Roman" w:cs="Times New Roman"/>
                                <w:sz w:val="18"/>
                                <w:szCs w:val="18"/>
                              </w:rPr>
                            </w:pPr>
                          </w:p>
                          <w:p w14:paraId="42F245FE" w14:textId="77777777" w:rsidR="003227FC" w:rsidRPr="00460C1F" w:rsidRDefault="003227FC" w:rsidP="003227FC">
                            <w:pPr>
                              <w:spacing w:after="0" w:line="240" w:lineRule="auto"/>
                              <w:rPr>
                                <w:rFonts w:ascii="Times New Roman" w:eastAsia="Times New Roman" w:hAnsi="Times New Roman" w:cs="Times New Roman"/>
                                <w:color w:val="26282A"/>
                                <w:sz w:val="18"/>
                                <w:szCs w:val="18"/>
                              </w:rPr>
                            </w:pPr>
                            <w:r w:rsidRPr="00460C1F">
                              <w:rPr>
                                <w:rFonts w:ascii="Times New Roman" w:eastAsia="Times New Roman" w:hAnsi="Times New Roman" w:cs="Times New Roman"/>
                                <w:b/>
                                <w:bCs/>
                                <w:color w:val="26282A"/>
                                <w:sz w:val="18"/>
                                <w:szCs w:val="18"/>
                              </w:rPr>
                              <w:t xml:space="preserve"> </w:t>
                            </w:r>
                          </w:p>
                          <w:p w14:paraId="6373F9E9" w14:textId="77777777" w:rsidR="003227FC" w:rsidRPr="00460C1F" w:rsidRDefault="003227FC" w:rsidP="003227FC">
                            <w:pPr>
                              <w:spacing w:after="0" w:line="240" w:lineRule="auto"/>
                              <w:rPr>
                                <w:rFonts w:ascii="Times New Roman" w:eastAsia="Times New Roman" w:hAnsi="Times New Roman" w:cs="Times New Roman"/>
                                <w:color w:val="26282A"/>
                                <w:sz w:val="18"/>
                                <w:szCs w:val="18"/>
                              </w:rPr>
                            </w:pPr>
                            <w:r w:rsidRPr="00460C1F">
                              <w:rPr>
                                <w:rFonts w:ascii="Times New Roman" w:eastAsia="Times New Roman" w:hAnsi="Times New Roman" w:cs="Times New Roman"/>
                                <w:b/>
                                <w:bCs/>
                                <w:color w:val="26282A"/>
                                <w:sz w:val="18"/>
                                <w:szCs w:val="18"/>
                              </w:rPr>
                              <w:t xml:space="preserve"> </w:t>
                            </w:r>
                          </w:p>
                          <w:p w14:paraId="73475B46" w14:textId="77777777" w:rsidR="003227FC" w:rsidRPr="00460C1F" w:rsidRDefault="003227FC" w:rsidP="003227FC">
                            <w:pPr>
                              <w:spacing w:after="0" w:line="240" w:lineRule="auto"/>
                              <w:jc w:val="both"/>
                              <w:rPr>
                                <w:rFonts w:ascii="Times New Roman" w:eastAsia="Times New Roman" w:hAnsi="Times New Roman" w:cs="Times New Roman"/>
                                <w:color w:val="26282A"/>
                                <w:sz w:val="18"/>
                                <w:szCs w:val="18"/>
                              </w:rPr>
                            </w:pPr>
                          </w:p>
                          <w:p w14:paraId="13858165" w14:textId="77777777" w:rsidR="003227FC" w:rsidRPr="00460C1F" w:rsidRDefault="003227FC" w:rsidP="003227FC">
                            <w:pPr>
                              <w:spacing w:after="0" w:line="240" w:lineRule="auto"/>
                              <w:jc w:val="center"/>
                              <w:rPr>
                                <w:rFonts w:ascii="Times New Roman" w:hAnsi="Times New Roman" w:cs="Times New Roman"/>
                                <w:sz w:val="18"/>
                                <w:szCs w:val="18"/>
                              </w:rPr>
                            </w:pPr>
                          </w:p>
                          <w:p w14:paraId="03C1C800" w14:textId="77777777" w:rsidR="003227FC" w:rsidRPr="00460C1F" w:rsidRDefault="003227FC" w:rsidP="003227FC">
                            <w:pPr>
                              <w:spacing w:after="0" w:line="240" w:lineRule="auto"/>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90FCE" id="Text Box 27" o:spid="_x0000_s1027" type="#_x0000_t202" style="position:absolute;margin-left:.95pt;margin-top:713pt;width:544.5pt;height:87.75pt;z-index:2520842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hITGAIAADQEAAAOAAAAZHJzL2Uyb0RvYy54bWysU9tu2zAMfR+wfxD0vtgOkl6MOEWXLsOA&#10;7gJ0+wBFlmNhsqhRSuzu60fJbprdXobpQRBF6ZA8PFzdDJ1hR4Veg614Mcs5U1ZCre2+4l8+b19d&#10;ceaDsLUwYFXFH5XnN+uXL1a9K9UcWjC1QkYg1pe9q3gbgiuzzMtWdcLPwClLzgawE4FM3Gc1ip7Q&#10;O5PN8/wi6wFrhyCV93R7Nzr5OuE3jZLhY9N4FZipOOUW0o5p38U9W69EuUfhWi2nNMQ/ZNEJbSno&#10;CepOBMEOqH+D6rRE8NCEmYQug6bRUqUaqJoi/6Wah1Y4lWohcrw70eT/H6z8cHxwn5CF4TUM1MBU&#10;hHf3IL96ZmHTCrtXt4jQt0rUFLiIlGW98+X0NVLtSx9Bdv17qKnJ4hAgAQ0NdpEVqpMROjXg8US6&#10;GgKTdHlxXSyLJbkk+YqiWCzmyxRDlE/fHfrwVkHH4qHiSF1N8OJ470NMR5RPT2I0D0bXW21MMnC/&#10;2xhkR0EK2KY1of/0zFjWU/j5ZZ6PFPwVI0/rTxidDqRlo7uKX50eiTIS98bWSWlBaDOeKWdjJyYj&#10;eSONYdgNTNcTzZHYHdSPRC3CKF0aNTq0gN8560m2FfffDgIVZ+adpfZcE39R58lYLC/nZOC5Z3fu&#10;EVYSVMUDZ+NxE8bZODjU+5YijYKwcEstbXQi+zmrKX2SZurBNEZR++d2evU87OsfAAAA//8DAFBL&#10;AwQUAAYACAAAACEA26SkXuEAAAAMAQAADwAAAGRycy9kb3ducmV2LnhtbExPTUvDQBC9C/6HZQQv&#10;YndbNLQxmyLaIl4K1oJ422anSWh2NmY3afrvnZ70NPNmHu8jW46uEQN2ofakYTpRIJAKb2sqNew+&#10;1/dzECEasqbxhBrOGGCZX19lJrX+RB84bGMpWIRCajRUMbaplKGo0Jkw8S0S/w6+cyYy7EppO3Ni&#10;cdfImVKJdKYmdqhMiy8VFsdt7zRszl/089arw/Dezr93x83qdX230vr2Znx+AhFxjH9kuMTn6JBz&#10;pr3vyQbRMF4wkcfDLOFOF4JaKL7teUvU9BFknsn/JfJfAAAA//8DAFBLAQItABQABgAIAAAAIQC2&#10;gziS/gAAAOEBAAATAAAAAAAAAAAAAAAAAAAAAABbQ29udGVudF9UeXBlc10ueG1sUEsBAi0AFAAG&#10;AAgAAAAhADj9If/WAAAAlAEAAAsAAAAAAAAAAAAAAAAALwEAAF9yZWxzLy5yZWxzUEsBAi0AFAAG&#10;AAgAAAAhAHtSEhMYAgAANAQAAA4AAAAAAAAAAAAAAAAALgIAAGRycy9lMm9Eb2MueG1sUEsBAi0A&#10;FAAGAAgAAAAhANukpF7hAAAADAEAAA8AAAAAAAAAAAAAAAAAcgQAAGRycy9kb3ducmV2LnhtbFBL&#10;BQYAAAAABAAEAPMAAACABQAAAAA=&#10;" strokeweight="1pt">
                <v:textbox>
                  <w:txbxContent>
                    <w:p w14:paraId="62AF93F4" w14:textId="77777777" w:rsidR="003227FC" w:rsidRDefault="003227FC" w:rsidP="003227FC">
                      <w:pPr>
                        <w:spacing w:after="0" w:line="240" w:lineRule="auto"/>
                        <w:jc w:val="center"/>
                        <w:rPr>
                          <w:rFonts w:ascii="Times New Roman" w:hAnsi="Times New Roman" w:cs="Times New Roman"/>
                          <w:b/>
                          <w:i/>
                          <w:iCs/>
                          <w:smallCaps/>
                          <w:sz w:val="24"/>
                          <w:szCs w:val="24"/>
                        </w:rPr>
                      </w:pPr>
                      <w:r w:rsidRPr="00CE5AED">
                        <w:rPr>
                          <w:rFonts w:ascii="Times New Roman" w:hAnsi="Times New Roman" w:cs="Times New Roman"/>
                          <w:b/>
                          <w:i/>
                          <w:iCs/>
                          <w:smallCaps/>
                          <w:sz w:val="24"/>
                          <w:szCs w:val="24"/>
                        </w:rPr>
                        <w:t>Community notices</w:t>
                      </w:r>
                    </w:p>
                    <w:p w14:paraId="2C79D8E2" w14:textId="362333A6" w:rsidR="003227FC" w:rsidRPr="00FF1AB7" w:rsidRDefault="003227FC" w:rsidP="00D414CE">
                      <w:pPr>
                        <w:pStyle w:val="PlainText"/>
                        <w:rPr>
                          <w:rFonts w:ascii="Times New Roman" w:hAnsi="Times New Roman" w:cs="Times New Roman"/>
                          <w:szCs w:val="22"/>
                        </w:rPr>
                      </w:pPr>
                      <w:r w:rsidRPr="00FF1AB7">
                        <w:rPr>
                          <w:rFonts w:ascii="Times New Roman" w:hAnsi="Times New Roman" w:cs="Times New Roman"/>
                          <w:b/>
                          <w:bCs/>
                          <w:szCs w:val="22"/>
                        </w:rPr>
                        <w:t>Bellewstown</w:t>
                      </w:r>
                      <w:r w:rsidRPr="00FF1AB7">
                        <w:rPr>
                          <w:rFonts w:ascii="Times New Roman" w:hAnsi="Times New Roman" w:cs="Times New Roman"/>
                          <w:szCs w:val="22"/>
                        </w:rPr>
                        <w:t xml:space="preserve"> will host the National Hospice Coffee Morning on Thursday 24th of September 2026 in Bellewstown Parish Hall from 9</w:t>
                      </w:r>
                      <w:r w:rsidR="00A7112F" w:rsidRPr="00FF1AB7">
                        <w:rPr>
                          <w:rFonts w:ascii="Times New Roman" w:hAnsi="Times New Roman" w:cs="Times New Roman"/>
                          <w:szCs w:val="22"/>
                        </w:rPr>
                        <w:t>.00am to 1</w:t>
                      </w:r>
                      <w:r w:rsidRPr="00FF1AB7">
                        <w:rPr>
                          <w:rFonts w:ascii="Times New Roman" w:hAnsi="Times New Roman" w:cs="Times New Roman"/>
                          <w:szCs w:val="22"/>
                        </w:rPr>
                        <w:t>2</w:t>
                      </w:r>
                      <w:r w:rsidR="009F2FE7" w:rsidRPr="00FF1AB7">
                        <w:rPr>
                          <w:rFonts w:ascii="Times New Roman" w:hAnsi="Times New Roman" w:cs="Times New Roman"/>
                          <w:szCs w:val="22"/>
                        </w:rPr>
                        <w:t>.00pm</w:t>
                      </w:r>
                      <w:r w:rsidRPr="00FF1AB7">
                        <w:rPr>
                          <w:rFonts w:ascii="Times New Roman" w:hAnsi="Times New Roman" w:cs="Times New Roman"/>
                          <w:szCs w:val="22"/>
                        </w:rPr>
                        <w:t xml:space="preserve">. Coffee &amp; cake €5; Raffle 2 lines €5. </w:t>
                      </w:r>
                      <w:r w:rsidR="005A08E1" w:rsidRPr="00FF1AB7">
                        <w:rPr>
                          <w:rFonts w:ascii="Times New Roman" w:hAnsi="Times New Roman" w:cs="Times New Roman"/>
                          <w:szCs w:val="22"/>
                        </w:rPr>
                        <w:t>C</w:t>
                      </w:r>
                      <w:r w:rsidRPr="00FF1AB7">
                        <w:rPr>
                          <w:rFonts w:ascii="Times New Roman" w:hAnsi="Times New Roman" w:cs="Times New Roman"/>
                          <w:szCs w:val="22"/>
                        </w:rPr>
                        <w:t xml:space="preserve">ontact Linda 086-8450339, Paula 086-0842619 or Kate 085-70688373. Every Euro raised goes directly to East Meath Hospice. </w:t>
                      </w:r>
                    </w:p>
                    <w:p w14:paraId="7EB0C527" w14:textId="34551171" w:rsidR="005A08E1" w:rsidRPr="00FF1AB7" w:rsidRDefault="005A08E1" w:rsidP="00D414CE">
                      <w:pPr>
                        <w:pStyle w:val="PlainText"/>
                        <w:rPr>
                          <w:rFonts w:ascii="Times New Roman" w:hAnsi="Times New Roman" w:cs="Times New Roman"/>
                          <w:szCs w:val="22"/>
                        </w:rPr>
                      </w:pPr>
                      <w:r w:rsidRPr="00FF1AB7">
                        <w:rPr>
                          <w:rFonts w:ascii="Times New Roman" w:hAnsi="Times New Roman" w:cs="Times New Roman"/>
                          <w:b/>
                          <w:bCs/>
                          <w:color w:val="000000"/>
                          <w:szCs w:val="22"/>
                        </w:rPr>
                        <w:t>Duleek Woman’s Forum</w:t>
                      </w:r>
                      <w:r w:rsidRPr="00FF1AB7">
                        <w:rPr>
                          <w:rFonts w:ascii="Times New Roman" w:hAnsi="Times New Roman" w:cs="Times New Roman"/>
                          <w:color w:val="000000"/>
                          <w:szCs w:val="22"/>
                        </w:rPr>
                        <w:t xml:space="preserve"> are holding Line Dancing Classes in the Parish Centre every Monday 10am-11am for beginners. Dancing continues until 12noon. Pay as you go. Everyone welcome</w:t>
                      </w:r>
                      <w:r w:rsidR="00FF1AB7">
                        <w:rPr>
                          <w:rFonts w:ascii="Times New Roman" w:hAnsi="Times New Roman" w:cs="Times New Roman"/>
                          <w:color w:val="000000"/>
                          <w:szCs w:val="22"/>
                        </w:rPr>
                        <w:t>.</w:t>
                      </w:r>
                    </w:p>
                    <w:p w14:paraId="598226A6" w14:textId="77777777" w:rsidR="003227FC" w:rsidRPr="00460C1F" w:rsidRDefault="003227FC" w:rsidP="003227FC">
                      <w:pPr>
                        <w:rPr>
                          <w:rFonts w:ascii="Times New Roman" w:hAnsi="Times New Roman" w:cs="Times New Roman"/>
                          <w:sz w:val="20"/>
                          <w:szCs w:val="20"/>
                        </w:rPr>
                      </w:pPr>
                    </w:p>
                    <w:p w14:paraId="71119242" w14:textId="77777777" w:rsidR="003227FC" w:rsidRPr="00460C1F" w:rsidRDefault="003227FC" w:rsidP="003227FC">
                      <w:pPr>
                        <w:rPr>
                          <w:rFonts w:ascii="Times New Roman" w:hAnsi="Times New Roman" w:cs="Times New Roman"/>
                          <w:color w:val="313131"/>
                          <w:sz w:val="18"/>
                          <w:szCs w:val="18"/>
                        </w:rPr>
                      </w:pPr>
                      <w:r w:rsidRPr="00460C1F">
                        <w:rPr>
                          <w:rFonts w:ascii="Times New Roman" w:hAnsi="Times New Roman" w:cs="Times New Roman"/>
                          <w:color w:val="313131"/>
                          <w:sz w:val="18"/>
                          <w:szCs w:val="18"/>
                        </w:rPr>
                        <w:t xml:space="preserve">                                          </w:t>
                      </w:r>
                      <w:r w:rsidRPr="00460C1F">
                        <w:rPr>
                          <w:rFonts w:ascii="Times New Roman" w:hAnsi="Times New Roman" w:cs="Times New Roman"/>
                          <w:b/>
                          <w:bCs/>
                          <w:sz w:val="18"/>
                          <w:szCs w:val="18"/>
                        </w:rPr>
                        <w:t xml:space="preserve"> </w:t>
                      </w:r>
                      <w:r w:rsidRPr="00460C1F">
                        <w:rPr>
                          <w:rFonts w:ascii="Times New Roman" w:hAnsi="Times New Roman" w:cs="Times New Roman"/>
                          <w:b/>
                          <w:bCs/>
                          <w:sz w:val="20"/>
                          <w:szCs w:val="20"/>
                        </w:rPr>
                        <w:t xml:space="preserve"> </w:t>
                      </w:r>
                      <w:r w:rsidRPr="00460C1F">
                        <w:rPr>
                          <w:rFonts w:ascii="Times New Roman" w:hAnsi="Times New Roman" w:cs="Times New Roman"/>
                          <w:sz w:val="18"/>
                          <w:szCs w:val="18"/>
                        </w:rPr>
                        <w:br/>
                      </w:r>
                    </w:p>
                    <w:p w14:paraId="4A24D3A7" w14:textId="77777777" w:rsidR="003227FC" w:rsidRPr="00460C1F" w:rsidRDefault="003227FC" w:rsidP="003227FC">
                      <w:pPr>
                        <w:rPr>
                          <w:rFonts w:ascii="Times New Roman" w:hAnsi="Times New Roman" w:cs="Times New Roman"/>
                          <w:sz w:val="20"/>
                          <w:szCs w:val="20"/>
                        </w:rPr>
                      </w:pPr>
                    </w:p>
                    <w:p w14:paraId="01D89A3E" w14:textId="77777777" w:rsidR="003227FC" w:rsidRPr="00460C1F" w:rsidRDefault="003227FC" w:rsidP="003227FC">
                      <w:pPr>
                        <w:rPr>
                          <w:rFonts w:ascii="Times New Roman" w:hAnsi="Times New Roman" w:cs="Times New Roman"/>
                          <w:sz w:val="18"/>
                          <w:szCs w:val="18"/>
                        </w:rPr>
                      </w:pPr>
                    </w:p>
                    <w:p w14:paraId="6DA1F791" w14:textId="77777777" w:rsidR="003227FC" w:rsidRPr="00460C1F" w:rsidRDefault="003227FC" w:rsidP="003227FC">
                      <w:pPr>
                        <w:rPr>
                          <w:rFonts w:ascii="Times New Roman" w:eastAsia="Times New Roman" w:hAnsi="Times New Roman" w:cs="Times New Roman"/>
                          <w:b/>
                          <w:bCs/>
                          <w:sz w:val="18"/>
                          <w:szCs w:val="18"/>
                        </w:rPr>
                      </w:pPr>
                    </w:p>
                    <w:p w14:paraId="79A3549C" w14:textId="77777777" w:rsidR="003227FC" w:rsidRPr="00460C1F" w:rsidRDefault="003227FC" w:rsidP="003227FC">
                      <w:pPr>
                        <w:rPr>
                          <w:rFonts w:ascii="Times New Roman" w:eastAsia="Times New Roman" w:hAnsi="Times New Roman" w:cs="Times New Roman"/>
                          <w:sz w:val="20"/>
                          <w:szCs w:val="20"/>
                        </w:rPr>
                      </w:pPr>
                    </w:p>
                    <w:p w14:paraId="09F1DAD6" w14:textId="77777777" w:rsidR="003227FC" w:rsidRPr="00460C1F" w:rsidRDefault="003227FC" w:rsidP="003227FC">
                      <w:pPr>
                        <w:rPr>
                          <w:rFonts w:ascii="Times New Roman" w:eastAsia="Times New Roman" w:hAnsi="Times New Roman" w:cs="Times New Roman"/>
                          <w:sz w:val="18"/>
                          <w:szCs w:val="18"/>
                        </w:rPr>
                      </w:pPr>
                    </w:p>
                    <w:p w14:paraId="1E650874" w14:textId="77777777" w:rsidR="003227FC" w:rsidRPr="00460C1F" w:rsidRDefault="003227FC" w:rsidP="003227FC">
                      <w:pPr>
                        <w:rPr>
                          <w:rFonts w:ascii="Times New Roman" w:eastAsia="Times New Roman" w:hAnsi="Times New Roman" w:cs="Times New Roman"/>
                          <w:sz w:val="18"/>
                          <w:szCs w:val="18"/>
                        </w:rPr>
                      </w:pPr>
                      <w:r w:rsidRPr="00460C1F">
                        <w:rPr>
                          <w:rFonts w:ascii="Times New Roman" w:eastAsia="Times New Roman" w:hAnsi="Times New Roman" w:cs="Times New Roman"/>
                          <w:b/>
                          <w:bCs/>
                          <w:sz w:val="18"/>
                          <w:szCs w:val="18"/>
                        </w:rPr>
                        <w:t xml:space="preserve"> </w:t>
                      </w:r>
                      <w:r w:rsidRPr="00460C1F">
                        <w:rPr>
                          <w:rFonts w:ascii="Times New Roman" w:eastAsia="Times New Roman" w:hAnsi="Times New Roman" w:cs="Times New Roman"/>
                          <w:sz w:val="18"/>
                          <w:szCs w:val="18"/>
                        </w:rPr>
                        <w:t xml:space="preserve">                                        </w:t>
                      </w:r>
                      <w:r w:rsidRPr="00460C1F">
                        <w:rPr>
                          <w:rFonts w:ascii="Times New Roman" w:eastAsia="Times New Roman" w:hAnsi="Times New Roman" w:cs="Times New Roman"/>
                          <w:b/>
                          <w:bCs/>
                          <w:sz w:val="18"/>
                          <w:szCs w:val="18"/>
                        </w:rPr>
                        <w:t xml:space="preserve"> </w:t>
                      </w:r>
                    </w:p>
                    <w:p w14:paraId="25021346" w14:textId="77777777" w:rsidR="003227FC" w:rsidRPr="00460C1F" w:rsidRDefault="003227FC" w:rsidP="003227FC">
                      <w:pPr>
                        <w:rPr>
                          <w:rFonts w:ascii="Times New Roman" w:hAnsi="Times New Roman" w:cs="Times New Roman"/>
                          <w:sz w:val="18"/>
                          <w:szCs w:val="18"/>
                        </w:rPr>
                      </w:pPr>
                    </w:p>
                    <w:p w14:paraId="5BAA22B2" w14:textId="77777777" w:rsidR="003227FC" w:rsidRPr="00460C1F" w:rsidRDefault="003227FC" w:rsidP="003227FC">
                      <w:pPr>
                        <w:rPr>
                          <w:rFonts w:ascii="Times New Roman" w:hAnsi="Times New Roman" w:cs="Times New Roman"/>
                          <w:color w:val="050505"/>
                          <w:sz w:val="18"/>
                          <w:szCs w:val="18"/>
                        </w:rPr>
                      </w:pPr>
                    </w:p>
                    <w:p w14:paraId="2901DE55" w14:textId="77777777" w:rsidR="003227FC" w:rsidRPr="00460C1F" w:rsidRDefault="003227FC" w:rsidP="003227FC">
                      <w:pPr>
                        <w:jc w:val="both"/>
                        <w:rPr>
                          <w:rFonts w:ascii="Times New Roman" w:hAnsi="Times New Roman" w:cs="Times New Roman"/>
                          <w:sz w:val="18"/>
                          <w:szCs w:val="18"/>
                        </w:rPr>
                      </w:pPr>
                    </w:p>
                    <w:p w14:paraId="47BB2A49" w14:textId="77777777" w:rsidR="003227FC" w:rsidRPr="00460C1F" w:rsidRDefault="003227FC" w:rsidP="003227FC">
                      <w:pPr>
                        <w:rPr>
                          <w:rFonts w:ascii="Times New Roman" w:hAnsi="Times New Roman" w:cs="Times New Roman"/>
                          <w:b/>
                          <w:bCs/>
                          <w:sz w:val="18"/>
                          <w:szCs w:val="18"/>
                          <w:u w:val="single"/>
                        </w:rPr>
                      </w:pPr>
                    </w:p>
                    <w:p w14:paraId="72521054" w14:textId="77777777" w:rsidR="003227FC" w:rsidRPr="00460C1F" w:rsidRDefault="003227FC" w:rsidP="003227FC">
                      <w:pPr>
                        <w:rPr>
                          <w:rFonts w:ascii="Times New Roman" w:hAnsi="Times New Roman" w:cs="Times New Roman"/>
                          <w:sz w:val="18"/>
                          <w:szCs w:val="18"/>
                        </w:rPr>
                      </w:pPr>
                    </w:p>
                    <w:p w14:paraId="5149503D" w14:textId="77777777" w:rsidR="003227FC" w:rsidRPr="00460C1F" w:rsidRDefault="003227FC" w:rsidP="003227FC">
                      <w:pPr>
                        <w:rPr>
                          <w:rFonts w:ascii="Times New Roman" w:eastAsia="Times New Roman" w:hAnsi="Times New Roman" w:cs="Times New Roman"/>
                          <w:sz w:val="17"/>
                          <w:szCs w:val="17"/>
                        </w:rPr>
                      </w:pPr>
                    </w:p>
                    <w:p w14:paraId="04981964" w14:textId="77777777" w:rsidR="003227FC" w:rsidRPr="00460C1F" w:rsidRDefault="003227FC" w:rsidP="003227FC">
                      <w:pPr>
                        <w:rPr>
                          <w:rFonts w:ascii="Times New Roman" w:eastAsia="Times New Roman" w:hAnsi="Times New Roman" w:cs="Times New Roman"/>
                          <w:sz w:val="17"/>
                          <w:szCs w:val="17"/>
                        </w:rPr>
                      </w:pPr>
                    </w:p>
                    <w:p w14:paraId="5A12D403" w14:textId="77777777" w:rsidR="003227FC" w:rsidRPr="00460C1F" w:rsidRDefault="003227FC" w:rsidP="003227FC">
                      <w:pPr>
                        <w:rPr>
                          <w:rFonts w:ascii="Times New Roman" w:eastAsia="Times New Roman" w:hAnsi="Times New Roman" w:cs="Times New Roman"/>
                          <w:sz w:val="18"/>
                          <w:szCs w:val="18"/>
                        </w:rPr>
                      </w:pPr>
                    </w:p>
                    <w:p w14:paraId="1F5C6A42" w14:textId="77777777" w:rsidR="003227FC" w:rsidRPr="00460C1F" w:rsidRDefault="003227FC" w:rsidP="003227FC">
                      <w:pPr>
                        <w:pStyle w:val="PlainText"/>
                        <w:rPr>
                          <w:rFonts w:ascii="Times New Roman" w:hAnsi="Times New Roman" w:cs="Times New Roman"/>
                          <w:sz w:val="16"/>
                          <w:szCs w:val="16"/>
                        </w:rPr>
                      </w:pPr>
                    </w:p>
                    <w:p w14:paraId="3765206C"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b/>
                          <w:bCs/>
                          <w:color w:val="050505"/>
                          <w:sz w:val="18"/>
                          <w:szCs w:val="18"/>
                        </w:rPr>
                        <w:t xml:space="preserve"> </w:t>
                      </w:r>
                    </w:p>
                    <w:p w14:paraId="3D999CC9" w14:textId="77777777" w:rsidR="003227FC" w:rsidRPr="00460C1F" w:rsidRDefault="003227FC" w:rsidP="003227FC">
                      <w:pPr>
                        <w:rPr>
                          <w:rFonts w:ascii="Times New Roman" w:eastAsia="Times New Roman" w:hAnsi="Times New Roman" w:cs="Times New Roman"/>
                          <w:sz w:val="16"/>
                          <w:szCs w:val="16"/>
                        </w:rPr>
                      </w:pPr>
                    </w:p>
                    <w:p w14:paraId="4920A4C9" w14:textId="77777777" w:rsidR="003227FC" w:rsidRPr="00460C1F" w:rsidRDefault="003227FC" w:rsidP="003227FC">
                      <w:pPr>
                        <w:rPr>
                          <w:rFonts w:ascii="Times New Roman" w:hAnsi="Times New Roman" w:cs="Times New Roman"/>
                          <w:sz w:val="18"/>
                          <w:szCs w:val="18"/>
                        </w:rPr>
                      </w:pPr>
                    </w:p>
                    <w:p w14:paraId="045E7DBA" w14:textId="77777777" w:rsidR="003227FC" w:rsidRPr="00460C1F" w:rsidRDefault="003227FC" w:rsidP="003227FC">
                      <w:pPr>
                        <w:rPr>
                          <w:rFonts w:ascii="Times New Roman" w:hAnsi="Times New Roman" w:cs="Times New Roman"/>
                          <w:sz w:val="18"/>
                          <w:szCs w:val="18"/>
                        </w:rPr>
                      </w:pPr>
                    </w:p>
                    <w:p w14:paraId="3809FFB8" w14:textId="77777777" w:rsidR="003227FC" w:rsidRPr="00460C1F" w:rsidRDefault="003227FC" w:rsidP="003227FC">
                      <w:pPr>
                        <w:rPr>
                          <w:rFonts w:ascii="Times New Roman" w:hAnsi="Times New Roman" w:cs="Times New Roman"/>
                          <w:color w:val="050505"/>
                          <w:sz w:val="18"/>
                          <w:szCs w:val="18"/>
                        </w:rPr>
                      </w:pPr>
                    </w:p>
                    <w:p w14:paraId="72A403B1" w14:textId="77777777" w:rsidR="003227FC" w:rsidRPr="00460C1F" w:rsidRDefault="003227FC" w:rsidP="003227FC">
                      <w:pPr>
                        <w:pStyle w:val="PlainText"/>
                        <w:rPr>
                          <w:rFonts w:ascii="Times New Roman" w:hAnsi="Times New Roman" w:cs="Times New Roman"/>
                          <w:sz w:val="18"/>
                          <w:szCs w:val="18"/>
                        </w:rPr>
                      </w:pPr>
                    </w:p>
                    <w:p w14:paraId="192E92F1"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b/>
                          <w:bCs/>
                          <w:sz w:val="18"/>
                          <w:szCs w:val="18"/>
                        </w:rPr>
                        <w:t xml:space="preserve"> </w:t>
                      </w:r>
                    </w:p>
                    <w:p w14:paraId="2AC7E1EC" w14:textId="77777777" w:rsidR="003227FC" w:rsidRPr="00460C1F" w:rsidRDefault="003227FC" w:rsidP="003227FC">
                      <w:pPr>
                        <w:rPr>
                          <w:rFonts w:ascii="Times New Roman" w:hAnsi="Times New Roman" w:cs="Times New Roman"/>
                          <w:sz w:val="20"/>
                          <w:szCs w:val="20"/>
                        </w:rPr>
                      </w:pPr>
                    </w:p>
                    <w:p w14:paraId="5132E151" w14:textId="77777777" w:rsidR="003227FC" w:rsidRPr="00460C1F" w:rsidRDefault="003227FC" w:rsidP="003227FC">
                      <w:pPr>
                        <w:rPr>
                          <w:rFonts w:ascii="Times New Roman" w:hAnsi="Times New Roman" w:cs="Times New Roman"/>
                          <w:bCs/>
                          <w:iCs/>
                          <w:sz w:val="18"/>
                          <w:szCs w:val="18"/>
                        </w:rPr>
                      </w:pPr>
                    </w:p>
                    <w:p w14:paraId="27FABE50" w14:textId="77777777" w:rsidR="003227FC" w:rsidRPr="00460C1F" w:rsidRDefault="003227FC" w:rsidP="003227FC">
                      <w:pPr>
                        <w:rPr>
                          <w:rFonts w:ascii="Times New Roman" w:hAnsi="Times New Roman" w:cs="Times New Roman"/>
                          <w:sz w:val="16"/>
                          <w:szCs w:val="16"/>
                        </w:rPr>
                      </w:pPr>
                    </w:p>
                    <w:p w14:paraId="5963CD64" w14:textId="77777777" w:rsidR="003227FC" w:rsidRPr="00460C1F" w:rsidRDefault="003227FC" w:rsidP="003227FC">
                      <w:pPr>
                        <w:rPr>
                          <w:rFonts w:ascii="Times New Roman" w:hAnsi="Times New Roman" w:cs="Times New Roman"/>
                          <w:sz w:val="18"/>
                          <w:szCs w:val="18"/>
                        </w:rPr>
                      </w:pPr>
                    </w:p>
                    <w:p w14:paraId="64CB565C" w14:textId="77777777" w:rsidR="003227FC" w:rsidRPr="00460C1F" w:rsidRDefault="003227FC" w:rsidP="003227FC">
                      <w:pPr>
                        <w:rPr>
                          <w:rFonts w:ascii="Times New Roman" w:hAnsi="Times New Roman" w:cs="Times New Roman"/>
                          <w:color w:val="050505"/>
                          <w:sz w:val="18"/>
                          <w:szCs w:val="18"/>
                        </w:rPr>
                      </w:pPr>
                      <w:r w:rsidRPr="00460C1F">
                        <w:rPr>
                          <w:rFonts w:ascii="Times New Roman" w:hAnsi="Times New Roman" w:cs="Times New Roman"/>
                          <w:b/>
                          <w:bCs/>
                          <w:color w:val="050505"/>
                          <w:sz w:val="18"/>
                          <w:szCs w:val="18"/>
                        </w:rPr>
                        <w:t xml:space="preserve"> </w:t>
                      </w:r>
                    </w:p>
                    <w:p w14:paraId="67BCE9E0" w14:textId="77777777" w:rsidR="003227FC" w:rsidRPr="00460C1F" w:rsidRDefault="003227FC" w:rsidP="003227FC">
                      <w:pPr>
                        <w:rPr>
                          <w:rFonts w:ascii="Times New Roman" w:hAnsi="Times New Roman" w:cs="Times New Roman"/>
                          <w:b/>
                          <w:bCs/>
                          <w:sz w:val="18"/>
                          <w:szCs w:val="18"/>
                        </w:rPr>
                      </w:pPr>
                    </w:p>
                    <w:p w14:paraId="55652A23" w14:textId="77777777" w:rsidR="003227FC" w:rsidRPr="00460C1F" w:rsidRDefault="003227FC" w:rsidP="003227FC">
                      <w:pPr>
                        <w:rPr>
                          <w:rFonts w:ascii="Times New Roman" w:hAnsi="Times New Roman" w:cs="Times New Roman"/>
                          <w:b/>
                          <w:iCs/>
                          <w:sz w:val="18"/>
                          <w:szCs w:val="18"/>
                        </w:rPr>
                      </w:pPr>
                    </w:p>
                    <w:p w14:paraId="250E72E8" w14:textId="77777777" w:rsidR="003227FC" w:rsidRPr="00460C1F" w:rsidRDefault="003227FC" w:rsidP="003227FC">
                      <w:pPr>
                        <w:rPr>
                          <w:rFonts w:ascii="Times New Roman" w:hAnsi="Times New Roman" w:cs="Times New Roman"/>
                          <w:color w:val="050505"/>
                          <w:sz w:val="18"/>
                          <w:szCs w:val="18"/>
                        </w:rPr>
                      </w:pPr>
                    </w:p>
                    <w:p w14:paraId="365B013A" w14:textId="77777777" w:rsidR="003227FC" w:rsidRPr="00460C1F" w:rsidRDefault="003227FC" w:rsidP="003227FC">
                      <w:pPr>
                        <w:rPr>
                          <w:rFonts w:ascii="Times New Roman" w:eastAsia="Times New Roman" w:hAnsi="Times New Roman" w:cs="Times New Roman"/>
                          <w:b/>
                          <w:bCs/>
                          <w:sz w:val="18"/>
                          <w:szCs w:val="18"/>
                        </w:rPr>
                      </w:pPr>
                    </w:p>
                    <w:p w14:paraId="5C4AEAD5" w14:textId="77777777" w:rsidR="003227FC" w:rsidRPr="00460C1F" w:rsidRDefault="003227FC" w:rsidP="003227FC">
                      <w:pPr>
                        <w:rPr>
                          <w:rFonts w:ascii="Times New Roman" w:hAnsi="Times New Roman" w:cs="Times New Roman"/>
                          <w:sz w:val="18"/>
                          <w:szCs w:val="18"/>
                        </w:rPr>
                      </w:pPr>
                    </w:p>
                    <w:p w14:paraId="411FC246" w14:textId="77777777" w:rsidR="003227FC" w:rsidRPr="00460C1F" w:rsidRDefault="003227FC" w:rsidP="003227FC">
                      <w:pPr>
                        <w:rPr>
                          <w:rFonts w:ascii="Times New Roman" w:hAnsi="Times New Roman" w:cs="Times New Roman"/>
                          <w:b/>
                          <w:bCs/>
                          <w:sz w:val="17"/>
                          <w:szCs w:val="17"/>
                        </w:rPr>
                      </w:pPr>
                      <w:r w:rsidRPr="00460C1F">
                        <w:rPr>
                          <w:rFonts w:ascii="Times New Roman" w:hAnsi="Times New Roman" w:cs="Times New Roman"/>
                          <w:b/>
                          <w:bCs/>
                          <w:sz w:val="17"/>
                          <w:szCs w:val="17"/>
                        </w:rPr>
                        <w:t xml:space="preserve">              </w:t>
                      </w:r>
                    </w:p>
                    <w:p w14:paraId="7A6CC98C" w14:textId="77777777" w:rsidR="003227FC" w:rsidRPr="00460C1F" w:rsidRDefault="003227FC" w:rsidP="003227FC">
                      <w:pPr>
                        <w:rPr>
                          <w:rFonts w:ascii="Times New Roman" w:hAnsi="Times New Roman" w:cs="Times New Roman"/>
                          <w:b/>
                          <w:bCs/>
                          <w:sz w:val="18"/>
                          <w:szCs w:val="18"/>
                        </w:rPr>
                      </w:pPr>
                      <w:r w:rsidRPr="00460C1F">
                        <w:rPr>
                          <w:rFonts w:ascii="Times New Roman" w:hAnsi="Times New Roman" w:cs="Times New Roman"/>
                          <w:b/>
                          <w:bCs/>
                          <w:sz w:val="18"/>
                          <w:szCs w:val="18"/>
                        </w:rPr>
                        <w:t xml:space="preserve"> </w:t>
                      </w:r>
                    </w:p>
                    <w:p w14:paraId="3A7D030F" w14:textId="77777777" w:rsidR="003227FC" w:rsidRPr="00460C1F" w:rsidRDefault="003227FC" w:rsidP="003227FC">
                      <w:pPr>
                        <w:spacing w:line="240" w:lineRule="auto"/>
                        <w:rPr>
                          <w:rFonts w:ascii="Times New Roman" w:hAnsi="Times New Roman" w:cs="Times New Roman"/>
                          <w:b/>
                          <w:bCs/>
                          <w:color w:val="FF0000"/>
                          <w:sz w:val="18"/>
                          <w:szCs w:val="18"/>
                        </w:rPr>
                      </w:pPr>
                    </w:p>
                    <w:p w14:paraId="68EB3262" w14:textId="77777777" w:rsidR="003227FC" w:rsidRPr="00460C1F" w:rsidRDefault="003227FC" w:rsidP="003227FC">
                      <w:pPr>
                        <w:rPr>
                          <w:rFonts w:ascii="Times New Roman" w:hAnsi="Times New Roman" w:cs="Times New Roman"/>
                          <w:b/>
                          <w:bCs/>
                          <w:sz w:val="18"/>
                          <w:szCs w:val="18"/>
                        </w:rPr>
                      </w:pP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t xml:space="preserve">          </w:t>
                      </w:r>
                      <w:r w:rsidRPr="00460C1F">
                        <w:rPr>
                          <w:rFonts w:ascii="Times New Roman" w:hAnsi="Times New Roman" w:cs="Times New Roman"/>
                          <w:b/>
                          <w:bCs/>
                          <w:sz w:val="18"/>
                          <w:szCs w:val="18"/>
                        </w:rPr>
                        <w:t xml:space="preserve"> </w:t>
                      </w:r>
                      <w:r w:rsidRPr="00460C1F">
                        <w:rPr>
                          <w:rFonts w:ascii="Times New Roman" w:hAnsi="Times New Roman" w:cs="Times New Roman"/>
                          <w:sz w:val="18"/>
                          <w:szCs w:val="18"/>
                        </w:rPr>
                        <w:t xml:space="preserve"> </w:t>
                      </w:r>
                    </w:p>
                    <w:p w14:paraId="21F8D4F0" w14:textId="77777777" w:rsidR="003227FC" w:rsidRPr="00460C1F" w:rsidRDefault="003227FC" w:rsidP="003227FC">
                      <w:pPr>
                        <w:rPr>
                          <w:rFonts w:ascii="Times New Roman" w:eastAsia="Times New Roman" w:hAnsi="Times New Roman" w:cs="Times New Roman"/>
                          <w:sz w:val="17"/>
                          <w:szCs w:val="17"/>
                        </w:rPr>
                      </w:pPr>
                    </w:p>
                    <w:p w14:paraId="620DADEA" w14:textId="77777777" w:rsidR="003227FC" w:rsidRPr="00460C1F" w:rsidRDefault="003227FC" w:rsidP="003227FC">
                      <w:pPr>
                        <w:jc w:val="both"/>
                        <w:rPr>
                          <w:rFonts w:ascii="Times New Roman" w:hAnsi="Times New Roman" w:cs="Times New Roman"/>
                          <w:sz w:val="16"/>
                          <w:szCs w:val="16"/>
                        </w:rPr>
                      </w:pPr>
                    </w:p>
                    <w:p w14:paraId="41D5C2B9" w14:textId="77777777" w:rsidR="003227FC" w:rsidRPr="00460C1F" w:rsidRDefault="003227FC" w:rsidP="003227FC">
                      <w:pPr>
                        <w:jc w:val="both"/>
                        <w:rPr>
                          <w:rFonts w:ascii="Times New Roman" w:hAnsi="Times New Roman" w:cs="Times New Roman"/>
                          <w:color w:val="050505"/>
                          <w:sz w:val="18"/>
                          <w:szCs w:val="18"/>
                        </w:rPr>
                      </w:pPr>
                    </w:p>
                    <w:p w14:paraId="409C0F72" w14:textId="77777777" w:rsidR="003227FC" w:rsidRPr="00460C1F" w:rsidRDefault="003227FC" w:rsidP="003227FC">
                      <w:pPr>
                        <w:rPr>
                          <w:rFonts w:ascii="Times New Roman" w:eastAsia="Times New Roman" w:hAnsi="Times New Roman" w:cs="Times New Roman"/>
                          <w:sz w:val="18"/>
                          <w:szCs w:val="18"/>
                        </w:rPr>
                      </w:pPr>
                      <w:r w:rsidRPr="00460C1F">
                        <w:rPr>
                          <w:rFonts w:ascii="Times New Roman" w:eastAsia="Times New Roman" w:hAnsi="Times New Roman" w:cs="Times New Roman"/>
                          <w:sz w:val="18"/>
                          <w:szCs w:val="18"/>
                        </w:rPr>
                        <w:t> </w:t>
                      </w:r>
                    </w:p>
                    <w:p w14:paraId="3E0952E5" w14:textId="77777777" w:rsidR="003227FC" w:rsidRPr="00460C1F" w:rsidRDefault="003227FC" w:rsidP="003227FC">
                      <w:pPr>
                        <w:jc w:val="both"/>
                        <w:rPr>
                          <w:rFonts w:ascii="Times New Roman" w:hAnsi="Times New Roman" w:cs="Times New Roman"/>
                          <w:sz w:val="18"/>
                          <w:szCs w:val="18"/>
                        </w:rPr>
                      </w:pPr>
                    </w:p>
                    <w:p w14:paraId="06BDE3CD" w14:textId="77777777" w:rsidR="003227FC" w:rsidRPr="00460C1F" w:rsidRDefault="003227FC" w:rsidP="003227FC">
                      <w:pPr>
                        <w:rPr>
                          <w:rFonts w:ascii="Times New Roman" w:hAnsi="Times New Roman" w:cs="Times New Roman"/>
                          <w:sz w:val="18"/>
                          <w:szCs w:val="18"/>
                        </w:rPr>
                      </w:pPr>
                    </w:p>
                    <w:p w14:paraId="3DD8E353" w14:textId="77777777" w:rsidR="003227FC" w:rsidRPr="00460C1F" w:rsidRDefault="003227FC" w:rsidP="003227FC">
                      <w:pPr>
                        <w:rPr>
                          <w:rFonts w:ascii="Times New Roman" w:eastAsia="Times New Roman" w:hAnsi="Times New Roman" w:cs="Times New Roman"/>
                          <w:sz w:val="18"/>
                          <w:szCs w:val="18"/>
                        </w:rPr>
                      </w:pPr>
                    </w:p>
                    <w:p w14:paraId="4495B54D" w14:textId="77777777" w:rsidR="003227FC" w:rsidRPr="00460C1F" w:rsidRDefault="003227FC" w:rsidP="003227FC">
                      <w:pPr>
                        <w:rPr>
                          <w:rFonts w:ascii="Times New Roman" w:hAnsi="Times New Roman" w:cs="Times New Roman"/>
                          <w:sz w:val="18"/>
                          <w:szCs w:val="18"/>
                        </w:rPr>
                      </w:pPr>
                    </w:p>
                    <w:p w14:paraId="3E59361F" w14:textId="77777777" w:rsidR="003227FC" w:rsidRPr="00460C1F" w:rsidRDefault="003227FC" w:rsidP="003227FC">
                      <w:pPr>
                        <w:pStyle w:val="NormalWeb"/>
                        <w:shd w:val="clear" w:color="auto" w:fill="FFFFFF"/>
                        <w:spacing w:before="0" w:beforeAutospacing="0" w:after="0" w:afterAutospacing="0"/>
                        <w:rPr>
                          <w:sz w:val="18"/>
                          <w:szCs w:val="18"/>
                        </w:rPr>
                      </w:pPr>
                      <w:r w:rsidRPr="00460C1F">
                        <w:rPr>
                          <w:sz w:val="18"/>
                          <w:szCs w:val="18"/>
                        </w:rPr>
                        <w:tab/>
                      </w:r>
                    </w:p>
                    <w:p w14:paraId="7F7E135B" w14:textId="77777777" w:rsidR="003227FC" w:rsidRPr="00460C1F" w:rsidRDefault="003227FC" w:rsidP="003227FC">
                      <w:pPr>
                        <w:pStyle w:val="NormalWeb"/>
                        <w:shd w:val="clear" w:color="auto" w:fill="FFFFFF"/>
                        <w:spacing w:before="0" w:beforeAutospacing="0" w:after="0" w:afterAutospacing="0"/>
                        <w:rPr>
                          <w:sz w:val="18"/>
                          <w:szCs w:val="18"/>
                        </w:rPr>
                      </w:pPr>
                    </w:p>
                    <w:p w14:paraId="22B990EE" w14:textId="77777777" w:rsidR="003227FC" w:rsidRPr="00460C1F" w:rsidRDefault="003227FC" w:rsidP="003227FC">
                      <w:pPr>
                        <w:pStyle w:val="NormalWeb"/>
                        <w:shd w:val="clear" w:color="auto" w:fill="FFFFFF"/>
                        <w:spacing w:before="0" w:beforeAutospacing="0" w:after="0" w:afterAutospacing="0"/>
                        <w:rPr>
                          <w:sz w:val="18"/>
                          <w:szCs w:val="18"/>
                        </w:rPr>
                      </w:pPr>
                      <w:r w:rsidRPr="00460C1F">
                        <w:rPr>
                          <w:b/>
                          <w:bCs/>
                          <w:sz w:val="18"/>
                          <w:szCs w:val="18"/>
                        </w:rPr>
                        <w:t xml:space="preserve"> </w:t>
                      </w:r>
                    </w:p>
                    <w:p w14:paraId="43F9D280" w14:textId="77777777" w:rsidR="003227FC" w:rsidRPr="00460C1F" w:rsidRDefault="003227FC" w:rsidP="003227FC">
                      <w:pPr>
                        <w:pStyle w:val="NormalWeb"/>
                        <w:shd w:val="clear" w:color="auto" w:fill="FFFFFF"/>
                        <w:spacing w:before="0" w:beforeAutospacing="0" w:after="0" w:afterAutospacing="0"/>
                        <w:rPr>
                          <w:sz w:val="18"/>
                          <w:szCs w:val="18"/>
                        </w:rPr>
                      </w:pPr>
                    </w:p>
                    <w:p w14:paraId="620D62BF" w14:textId="77777777" w:rsidR="003227FC" w:rsidRPr="00460C1F" w:rsidRDefault="003227FC" w:rsidP="003227FC">
                      <w:pPr>
                        <w:pStyle w:val="NormalWeb"/>
                        <w:shd w:val="clear" w:color="auto" w:fill="FFFFFF"/>
                        <w:spacing w:before="0" w:beforeAutospacing="0" w:after="0" w:afterAutospacing="0"/>
                        <w:rPr>
                          <w:b/>
                          <w:bCs/>
                          <w:smallCaps/>
                          <w:sz w:val="18"/>
                          <w:szCs w:val="18"/>
                        </w:rPr>
                      </w:pPr>
                      <w:r w:rsidRPr="00460C1F">
                        <w:rPr>
                          <w:b/>
                          <w:bCs/>
                          <w:sz w:val="18"/>
                          <w:szCs w:val="18"/>
                        </w:rPr>
                        <w:t xml:space="preserve"> </w:t>
                      </w:r>
                    </w:p>
                    <w:p w14:paraId="369228F5"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sz w:val="18"/>
                          <w:szCs w:val="18"/>
                        </w:rPr>
                        <w:tab/>
                      </w:r>
                      <w:r w:rsidRPr="00460C1F">
                        <w:rPr>
                          <w:rFonts w:ascii="Times New Roman" w:hAnsi="Times New Roman" w:cs="Times New Roman"/>
                          <w:sz w:val="18"/>
                          <w:szCs w:val="18"/>
                        </w:rPr>
                        <w:tab/>
                      </w:r>
                      <w:r w:rsidRPr="00460C1F">
                        <w:rPr>
                          <w:rFonts w:ascii="Times New Roman" w:hAnsi="Times New Roman" w:cs="Times New Roman"/>
                          <w:sz w:val="18"/>
                          <w:szCs w:val="18"/>
                        </w:rPr>
                        <w:tab/>
                      </w:r>
                    </w:p>
                    <w:p w14:paraId="203A043D" w14:textId="77777777" w:rsidR="003227FC" w:rsidRPr="00460C1F" w:rsidRDefault="003227FC" w:rsidP="003227FC">
                      <w:pPr>
                        <w:jc w:val="both"/>
                        <w:rPr>
                          <w:rFonts w:ascii="Times New Roman" w:hAnsi="Times New Roman" w:cs="Times New Roman"/>
                          <w:b/>
                          <w:bCs/>
                          <w:sz w:val="17"/>
                          <w:szCs w:val="17"/>
                          <w:u w:val="single"/>
                        </w:rPr>
                      </w:pPr>
                    </w:p>
                    <w:p w14:paraId="6CC16BB4" w14:textId="77777777" w:rsidR="003227FC" w:rsidRPr="00460C1F" w:rsidRDefault="003227FC" w:rsidP="003227FC">
                      <w:pPr>
                        <w:jc w:val="both"/>
                        <w:rPr>
                          <w:rFonts w:ascii="Times New Roman" w:hAnsi="Times New Roman" w:cs="Times New Roman"/>
                          <w:sz w:val="18"/>
                          <w:szCs w:val="18"/>
                        </w:rPr>
                      </w:pPr>
                    </w:p>
                    <w:p w14:paraId="534DC689" w14:textId="77777777" w:rsidR="003227FC" w:rsidRPr="00460C1F" w:rsidRDefault="003227FC" w:rsidP="003227FC">
                      <w:pPr>
                        <w:rPr>
                          <w:rFonts w:ascii="Times New Roman" w:hAnsi="Times New Roman" w:cs="Times New Roman"/>
                          <w:sz w:val="18"/>
                          <w:szCs w:val="18"/>
                        </w:rPr>
                      </w:pPr>
                      <w:r w:rsidRPr="00460C1F">
                        <w:rPr>
                          <w:rFonts w:ascii="Times New Roman" w:hAnsi="Times New Roman" w:cs="Times New Roman"/>
                          <w:b/>
                          <w:bCs/>
                          <w:sz w:val="18"/>
                          <w:szCs w:val="18"/>
                        </w:rPr>
                        <w:t xml:space="preserve"> </w:t>
                      </w:r>
                    </w:p>
                    <w:p w14:paraId="69C65035" w14:textId="77777777" w:rsidR="003227FC" w:rsidRPr="00460C1F" w:rsidRDefault="003227FC" w:rsidP="003227FC">
                      <w:pPr>
                        <w:jc w:val="both"/>
                        <w:rPr>
                          <w:rFonts w:ascii="Times New Roman" w:hAnsi="Times New Roman" w:cs="Times New Roman"/>
                          <w:sz w:val="18"/>
                          <w:szCs w:val="18"/>
                        </w:rPr>
                      </w:pPr>
                    </w:p>
                    <w:p w14:paraId="77FFE44E" w14:textId="77777777" w:rsidR="003227FC" w:rsidRPr="00460C1F" w:rsidRDefault="003227FC" w:rsidP="003227FC">
                      <w:pPr>
                        <w:jc w:val="both"/>
                        <w:rPr>
                          <w:rFonts w:ascii="Times New Roman" w:eastAsia="Times New Roman" w:hAnsi="Times New Roman" w:cs="Times New Roman"/>
                          <w:b/>
                          <w:bCs/>
                          <w:sz w:val="18"/>
                          <w:szCs w:val="18"/>
                        </w:rPr>
                      </w:pPr>
                      <w:r w:rsidRPr="00460C1F">
                        <w:rPr>
                          <w:rFonts w:ascii="Times New Roman" w:eastAsia="Times New Roman" w:hAnsi="Times New Roman" w:cs="Times New Roman"/>
                          <w:b/>
                          <w:bCs/>
                          <w:sz w:val="18"/>
                          <w:szCs w:val="18"/>
                        </w:rPr>
                        <w:t xml:space="preserve"> </w:t>
                      </w:r>
                    </w:p>
                    <w:p w14:paraId="2EE6897C" w14:textId="77777777" w:rsidR="003227FC" w:rsidRPr="00460C1F" w:rsidRDefault="003227FC" w:rsidP="003227FC">
                      <w:pPr>
                        <w:rPr>
                          <w:rFonts w:ascii="Times New Roman" w:hAnsi="Times New Roman" w:cs="Times New Roman"/>
                          <w:sz w:val="18"/>
                          <w:szCs w:val="18"/>
                        </w:rPr>
                      </w:pPr>
                    </w:p>
                    <w:p w14:paraId="5D352B58" w14:textId="77777777" w:rsidR="003227FC" w:rsidRPr="00460C1F" w:rsidRDefault="003227FC" w:rsidP="003227FC">
                      <w:pPr>
                        <w:rPr>
                          <w:rFonts w:ascii="Times New Roman" w:hAnsi="Times New Roman" w:cs="Times New Roman"/>
                          <w:sz w:val="18"/>
                          <w:szCs w:val="18"/>
                        </w:rPr>
                      </w:pPr>
                      <w:r w:rsidRPr="00460C1F">
                        <w:rPr>
                          <w:rFonts w:ascii="Times New Roman" w:eastAsia="Times New Roman" w:hAnsi="Times New Roman" w:cs="Times New Roman"/>
                          <w:b/>
                          <w:bCs/>
                          <w:color w:val="26282A"/>
                          <w:sz w:val="18"/>
                          <w:szCs w:val="18"/>
                        </w:rPr>
                        <w:t xml:space="preserve"> </w:t>
                      </w:r>
                    </w:p>
                    <w:p w14:paraId="5BCCABE1" w14:textId="77777777" w:rsidR="003227FC" w:rsidRPr="00460C1F" w:rsidRDefault="003227FC" w:rsidP="003227FC">
                      <w:pPr>
                        <w:pStyle w:val="PlainText"/>
                        <w:rPr>
                          <w:rFonts w:ascii="Times New Roman" w:hAnsi="Times New Roman" w:cs="Times New Roman"/>
                          <w:sz w:val="8"/>
                          <w:szCs w:val="8"/>
                        </w:rPr>
                      </w:pPr>
                    </w:p>
                    <w:p w14:paraId="55EAB991" w14:textId="77777777" w:rsidR="003227FC" w:rsidRPr="00460C1F" w:rsidRDefault="003227FC" w:rsidP="003227FC">
                      <w:pPr>
                        <w:pStyle w:val="PlainText"/>
                        <w:rPr>
                          <w:rFonts w:ascii="Times New Roman" w:hAnsi="Times New Roman" w:cs="Times New Roman"/>
                          <w:sz w:val="18"/>
                          <w:szCs w:val="18"/>
                        </w:rPr>
                      </w:pPr>
                      <w:r w:rsidRPr="00460C1F">
                        <w:rPr>
                          <w:rFonts w:ascii="Times New Roman" w:eastAsia="Times New Roman" w:hAnsi="Times New Roman" w:cs="Times New Roman"/>
                          <w:b/>
                          <w:bCs/>
                          <w:color w:val="26282A"/>
                          <w:sz w:val="18"/>
                          <w:szCs w:val="18"/>
                        </w:rPr>
                        <w:t xml:space="preserve"> </w:t>
                      </w:r>
                    </w:p>
                    <w:p w14:paraId="28DDDFEC" w14:textId="77777777" w:rsidR="003227FC" w:rsidRPr="00460C1F" w:rsidRDefault="003227FC" w:rsidP="003227FC">
                      <w:pPr>
                        <w:rPr>
                          <w:rFonts w:ascii="Times New Roman" w:hAnsi="Times New Roman" w:cs="Times New Roman"/>
                          <w:sz w:val="18"/>
                          <w:szCs w:val="18"/>
                        </w:rPr>
                      </w:pPr>
                    </w:p>
                    <w:p w14:paraId="62E417F4" w14:textId="77777777" w:rsidR="003227FC" w:rsidRPr="00460C1F" w:rsidRDefault="003227FC" w:rsidP="003227FC">
                      <w:pPr>
                        <w:rPr>
                          <w:rFonts w:ascii="Times New Roman" w:hAnsi="Times New Roman" w:cs="Times New Roman"/>
                          <w:sz w:val="18"/>
                          <w:szCs w:val="18"/>
                        </w:rPr>
                      </w:pPr>
                    </w:p>
                    <w:p w14:paraId="6377E6D2" w14:textId="77777777" w:rsidR="003227FC" w:rsidRPr="00460C1F" w:rsidRDefault="003227FC" w:rsidP="003227FC">
                      <w:pPr>
                        <w:spacing w:after="0" w:line="240" w:lineRule="auto"/>
                        <w:rPr>
                          <w:rFonts w:ascii="Times New Roman" w:hAnsi="Times New Roman" w:cs="Times New Roman"/>
                          <w:b/>
                          <w:bCs/>
                          <w:sz w:val="16"/>
                          <w:szCs w:val="16"/>
                        </w:rPr>
                      </w:pPr>
                    </w:p>
                    <w:p w14:paraId="09DEF7CF" w14:textId="77777777" w:rsidR="003227FC" w:rsidRPr="00460C1F" w:rsidRDefault="003227FC" w:rsidP="003227FC">
                      <w:pPr>
                        <w:spacing w:after="0" w:line="240" w:lineRule="auto"/>
                        <w:rPr>
                          <w:rFonts w:ascii="Times New Roman" w:eastAsia="Times New Roman" w:hAnsi="Times New Roman" w:cs="Times New Roman"/>
                          <w:color w:val="26282A"/>
                          <w:sz w:val="16"/>
                          <w:szCs w:val="16"/>
                        </w:rPr>
                      </w:pPr>
                      <w:r w:rsidRPr="00460C1F">
                        <w:rPr>
                          <w:rFonts w:ascii="Times New Roman" w:hAnsi="Times New Roman" w:cs="Times New Roman"/>
                          <w:b/>
                          <w:bCs/>
                          <w:sz w:val="16"/>
                          <w:szCs w:val="16"/>
                        </w:rPr>
                        <w:t xml:space="preserve"> </w:t>
                      </w:r>
                    </w:p>
                    <w:p w14:paraId="49D57ACB" w14:textId="77777777" w:rsidR="003227FC" w:rsidRPr="00460C1F" w:rsidRDefault="003227FC" w:rsidP="003227FC">
                      <w:pPr>
                        <w:spacing w:after="0" w:line="240" w:lineRule="auto"/>
                        <w:rPr>
                          <w:rFonts w:ascii="Times New Roman" w:hAnsi="Times New Roman" w:cs="Times New Roman"/>
                          <w:b/>
                          <w:bCs/>
                          <w:sz w:val="14"/>
                          <w:szCs w:val="14"/>
                        </w:rPr>
                      </w:pPr>
                    </w:p>
                    <w:p w14:paraId="1DD4993C" w14:textId="77777777" w:rsidR="003227FC" w:rsidRPr="00460C1F" w:rsidRDefault="003227FC" w:rsidP="003227FC">
                      <w:pPr>
                        <w:spacing w:after="0" w:line="240" w:lineRule="auto"/>
                        <w:jc w:val="both"/>
                        <w:rPr>
                          <w:rFonts w:ascii="Times New Roman" w:hAnsi="Times New Roman" w:cs="Times New Roman"/>
                          <w:sz w:val="16"/>
                          <w:szCs w:val="16"/>
                        </w:rPr>
                      </w:pPr>
                    </w:p>
                    <w:p w14:paraId="00076453" w14:textId="77777777" w:rsidR="003227FC" w:rsidRPr="00460C1F" w:rsidRDefault="003227FC" w:rsidP="003227FC">
                      <w:pPr>
                        <w:spacing w:after="0" w:line="240" w:lineRule="auto"/>
                        <w:rPr>
                          <w:rFonts w:ascii="Times New Roman" w:hAnsi="Times New Roman" w:cs="Times New Roman"/>
                          <w:sz w:val="18"/>
                          <w:szCs w:val="18"/>
                        </w:rPr>
                      </w:pPr>
                    </w:p>
                    <w:p w14:paraId="36A0693E" w14:textId="77777777" w:rsidR="003227FC" w:rsidRPr="00460C1F" w:rsidRDefault="003227FC" w:rsidP="003227FC">
                      <w:pPr>
                        <w:spacing w:after="0" w:line="240" w:lineRule="auto"/>
                        <w:rPr>
                          <w:rFonts w:ascii="Times New Roman" w:hAnsi="Times New Roman" w:cs="Times New Roman"/>
                          <w:sz w:val="18"/>
                          <w:szCs w:val="18"/>
                        </w:rPr>
                      </w:pPr>
                    </w:p>
                    <w:p w14:paraId="42F245FE" w14:textId="77777777" w:rsidR="003227FC" w:rsidRPr="00460C1F" w:rsidRDefault="003227FC" w:rsidP="003227FC">
                      <w:pPr>
                        <w:spacing w:after="0" w:line="240" w:lineRule="auto"/>
                        <w:rPr>
                          <w:rFonts w:ascii="Times New Roman" w:eastAsia="Times New Roman" w:hAnsi="Times New Roman" w:cs="Times New Roman"/>
                          <w:color w:val="26282A"/>
                          <w:sz w:val="18"/>
                          <w:szCs w:val="18"/>
                        </w:rPr>
                      </w:pPr>
                      <w:r w:rsidRPr="00460C1F">
                        <w:rPr>
                          <w:rFonts w:ascii="Times New Roman" w:eastAsia="Times New Roman" w:hAnsi="Times New Roman" w:cs="Times New Roman"/>
                          <w:b/>
                          <w:bCs/>
                          <w:color w:val="26282A"/>
                          <w:sz w:val="18"/>
                          <w:szCs w:val="18"/>
                        </w:rPr>
                        <w:t xml:space="preserve"> </w:t>
                      </w:r>
                    </w:p>
                    <w:p w14:paraId="6373F9E9" w14:textId="77777777" w:rsidR="003227FC" w:rsidRPr="00460C1F" w:rsidRDefault="003227FC" w:rsidP="003227FC">
                      <w:pPr>
                        <w:spacing w:after="0" w:line="240" w:lineRule="auto"/>
                        <w:rPr>
                          <w:rFonts w:ascii="Times New Roman" w:eastAsia="Times New Roman" w:hAnsi="Times New Roman" w:cs="Times New Roman"/>
                          <w:color w:val="26282A"/>
                          <w:sz w:val="18"/>
                          <w:szCs w:val="18"/>
                        </w:rPr>
                      </w:pPr>
                      <w:r w:rsidRPr="00460C1F">
                        <w:rPr>
                          <w:rFonts w:ascii="Times New Roman" w:eastAsia="Times New Roman" w:hAnsi="Times New Roman" w:cs="Times New Roman"/>
                          <w:b/>
                          <w:bCs/>
                          <w:color w:val="26282A"/>
                          <w:sz w:val="18"/>
                          <w:szCs w:val="18"/>
                        </w:rPr>
                        <w:t xml:space="preserve"> </w:t>
                      </w:r>
                    </w:p>
                    <w:p w14:paraId="73475B46" w14:textId="77777777" w:rsidR="003227FC" w:rsidRPr="00460C1F" w:rsidRDefault="003227FC" w:rsidP="003227FC">
                      <w:pPr>
                        <w:spacing w:after="0" w:line="240" w:lineRule="auto"/>
                        <w:jc w:val="both"/>
                        <w:rPr>
                          <w:rFonts w:ascii="Times New Roman" w:eastAsia="Times New Roman" w:hAnsi="Times New Roman" w:cs="Times New Roman"/>
                          <w:color w:val="26282A"/>
                          <w:sz w:val="18"/>
                          <w:szCs w:val="18"/>
                        </w:rPr>
                      </w:pPr>
                    </w:p>
                    <w:p w14:paraId="13858165" w14:textId="77777777" w:rsidR="003227FC" w:rsidRPr="00460C1F" w:rsidRDefault="003227FC" w:rsidP="003227FC">
                      <w:pPr>
                        <w:spacing w:after="0" w:line="240" w:lineRule="auto"/>
                        <w:jc w:val="center"/>
                        <w:rPr>
                          <w:rFonts w:ascii="Times New Roman" w:hAnsi="Times New Roman" w:cs="Times New Roman"/>
                          <w:sz w:val="18"/>
                          <w:szCs w:val="18"/>
                        </w:rPr>
                      </w:pPr>
                    </w:p>
                    <w:p w14:paraId="03C1C800" w14:textId="77777777" w:rsidR="003227FC" w:rsidRPr="00460C1F" w:rsidRDefault="003227FC" w:rsidP="003227FC">
                      <w:pPr>
                        <w:spacing w:after="0" w:line="240" w:lineRule="auto"/>
                        <w:jc w:val="center"/>
                        <w:rPr>
                          <w:rFonts w:ascii="Times New Roman" w:hAnsi="Times New Roman" w:cs="Times New Roman"/>
                          <w:sz w:val="18"/>
                          <w:szCs w:val="18"/>
                        </w:rPr>
                      </w:pPr>
                    </w:p>
                  </w:txbxContent>
                </v:textbox>
                <w10:wrap type="square" anchorx="margin" anchory="margin"/>
              </v:shape>
            </w:pict>
          </mc:Fallback>
        </mc:AlternateContent>
      </w:r>
      <w:r w:rsidRPr="00D17034">
        <w:rPr>
          <w:b/>
          <w:smallCaps/>
          <w:noProof/>
          <w:sz w:val="20"/>
          <w:szCs w:val="20"/>
        </w:rPr>
        <mc:AlternateContent>
          <mc:Choice Requires="wps">
            <w:drawing>
              <wp:anchor distT="0" distB="0" distL="114300" distR="114300" simplePos="0" relativeHeight="251657216" behindDoc="0" locked="0" layoutInCell="1" allowOverlap="1" wp14:anchorId="6E37E3CD" wp14:editId="71EA5EC8">
                <wp:simplePos x="0" y="0"/>
                <wp:positionH relativeFrom="margin">
                  <wp:align>left</wp:align>
                </wp:positionH>
                <wp:positionV relativeFrom="margin">
                  <wp:posOffset>7254875</wp:posOffset>
                </wp:positionV>
                <wp:extent cx="6886575" cy="1762125"/>
                <wp:effectExtent l="19050" t="19050" r="28575" b="28575"/>
                <wp:wrapSquare wrapText="bothSides"/>
                <wp:docPr id="1870138324" name="Text Box 1870138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1762125"/>
                        </a:xfrm>
                        <a:prstGeom prst="rect">
                          <a:avLst/>
                        </a:prstGeom>
                        <a:solidFill>
                          <a:srgbClr val="FFFFFF"/>
                        </a:solidFill>
                        <a:ln w="38100">
                          <a:pattFill prst="pct40">
                            <a:fgClr>
                              <a:srgbClr val="000000"/>
                            </a:fgClr>
                            <a:bgClr>
                              <a:srgbClr val="FFFFFF"/>
                            </a:bgClr>
                          </a:pattFill>
                          <a:miter lim="800000"/>
                          <a:headEnd/>
                          <a:tailEnd/>
                        </a:ln>
                      </wps:spPr>
                      <wps:txbx>
                        <w:txbxContent>
                          <w:p w14:paraId="30F671A9" w14:textId="77777777" w:rsidR="00C93D95" w:rsidRPr="00EB62EB" w:rsidRDefault="00C93D95" w:rsidP="00C93D95">
                            <w:pPr>
                              <w:spacing w:after="0" w:line="240" w:lineRule="auto"/>
                              <w:rPr>
                                <w:rFonts w:ascii="Times New Roman" w:hAnsi="Times New Roman" w:cs="Times New Roman"/>
                                <w:b/>
                                <w:smallCaps/>
                                <w:sz w:val="20"/>
                                <w:szCs w:val="20"/>
                              </w:rPr>
                            </w:pPr>
                            <w:r w:rsidRPr="00EB62EB">
                              <w:rPr>
                                <w:rFonts w:ascii="Times New Roman" w:hAnsi="Times New Roman" w:cs="Times New Roman"/>
                                <w:b/>
                                <w:smallCaps/>
                                <w:sz w:val="20"/>
                                <w:szCs w:val="20"/>
                              </w:rPr>
                              <w:t>To Assist at the Masses</w:t>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t xml:space="preserve">     </w:t>
                            </w:r>
                            <w:r w:rsidRPr="00EB62EB">
                              <w:rPr>
                                <w:rFonts w:ascii="Times New Roman" w:hAnsi="Times New Roman" w:cs="Times New Roman"/>
                                <w:b/>
                                <w:i/>
                                <w:sz w:val="20"/>
                                <w:szCs w:val="20"/>
                              </w:rPr>
                              <w:t>All kindly check in at the sacristy before Mass</w:t>
                            </w:r>
                          </w:p>
                          <w:p w14:paraId="79732879" w14:textId="13B46802" w:rsidR="00C93D95" w:rsidRPr="00EB62EB" w:rsidRDefault="00C93D95" w:rsidP="00C93D95">
                            <w:pPr>
                              <w:spacing w:after="0" w:line="240" w:lineRule="auto"/>
                              <w:rPr>
                                <w:rFonts w:ascii="Times New Roman" w:hAnsi="Times New Roman" w:cs="Times New Roman"/>
                                <w:b/>
                                <w:i/>
                                <w:iCs/>
                                <w:sz w:val="20"/>
                                <w:szCs w:val="20"/>
                              </w:rPr>
                            </w:pPr>
                            <w:r w:rsidRPr="00EB62EB">
                              <w:rPr>
                                <w:rFonts w:ascii="Times New Roman" w:hAnsi="Times New Roman" w:cs="Times New Roman"/>
                                <w:b/>
                                <w:smallCaps/>
                                <w:sz w:val="20"/>
                                <w:szCs w:val="20"/>
                              </w:rPr>
                              <w:t xml:space="preserve">St. Cianán’s </w:t>
                            </w:r>
                            <w:r w:rsidRPr="00EB62EB">
                              <w:rPr>
                                <w:rFonts w:ascii="Times New Roman" w:hAnsi="Times New Roman" w:cs="Times New Roman"/>
                                <w:bCs/>
                                <w:smallCaps/>
                                <w:sz w:val="20"/>
                                <w:szCs w:val="20"/>
                              </w:rPr>
                              <w:t xml:space="preserve">Ministers of the Word  </w:t>
                            </w:r>
                            <w:r w:rsidR="009831F3">
                              <w:rPr>
                                <w:rFonts w:ascii="Times New Roman" w:hAnsi="Times New Roman" w:cs="Times New Roman"/>
                                <w:bCs/>
                                <w:smallCaps/>
                                <w:sz w:val="20"/>
                                <w:szCs w:val="20"/>
                              </w:rPr>
                              <w:t>20</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&amp; </w:t>
                            </w:r>
                            <w:r w:rsidR="009831F3">
                              <w:rPr>
                                <w:rFonts w:ascii="Times New Roman" w:hAnsi="Times New Roman" w:cs="Times New Roman"/>
                                <w:bCs/>
                                <w:smallCaps/>
                                <w:sz w:val="20"/>
                                <w:szCs w:val="20"/>
                              </w:rPr>
                              <w:t>27</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Sept</w:t>
                            </w:r>
                            <w:r w:rsidR="00121D71" w:rsidRPr="00EB62EB">
                              <w:rPr>
                                <w:rFonts w:ascii="Times New Roman" w:hAnsi="Times New Roman" w:cs="Times New Roman"/>
                                <w:bCs/>
                                <w:smallCaps/>
                                <w:sz w:val="20"/>
                                <w:szCs w:val="20"/>
                              </w:rPr>
                              <w:t xml:space="preserve"> </w:t>
                            </w:r>
                            <w:r w:rsidRPr="00EB62EB">
                              <w:rPr>
                                <w:rFonts w:ascii="Times New Roman" w:hAnsi="Times New Roman" w:cs="Times New Roman"/>
                                <w:bCs/>
                                <w:smallCaps/>
                                <w:sz w:val="20"/>
                                <w:szCs w:val="20"/>
                              </w:rPr>
                              <w:t xml:space="preserve">                                </w:t>
                            </w:r>
                            <w:r w:rsidRPr="00EB62EB">
                              <w:rPr>
                                <w:rFonts w:ascii="Times New Roman" w:hAnsi="Times New Roman" w:cs="Times New Roman"/>
                                <w:bCs/>
                                <w:sz w:val="20"/>
                                <w:szCs w:val="20"/>
                              </w:rPr>
                              <w:t xml:space="preserve"> </w:t>
                            </w:r>
                            <w:r w:rsidRPr="00EB62EB">
                              <w:rPr>
                                <w:rFonts w:ascii="Times New Roman" w:hAnsi="Times New Roman" w:cs="Times New Roman"/>
                                <w:b/>
                                <w:i/>
                                <w:iCs/>
                                <w:sz w:val="20"/>
                                <w:szCs w:val="20"/>
                              </w:rPr>
                              <w:t xml:space="preserve"> </w:t>
                            </w:r>
                          </w:p>
                          <w:p w14:paraId="7BC36092" w14:textId="77777777" w:rsidR="00F54399" w:rsidRPr="00AF1717" w:rsidRDefault="00C93D95" w:rsidP="00C93D95">
                            <w:pPr>
                              <w:spacing w:after="0" w:line="240" w:lineRule="auto"/>
                              <w:rPr>
                                <w:rFonts w:ascii="Times New Roman" w:hAnsi="Times New Roman" w:cs="Times New Roman"/>
                                <w:b/>
                                <w:i/>
                                <w:iCs/>
                                <w:sz w:val="20"/>
                                <w:szCs w:val="20"/>
                              </w:rPr>
                            </w:pPr>
                            <w:r w:rsidRPr="00AF1717">
                              <w:rPr>
                                <w:rFonts w:ascii="Times New Roman" w:hAnsi="Times New Roman" w:cs="Times New Roman"/>
                                <w:b/>
                                <w:i/>
                                <w:iCs/>
                                <w:sz w:val="20"/>
                                <w:szCs w:val="20"/>
                              </w:rPr>
                              <w:t>Saturday Vigil</w:t>
                            </w:r>
                            <w:r w:rsidRPr="00AF1717">
                              <w:rPr>
                                <w:rFonts w:ascii="Times New Roman" w:hAnsi="Times New Roman" w:cs="Times New Roman"/>
                                <w:bCs/>
                                <w:i/>
                                <w:iCs/>
                                <w:sz w:val="20"/>
                                <w:szCs w:val="20"/>
                              </w:rPr>
                              <w:t xml:space="preserve">  </w:t>
                            </w:r>
                            <w:r w:rsidR="009831F3" w:rsidRPr="00AF1717">
                              <w:rPr>
                                <w:rFonts w:ascii="Times New Roman" w:hAnsi="Times New Roman" w:cs="Times New Roman"/>
                                <w:bCs/>
                                <w:sz w:val="20"/>
                                <w:szCs w:val="20"/>
                              </w:rPr>
                              <w:t>Catriona Dillon &amp; Marina Nolan</w:t>
                            </w:r>
                            <w:r w:rsidRPr="00AF1717">
                              <w:rPr>
                                <w:rFonts w:ascii="Times New Roman" w:hAnsi="Times New Roman" w:cs="Times New Roman"/>
                                <w:bCs/>
                                <w:sz w:val="20"/>
                                <w:szCs w:val="20"/>
                              </w:rPr>
                              <w:t xml:space="preserve"> </w:t>
                            </w:r>
                            <w:r w:rsidRPr="00AF1717">
                              <w:rPr>
                                <w:rFonts w:ascii="Times New Roman" w:hAnsi="Times New Roman" w:cs="Times New Roman"/>
                                <w:bCs/>
                                <w:i/>
                                <w:iCs/>
                                <w:sz w:val="20"/>
                                <w:szCs w:val="20"/>
                              </w:rPr>
                              <w:t xml:space="preserve"> </w:t>
                            </w:r>
                            <w:r w:rsidRPr="00AF1717">
                              <w:rPr>
                                <w:rFonts w:ascii="Times New Roman" w:hAnsi="Times New Roman" w:cs="Times New Roman"/>
                                <w:b/>
                                <w:i/>
                                <w:iCs/>
                                <w:sz w:val="20"/>
                                <w:szCs w:val="20"/>
                              </w:rPr>
                              <w:t>Sun. 9am</w:t>
                            </w:r>
                            <w:r w:rsidRPr="00AF1717">
                              <w:rPr>
                                <w:rFonts w:ascii="Times New Roman" w:hAnsi="Times New Roman" w:cs="Times New Roman"/>
                                <w:bCs/>
                                <w:i/>
                                <w:iCs/>
                                <w:sz w:val="20"/>
                                <w:szCs w:val="20"/>
                              </w:rPr>
                              <w:t xml:space="preserve"> </w:t>
                            </w:r>
                            <w:r w:rsidR="00F54399" w:rsidRPr="00AF1717">
                              <w:rPr>
                                <w:rFonts w:ascii="Times New Roman" w:hAnsi="Times New Roman" w:cs="Times New Roman"/>
                                <w:bCs/>
                                <w:sz w:val="20"/>
                                <w:szCs w:val="20"/>
                              </w:rPr>
                              <w:t>James McKenna &amp; Frank Ryan</w:t>
                            </w:r>
                            <w:r w:rsidR="002F1254" w:rsidRPr="00AF1717">
                              <w:rPr>
                                <w:rFonts w:ascii="Times New Roman" w:hAnsi="Times New Roman" w:cs="Times New Roman"/>
                                <w:b/>
                                <w:i/>
                                <w:iCs/>
                                <w:sz w:val="20"/>
                                <w:szCs w:val="20"/>
                              </w:rPr>
                              <w:t xml:space="preserve"> </w:t>
                            </w:r>
                          </w:p>
                          <w:p w14:paraId="75F4D81E" w14:textId="7209C47A" w:rsidR="00B549BF" w:rsidRPr="00F54399" w:rsidRDefault="00C93D95" w:rsidP="00C93D95">
                            <w:pPr>
                              <w:spacing w:after="0" w:line="240" w:lineRule="auto"/>
                              <w:rPr>
                                <w:rFonts w:ascii="Times New Roman" w:hAnsi="Times New Roman" w:cs="Times New Roman"/>
                                <w:bCs/>
                                <w:sz w:val="20"/>
                                <w:szCs w:val="20"/>
                              </w:rPr>
                            </w:pPr>
                            <w:r w:rsidRPr="00F54399">
                              <w:rPr>
                                <w:rFonts w:ascii="Times New Roman" w:hAnsi="Times New Roman" w:cs="Times New Roman"/>
                                <w:b/>
                                <w:i/>
                                <w:iCs/>
                                <w:sz w:val="20"/>
                                <w:szCs w:val="20"/>
                              </w:rPr>
                              <w:t>Sun</w:t>
                            </w:r>
                            <w:r w:rsidRPr="00F54399">
                              <w:rPr>
                                <w:rFonts w:ascii="Times New Roman" w:hAnsi="Times New Roman" w:cs="Times New Roman"/>
                                <w:bCs/>
                                <w:sz w:val="20"/>
                                <w:szCs w:val="20"/>
                              </w:rPr>
                              <w:t xml:space="preserve"> </w:t>
                            </w:r>
                            <w:r w:rsidRPr="00F54399">
                              <w:rPr>
                                <w:rFonts w:ascii="Times New Roman" w:hAnsi="Times New Roman" w:cs="Times New Roman"/>
                                <w:b/>
                                <w:i/>
                                <w:iCs/>
                                <w:sz w:val="20"/>
                                <w:szCs w:val="20"/>
                              </w:rPr>
                              <w:t>12 noon</w:t>
                            </w:r>
                            <w:r w:rsidRPr="00F54399">
                              <w:rPr>
                                <w:rFonts w:ascii="Times New Roman" w:hAnsi="Times New Roman" w:cs="Times New Roman"/>
                                <w:bCs/>
                                <w:sz w:val="20"/>
                                <w:szCs w:val="20"/>
                              </w:rPr>
                              <w:t xml:space="preserve"> </w:t>
                            </w:r>
                            <w:r w:rsidR="00F54399" w:rsidRPr="00F54399">
                              <w:rPr>
                                <w:rFonts w:ascii="Times New Roman" w:hAnsi="Times New Roman" w:cs="Times New Roman"/>
                                <w:bCs/>
                                <w:sz w:val="20"/>
                                <w:szCs w:val="20"/>
                              </w:rPr>
                              <w:t>Geraldine Potter Redmond</w:t>
                            </w:r>
                          </w:p>
                          <w:p w14:paraId="7E1CE62C" w14:textId="77777777" w:rsidR="002F1254" w:rsidRPr="00F54399" w:rsidRDefault="002F1254" w:rsidP="00C93D95">
                            <w:pPr>
                              <w:spacing w:after="0" w:line="240" w:lineRule="auto"/>
                              <w:rPr>
                                <w:rFonts w:ascii="Times New Roman" w:hAnsi="Times New Roman" w:cs="Times New Roman"/>
                                <w:b/>
                                <w:i/>
                                <w:iCs/>
                                <w:sz w:val="20"/>
                                <w:szCs w:val="20"/>
                              </w:rPr>
                            </w:pPr>
                          </w:p>
                          <w:p w14:paraId="7CBCDE95" w14:textId="50EDF722" w:rsidR="00C93D95" w:rsidRPr="00EB62EB" w:rsidRDefault="00C93D95" w:rsidP="00C93D95">
                            <w:pPr>
                              <w:spacing w:after="0" w:line="240" w:lineRule="auto"/>
                              <w:rPr>
                                <w:rFonts w:ascii="Times New Roman" w:hAnsi="Times New Roman" w:cs="Times New Roman"/>
                                <w:bCs/>
                                <w:smallCaps/>
                                <w:sz w:val="20"/>
                                <w:szCs w:val="20"/>
                              </w:rPr>
                            </w:pPr>
                            <w:r w:rsidRPr="00EB62EB">
                              <w:rPr>
                                <w:rFonts w:ascii="Times New Roman" w:hAnsi="Times New Roman" w:cs="Times New Roman"/>
                                <w:b/>
                                <w:smallCaps/>
                                <w:sz w:val="20"/>
                                <w:szCs w:val="20"/>
                              </w:rPr>
                              <w:t xml:space="preserve">St. Cianán’s </w:t>
                            </w:r>
                            <w:r w:rsidRPr="00EB62EB">
                              <w:rPr>
                                <w:rFonts w:ascii="Times New Roman" w:hAnsi="Times New Roman" w:cs="Times New Roman"/>
                                <w:bCs/>
                                <w:smallCaps/>
                                <w:sz w:val="20"/>
                                <w:szCs w:val="20"/>
                              </w:rPr>
                              <w:t xml:space="preserve">Ministers of Holy Communion </w:t>
                            </w:r>
                            <w:r w:rsidR="007958ED">
                              <w:rPr>
                                <w:rFonts w:ascii="Times New Roman" w:hAnsi="Times New Roman" w:cs="Times New Roman"/>
                                <w:bCs/>
                                <w:smallCaps/>
                                <w:sz w:val="20"/>
                                <w:szCs w:val="20"/>
                              </w:rPr>
                              <w:t>26</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&amp; </w:t>
                            </w:r>
                            <w:r w:rsidR="00F54399">
                              <w:rPr>
                                <w:rFonts w:ascii="Times New Roman" w:hAnsi="Times New Roman" w:cs="Times New Roman"/>
                                <w:bCs/>
                                <w:smallCaps/>
                                <w:sz w:val="20"/>
                                <w:szCs w:val="20"/>
                              </w:rPr>
                              <w:t>2</w:t>
                            </w:r>
                            <w:r w:rsidR="007958ED">
                              <w:rPr>
                                <w:rFonts w:ascii="Times New Roman" w:hAnsi="Times New Roman" w:cs="Times New Roman"/>
                                <w:bCs/>
                                <w:smallCaps/>
                                <w:sz w:val="20"/>
                                <w:szCs w:val="20"/>
                              </w:rPr>
                              <w:t>7</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Sept</w:t>
                            </w:r>
                            <w:r w:rsidRPr="00EB62EB">
                              <w:rPr>
                                <w:rFonts w:ascii="Times New Roman" w:hAnsi="Times New Roman" w:cs="Times New Roman"/>
                                <w:bCs/>
                                <w:smallCaps/>
                                <w:sz w:val="20"/>
                                <w:szCs w:val="20"/>
                              </w:rPr>
                              <w:t xml:space="preserve"> </w:t>
                            </w:r>
                            <w:r w:rsidR="00890B1B">
                              <w:rPr>
                                <w:rFonts w:ascii="Times New Roman" w:hAnsi="Times New Roman" w:cs="Times New Roman"/>
                                <w:bCs/>
                                <w:smallCaps/>
                                <w:sz w:val="20"/>
                                <w:szCs w:val="20"/>
                              </w:rPr>
                              <w:t xml:space="preserve">- </w:t>
                            </w:r>
                            <w:r w:rsidRPr="00EB62EB">
                              <w:rPr>
                                <w:rFonts w:ascii="Times New Roman" w:hAnsi="Times New Roman" w:cs="Times New Roman"/>
                                <w:bCs/>
                                <w:smallCaps/>
                                <w:sz w:val="20"/>
                                <w:szCs w:val="20"/>
                              </w:rPr>
                              <w:t xml:space="preserve">Team </w:t>
                            </w:r>
                            <w:r w:rsidR="007958ED">
                              <w:rPr>
                                <w:rFonts w:ascii="Times New Roman" w:hAnsi="Times New Roman" w:cs="Times New Roman"/>
                                <w:bCs/>
                                <w:smallCaps/>
                                <w:sz w:val="20"/>
                                <w:szCs w:val="20"/>
                              </w:rPr>
                              <w:t>A</w:t>
                            </w:r>
                          </w:p>
                          <w:p w14:paraId="74B4051E" w14:textId="3C6E5DB8" w:rsidR="00C93D95" w:rsidRPr="00EB62EB" w:rsidRDefault="00C93D95" w:rsidP="00C93D95">
                            <w:pPr>
                              <w:spacing w:after="0" w:line="240" w:lineRule="auto"/>
                              <w:rPr>
                                <w:rFonts w:ascii="Times New Roman" w:hAnsi="Times New Roman" w:cs="Times New Roman"/>
                                <w:bCs/>
                                <w:sz w:val="20"/>
                                <w:szCs w:val="20"/>
                              </w:rPr>
                            </w:pPr>
                            <w:r w:rsidRPr="00EB62EB">
                              <w:rPr>
                                <w:rFonts w:ascii="Times New Roman" w:hAnsi="Times New Roman" w:cs="Times New Roman"/>
                                <w:b/>
                                <w:i/>
                                <w:iCs/>
                                <w:sz w:val="20"/>
                                <w:szCs w:val="20"/>
                              </w:rPr>
                              <w:t>Sat Vigil 7pm</w:t>
                            </w:r>
                            <w:r w:rsidRPr="00EB62EB">
                              <w:rPr>
                                <w:rFonts w:ascii="Times New Roman" w:hAnsi="Times New Roman" w:cs="Times New Roman"/>
                                <w:bCs/>
                                <w:i/>
                                <w:iCs/>
                                <w:sz w:val="20"/>
                                <w:szCs w:val="20"/>
                              </w:rPr>
                              <w:t xml:space="preserve"> </w:t>
                            </w:r>
                            <w:r w:rsidR="007958ED">
                              <w:rPr>
                                <w:rFonts w:ascii="Times New Roman" w:hAnsi="Times New Roman" w:cs="Times New Roman"/>
                                <w:bCs/>
                                <w:sz w:val="20"/>
                                <w:szCs w:val="20"/>
                              </w:rPr>
                              <w:t>Paul Ryan; Denise Duff; Susan Gleeson</w:t>
                            </w:r>
                            <w:r w:rsidR="00BE36ED">
                              <w:rPr>
                                <w:rFonts w:ascii="Times New Roman" w:hAnsi="Times New Roman" w:cs="Times New Roman"/>
                                <w:bCs/>
                                <w:sz w:val="20"/>
                                <w:szCs w:val="20"/>
                              </w:rPr>
                              <w:t xml:space="preserve"> </w:t>
                            </w:r>
                            <w:r w:rsidRPr="00EB62EB">
                              <w:rPr>
                                <w:rFonts w:ascii="Times New Roman" w:hAnsi="Times New Roman" w:cs="Times New Roman"/>
                                <w:b/>
                                <w:i/>
                                <w:iCs/>
                                <w:sz w:val="20"/>
                                <w:szCs w:val="20"/>
                              </w:rPr>
                              <w:t>Sun. 9am</w:t>
                            </w:r>
                            <w:r w:rsidRPr="00EB62EB">
                              <w:rPr>
                                <w:rFonts w:ascii="Times New Roman" w:hAnsi="Times New Roman" w:cs="Times New Roman"/>
                                <w:bCs/>
                                <w:i/>
                                <w:iCs/>
                                <w:sz w:val="20"/>
                                <w:szCs w:val="20"/>
                              </w:rPr>
                              <w:t xml:space="preserve"> </w:t>
                            </w:r>
                            <w:r w:rsidR="007958ED">
                              <w:rPr>
                                <w:rFonts w:ascii="Times New Roman" w:hAnsi="Times New Roman" w:cs="Times New Roman"/>
                                <w:bCs/>
                                <w:sz w:val="20"/>
                                <w:szCs w:val="20"/>
                              </w:rPr>
                              <w:t>John McWeeney; Richard Bowden; Keith McDonald.</w:t>
                            </w:r>
                          </w:p>
                          <w:p w14:paraId="39354E01" w14:textId="706232D8" w:rsidR="00C93D95" w:rsidRPr="00BE36ED" w:rsidRDefault="00C93D95" w:rsidP="00C93D95">
                            <w:pPr>
                              <w:spacing w:after="0" w:line="240" w:lineRule="auto"/>
                              <w:rPr>
                                <w:rFonts w:ascii="Times New Roman" w:hAnsi="Times New Roman" w:cs="Times New Roman"/>
                                <w:bCs/>
                                <w:sz w:val="20"/>
                                <w:szCs w:val="20"/>
                              </w:rPr>
                            </w:pPr>
                            <w:r w:rsidRPr="00BE36ED">
                              <w:rPr>
                                <w:rFonts w:ascii="Times New Roman" w:hAnsi="Times New Roman" w:cs="Times New Roman"/>
                                <w:b/>
                                <w:i/>
                                <w:iCs/>
                                <w:sz w:val="20"/>
                                <w:szCs w:val="20"/>
                              </w:rPr>
                              <w:t>Sun 12noon</w:t>
                            </w:r>
                            <w:r w:rsidRPr="00BE36ED">
                              <w:rPr>
                                <w:rFonts w:ascii="Times New Roman" w:hAnsi="Times New Roman" w:cs="Times New Roman"/>
                                <w:bCs/>
                                <w:sz w:val="20"/>
                                <w:szCs w:val="20"/>
                              </w:rPr>
                              <w:t xml:space="preserve"> </w:t>
                            </w:r>
                            <w:r w:rsidR="007958ED">
                              <w:rPr>
                                <w:rFonts w:ascii="Times New Roman" w:hAnsi="Times New Roman" w:cs="Times New Roman"/>
                                <w:bCs/>
                                <w:sz w:val="20"/>
                                <w:szCs w:val="20"/>
                              </w:rPr>
                              <w:t>Joe Martin; Bryan O’Sullivan; Stephen McKee.</w:t>
                            </w:r>
                          </w:p>
                          <w:p w14:paraId="4CFE4AD0" w14:textId="77777777" w:rsidR="00C93D95" w:rsidRPr="00BE36ED" w:rsidRDefault="00C93D95" w:rsidP="00C93D95">
                            <w:pPr>
                              <w:spacing w:after="0" w:line="240" w:lineRule="auto"/>
                              <w:rPr>
                                <w:rFonts w:ascii="Times New Roman" w:hAnsi="Times New Roman" w:cs="Times New Roman"/>
                                <w:bCs/>
                                <w:sz w:val="20"/>
                                <w:szCs w:val="20"/>
                              </w:rPr>
                            </w:pPr>
                          </w:p>
                          <w:p w14:paraId="5288EE38" w14:textId="7351E9A7" w:rsidR="00C93D95" w:rsidRPr="00EB62EB" w:rsidRDefault="00C93D95" w:rsidP="00C93D95">
                            <w:pPr>
                              <w:spacing w:after="0" w:line="240" w:lineRule="auto"/>
                              <w:rPr>
                                <w:rFonts w:ascii="Times New Roman" w:hAnsi="Times New Roman" w:cs="Times New Roman"/>
                                <w:sz w:val="20"/>
                                <w:szCs w:val="20"/>
                              </w:rPr>
                            </w:pPr>
                            <w:r w:rsidRPr="00EB62EB">
                              <w:rPr>
                                <w:rFonts w:ascii="Times New Roman" w:hAnsi="Times New Roman" w:cs="Times New Roman"/>
                                <w:b/>
                                <w:smallCaps/>
                                <w:color w:val="000000" w:themeColor="text1"/>
                                <w:sz w:val="20"/>
                                <w:szCs w:val="20"/>
                              </w:rPr>
                              <w:t xml:space="preserve">St. Thérése’s </w:t>
                            </w:r>
                            <w:r w:rsidRPr="00EB62EB">
                              <w:rPr>
                                <w:rFonts w:ascii="Times New Roman" w:hAnsi="Times New Roman" w:cs="Times New Roman"/>
                                <w:bCs/>
                                <w:smallCaps/>
                                <w:color w:val="000000" w:themeColor="text1"/>
                                <w:sz w:val="20"/>
                                <w:szCs w:val="20"/>
                              </w:rPr>
                              <w:t xml:space="preserve">Minister of the Word Sunday </w:t>
                            </w:r>
                            <w:r w:rsidR="00F54399">
                              <w:rPr>
                                <w:rFonts w:ascii="Times New Roman" w:hAnsi="Times New Roman" w:cs="Times New Roman"/>
                                <w:bCs/>
                                <w:smallCaps/>
                                <w:color w:val="000000" w:themeColor="text1"/>
                                <w:sz w:val="20"/>
                                <w:szCs w:val="20"/>
                              </w:rPr>
                              <w:t>2</w:t>
                            </w:r>
                            <w:r w:rsidR="007958ED">
                              <w:rPr>
                                <w:rFonts w:ascii="Times New Roman" w:hAnsi="Times New Roman" w:cs="Times New Roman"/>
                                <w:bCs/>
                                <w:smallCaps/>
                                <w:color w:val="000000" w:themeColor="text1"/>
                                <w:sz w:val="20"/>
                                <w:szCs w:val="20"/>
                              </w:rPr>
                              <w:t>7</w:t>
                            </w:r>
                            <w:r w:rsidR="00A127DE" w:rsidRPr="00A127DE">
                              <w:rPr>
                                <w:rFonts w:ascii="Times New Roman" w:hAnsi="Times New Roman" w:cs="Times New Roman"/>
                                <w:bCs/>
                                <w:smallCaps/>
                                <w:color w:val="000000" w:themeColor="text1"/>
                                <w:sz w:val="20"/>
                                <w:szCs w:val="20"/>
                                <w:vertAlign w:val="superscript"/>
                              </w:rPr>
                              <w:t>th</w:t>
                            </w:r>
                            <w:r w:rsidR="00A127DE">
                              <w:rPr>
                                <w:rFonts w:ascii="Times New Roman" w:hAnsi="Times New Roman" w:cs="Times New Roman"/>
                                <w:bCs/>
                                <w:smallCaps/>
                                <w:color w:val="000000" w:themeColor="text1"/>
                                <w:sz w:val="20"/>
                                <w:szCs w:val="20"/>
                              </w:rPr>
                              <w:t xml:space="preserve"> Sept</w:t>
                            </w:r>
                            <w:r w:rsidR="004179F6" w:rsidRPr="00EB62EB">
                              <w:rPr>
                                <w:rFonts w:ascii="Times New Roman" w:hAnsi="Times New Roman" w:cs="Times New Roman"/>
                                <w:bCs/>
                                <w:smallCaps/>
                                <w:color w:val="000000" w:themeColor="text1"/>
                                <w:sz w:val="20"/>
                                <w:szCs w:val="20"/>
                              </w:rPr>
                              <w:t xml:space="preserve"> </w:t>
                            </w:r>
                            <w:r w:rsidRPr="00EB62EB">
                              <w:rPr>
                                <w:rFonts w:ascii="Times New Roman" w:hAnsi="Times New Roman" w:cs="Times New Roman"/>
                                <w:bCs/>
                                <w:smallCaps/>
                                <w:color w:val="000000" w:themeColor="text1"/>
                                <w:sz w:val="20"/>
                                <w:szCs w:val="20"/>
                              </w:rPr>
                              <w:t xml:space="preserve"> </w:t>
                            </w:r>
                            <w:r w:rsidR="007958ED">
                              <w:rPr>
                                <w:rFonts w:ascii="Times New Roman" w:hAnsi="Times New Roman" w:cs="Times New Roman"/>
                                <w:bCs/>
                                <w:sz w:val="20"/>
                                <w:szCs w:val="20"/>
                              </w:rPr>
                              <w:t>Joe Collins</w:t>
                            </w:r>
                          </w:p>
                          <w:p w14:paraId="6A27C052" w14:textId="2B727D7F" w:rsidR="00C93D95" w:rsidRPr="00EB62EB" w:rsidRDefault="00C93D95" w:rsidP="00C93D95">
                            <w:pPr>
                              <w:spacing w:after="0" w:line="240" w:lineRule="auto"/>
                              <w:rPr>
                                <w:rFonts w:ascii="Times New Roman" w:hAnsi="Times New Roman" w:cs="Times New Roman"/>
                                <w:bCs/>
                                <w:smallCaps/>
                                <w:sz w:val="20"/>
                                <w:szCs w:val="20"/>
                              </w:rPr>
                            </w:pPr>
                            <w:r w:rsidRPr="00EB62EB">
                              <w:rPr>
                                <w:rFonts w:ascii="Times New Roman" w:hAnsi="Times New Roman" w:cs="Times New Roman"/>
                                <w:bCs/>
                                <w:smallCaps/>
                                <w:sz w:val="20"/>
                                <w:szCs w:val="20"/>
                              </w:rPr>
                              <w:t xml:space="preserve">Ministers of Holy Communion  Sunday </w:t>
                            </w:r>
                            <w:r w:rsidR="00F54399">
                              <w:rPr>
                                <w:rFonts w:ascii="Times New Roman" w:hAnsi="Times New Roman" w:cs="Times New Roman"/>
                                <w:bCs/>
                                <w:smallCaps/>
                                <w:sz w:val="20"/>
                                <w:szCs w:val="20"/>
                              </w:rPr>
                              <w:t>2</w:t>
                            </w:r>
                            <w:r w:rsidR="007958ED">
                              <w:rPr>
                                <w:rFonts w:ascii="Times New Roman" w:hAnsi="Times New Roman" w:cs="Times New Roman"/>
                                <w:bCs/>
                                <w:smallCaps/>
                                <w:sz w:val="20"/>
                                <w:szCs w:val="20"/>
                              </w:rPr>
                              <w:t>7</w:t>
                            </w:r>
                            <w:r w:rsidR="00A127DE" w:rsidRPr="00A127DE">
                              <w:rPr>
                                <w:rFonts w:ascii="Times New Roman" w:hAnsi="Times New Roman" w:cs="Times New Roman"/>
                                <w:bCs/>
                                <w:smallCaps/>
                                <w:sz w:val="20"/>
                                <w:szCs w:val="20"/>
                                <w:vertAlign w:val="superscript"/>
                              </w:rPr>
                              <w:t>th</w:t>
                            </w:r>
                            <w:r w:rsidR="00A127DE">
                              <w:rPr>
                                <w:rFonts w:ascii="Times New Roman" w:hAnsi="Times New Roman" w:cs="Times New Roman"/>
                                <w:bCs/>
                                <w:smallCaps/>
                                <w:sz w:val="20"/>
                                <w:szCs w:val="20"/>
                              </w:rPr>
                              <w:t xml:space="preserve"> Sept</w:t>
                            </w:r>
                            <w:r w:rsidRPr="00EB62EB">
                              <w:rPr>
                                <w:rFonts w:ascii="Times New Roman" w:hAnsi="Times New Roman" w:cs="Times New Roman"/>
                                <w:bCs/>
                                <w:smallCaps/>
                                <w:sz w:val="20"/>
                                <w:szCs w:val="20"/>
                              </w:rPr>
                              <w:t xml:space="preserve"> </w:t>
                            </w:r>
                            <w:r w:rsidR="007958ED">
                              <w:rPr>
                                <w:rFonts w:ascii="Times New Roman" w:hAnsi="Times New Roman" w:cs="Times New Roman"/>
                                <w:bCs/>
                                <w:sz w:val="20"/>
                                <w:szCs w:val="20"/>
                              </w:rPr>
                              <w:t>Una McGuinness &amp; Sindy Nelson</w:t>
                            </w:r>
                          </w:p>
                          <w:p w14:paraId="1209EBCC" w14:textId="77777777" w:rsidR="00C93D95" w:rsidRPr="00EB62EB" w:rsidRDefault="00C93D95" w:rsidP="00C93D95">
                            <w:pPr>
                              <w:spacing w:after="0" w:line="240" w:lineRule="auto"/>
                              <w:rPr>
                                <w:rFonts w:ascii="Times New Roman" w:hAnsi="Times New Roman" w:cs="Times New Roman"/>
                                <w:bCs/>
                                <w:smallCaps/>
                                <w:color w:val="000000" w:themeColor="text1"/>
                                <w:sz w:val="20"/>
                                <w:szCs w:val="20"/>
                              </w:rPr>
                            </w:pPr>
                          </w:p>
                          <w:p w14:paraId="21A7BB11" w14:textId="77777777" w:rsidR="00C93D95" w:rsidRPr="00C85B56" w:rsidRDefault="00C93D95" w:rsidP="00C93D95">
                            <w:pPr>
                              <w:spacing w:after="0" w:line="240" w:lineRule="auto"/>
                              <w:rPr>
                                <w:rFonts w:ascii="Times New Roman" w:hAnsi="Times New Roman" w:cs="Times New Roman"/>
                                <w:bCs/>
                                <w:sz w:val="18"/>
                                <w:szCs w:val="18"/>
                              </w:rPr>
                            </w:pPr>
                          </w:p>
                          <w:p w14:paraId="3AC0395E" w14:textId="77777777" w:rsidR="00C93D95" w:rsidRPr="00A45743" w:rsidRDefault="00C93D95" w:rsidP="00C93D95">
                            <w:pPr>
                              <w:spacing w:after="0" w:line="240" w:lineRule="auto"/>
                              <w:rPr>
                                <w:rFonts w:ascii="Times New Roman" w:hAnsi="Times New Roman" w:cs="Times New Roman"/>
                                <w:bCs/>
                                <w:sz w:val="18"/>
                                <w:szCs w:val="18"/>
                              </w:rPr>
                            </w:pPr>
                            <w:r>
                              <w:rPr>
                                <w:rFonts w:ascii="Times New Roman" w:hAnsi="Times New Roman" w:cs="Times New Roman"/>
                                <w:b/>
                                <w:smallCaps/>
                                <w:sz w:val="20"/>
                                <w:szCs w:val="20"/>
                              </w:rPr>
                              <w:t xml:space="preserve"> </w:t>
                            </w:r>
                          </w:p>
                          <w:p w14:paraId="7B659BD8" w14:textId="77777777" w:rsidR="00C93D95" w:rsidRPr="007724D8" w:rsidRDefault="00C93D95" w:rsidP="00C93D95">
                            <w:pPr>
                              <w:spacing w:after="0" w:line="240" w:lineRule="auto"/>
                              <w:rPr>
                                <w:rFonts w:ascii="Times New Roman" w:hAnsi="Times New Roman" w:cs="Times New Roman"/>
                                <w:bCs/>
                                <w:sz w:val="20"/>
                                <w:szCs w:val="20"/>
                              </w:rPr>
                            </w:pPr>
                          </w:p>
                          <w:p w14:paraId="04189F5D" w14:textId="77777777" w:rsidR="00C93D95" w:rsidRPr="007724D8" w:rsidRDefault="00C93D95" w:rsidP="00C93D95">
                            <w:pPr>
                              <w:rPr>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7E3CD" id="Text Box 1870138324" o:spid="_x0000_s1028" type="#_x0000_t202" style="position:absolute;margin-left:0;margin-top:571.25pt;width:542.25pt;height:138.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onOQIAAH4EAAAOAAAAZHJzL2Uyb0RvYy54bWysVNtu2zAMfR+wfxD0vtjOkjQz4hRdugwD&#10;ugvQ7QNkWbaFyaImKbGzry8lu2m67mmYHwRSpA4vh/TmeugUOQrrJOiCZrOUEqE5VFI3Bf3xff9m&#10;TYnzTFdMgRYFPQlHr7evX216k4s5tKAqYQmCaJf3pqCt9yZPEsdb0TE3AyM0GmuwHfOo2iapLOsR&#10;vVPJPE1XSQ+2Mha4cA5vb0cj3Ub8uhbcf61rJzxRBcXcfDxtPMtwJtsNyxvLTCv5lAb7hyw6JjUG&#10;PUPdMs/IwcoXUJ3kFhzUfsahS6CuJRexBqwmS/+o5r5lRsRasDnOnNvk/h8s/3K8N98s8cN7GJDA&#10;WIQzd8B/OqJh1zLdiBtroW8FqzBwFlqW9Mbl09PQape7AFL2n6FCktnBQwQaatuFrmCdBNGRgNO5&#10;6WLwhOPlar1eLa+WlHC0ZVereTZfxhgsf3xurPMfBXQkCAW1yGqEZ8c750M6LH90CdEcKFntpVJR&#10;sU25U5YcGU7APn4T+jM3pUlf0LfrLE0jtGHeB4gppOF+MRrqBtFeAKfxm4DPLuVffZ8lMbmECqaI&#10;AbuTHrdCya6g6zMyywMFH3QVZ9YzqUYZ3yo9cRJoGAnxQzkQWRV0HrIKFJVQnZAkC+MS4NKi0IL9&#10;TUmPC1BQ9+vArKBEfdJI9LtsgSUTH5XF8mqOir20lJcWpjlCFdRTMoo7P27ZwVjZtBhpHC0NNzgc&#10;tYy0PWU1pY9DHtmcFjJs0aUevZ5+G9sHAAAA//8DAFBLAwQUAAYACAAAACEAIwmt6dsAAAALAQAA&#10;DwAAAGRycy9kb3ducmV2LnhtbExP20rDQBB9F/yHZQTf7KY1lhKzKSIIUkFo2g/YZMckmJkN2U0a&#10;/97pk76dmTNzLvl+oV7NOIbOs4H1KgGFXHvXcWPgfHp72IEK0bKzvWc08IMB9sXtTW4z5y98xLmM&#10;jRIRDpk10MY4ZFqHukWyYeUHZOG+/Eg2yjg22o32IuLU602SbDXZjsWhtQO+tlh/lxNJjMcjvZ8+&#10;dUWRPnRVTocDzVtj7u+Wl2dQEZf4dwzX+PIDhWSq/MQuqN6AFImyXaebJ1BXPtmlgipBqTiDLnL9&#10;v0PxCwAA//8DAFBLAQItABQABgAIAAAAIQC2gziS/gAAAOEBAAATAAAAAAAAAAAAAAAAAAAAAABb&#10;Q29udGVudF9UeXBlc10ueG1sUEsBAi0AFAAGAAgAAAAhADj9If/WAAAAlAEAAAsAAAAAAAAAAAAA&#10;AAAALwEAAF9yZWxzLy5yZWxzUEsBAi0AFAAGAAgAAAAhAIVcqic5AgAAfgQAAA4AAAAAAAAAAAAA&#10;AAAALgIAAGRycy9lMm9Eb2MueG1sUEsBAi0AFAAGAAgAAAAhACMJrenbAAAACwEAAA8AAAAAAAAA&#10;AAAAAAAAkwQAAGRycy9kb3ducmV2LnhtbFBLBQYAAAAABAAEAPMAAACbBQAAAAA=&#10;" strokeweight="3pt">
                <v:stroke r:id="rId11" o:title="" filltype="pattern"/>
                <v:textbox>
                  <w:txbxContent>
                    <w:p w14:paraId="30F671A9" w14:textId="77777777" w:rsidR="00C93D95" w:rsidRPr="00EB62EB" w:rsidRDefault="00C93D95" w:rsidP="00C93D95">
                      <w:pPr>
                        <w:spacing w:after="0" w:line="240" w:lineRule="auto"/>
                        <w:rPr>
                          <w:rFonts w:ascii="Times New Roman" w:hAnsi="Times New Roman" w:cs="Times New Roman"/>
                          <w:b/>
                          <w:smallCaps/>
                          <w:sz w:val="20"/>
                          <w:szCs w:val="20"/>
                        </w:rPr>
                      </w:pPr>
                      <w:r w:rsidRPr="00EB62EB">
                        <w:rPr>
                          <w:rFonts w:ascii="Times New Roman" w:hAnsi="Times New Roman" w:cs="Times New Roman"/>
                          <w:b/>
                          <w:smallCaps/>
                          <w:sz w:val="20"/>
                          <w:szCs w:val="20"/>
                        </w:rPr>
                        <w:t>To Assist at the Masses</w:t>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r>
                      <w:r w:rsidRPr="00EB62EB">
                        <w:rPr>
                          <w:rFonts w:ascii="Times New Roman" w:hAnsi="Times New Roman" w:cs="Times New Roman"/>
                          <w:b/>
                          <w:smallCaps/>
                          <w:sz w:val="20"/>
                          <w:szCs w:val="20"/>
                        </w:rPr>
                        <w:tab/>
                        <w:t xml:space="preserve">     </w:t>
                      </w:r>
                      <w:r w:rsidRPr="00EB62EB">
                        <w:rPr>
                          <w:rFonts w:ascii="Times New Roman" w:hAnsi="Times New Roman" w:cs="Times New Roman"/>
                          <w:b/>
                          <w:i/>
                          <w:sz w:val="20"/>
                          <w:szCs w:val="20"/>
                        </w:rPr>
                        <w:t>All kindly check in at the sacristy before Mass</w:t>
                      </w:r>
                    </w:p>
                    <w:p w14:paraId="79732879" w14:textId="13B46802" w:rsidR="00C93D95" w:rsidRPr="00EB62EB" w:rsidRDefault="00C93D95" w:rsidP="00C93D95">
                      <w:pPr>
                        <w:spacing w:after="0" w:line="240" w:lineRule="auto"/>
                        <w:rPr>
                          <w:rFonts w:ascii="Times New Roman" w:hAnsi="Times New Roman" w:cs="Times New Roman"/>
                          <w:b/>
                          <w:i/>
                          <w:iCs/>
                          <w:sz w:val="20"/>
                          <w:szCs w:val="20"/>
                        </w:rPr>
                      </w:pPr>
                      <w:r w:rsidRPr="00EB62EB">
                        <w:rPr>
                          <w:rFonts w:ascii="Times New Roman" w:hAnsi="Times New Roman" w:cs="Times New Roman"/>
                          <w:b/>
                          <w:smallCaps/>
                          <w:sz w:val="20"/>
                          <w:szCs w:val="20"/>
                        </w:rPr>
                        <w:t xml:space="preserve">St. Cianán’s </w:t>
                      </w:r>
                      <w:r w:rsidRPr="00EB62EB">
                        <w:rPr>
                          <w:rFonts w:ascii="Times New Roman" w:hAnsi="Times New Roman" w:cs="Times New Roman"/>
                          <w:bCs/>
                          <w:smallCaps/>
                          <w:sz w:val="20"/>
                          <w:szCs w:val="20"/>
                        </w:rPr>
                        <w:t xml:space="preserve">Ministers of the Word  </w:t>
                      </w:r>
                      <w:r w:rsidR="009831F3">
                        <w:rPr>
                          <w:rFonts w:ascii="Times New Roman" w:hAnsi="Times New Roman" w:cs="Times New Roman"/>
                          <w:bCs/>
                          <w:smallCaps/>
                          <w:sz w:val="20"/>
                          <w:szCs w:val="20"/>
                        </w:rPr>
                        <w:t>20</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&amp; </w:t>
                      </w:r>
                      <w:r w:rsidR="009831F3">
                        <w:rPr>
                          <w:rFonts w:ascii="Times New Roman" w:hAnsi="Times New Roman" w:cs="Times New Roman"/>
                          <w:bCs/>
                          <w:smallCaps/>
                          <w:sz w:val="20"/>
                          <w:szCs w:val="20"/>
                        </w:rPr>
                        <w:t>27</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Sept</w:t>
                      </w:r>
                      <w:r w:rsidR="00121D71" w:rsidRPr="00EB62EB">
                        <w:rPr>
                          <w:rFonts w:ascii="Times New Roman" w:hAnsi="Times New Roman" w:cs="Times New Roman"/>
                          <w:bCs/>
                          <w:smallCaps/>
                          <w:sz w:val="20"/>
                          <w:szCs w:val="20"/>
                        </w:rPr>
                        <w:t xml:space="preserve"> </w:t>
                      </w:r>
                      <w:r w:rsidRPr="00EB62EB">
                        <w:rPr>
                          <w:rFonts w:ascii="Times New Roman" w:hAnsi="Times New Roman" w:cs="Times New Roman"/>
                          <w:bCs/>
                          <w:smallCaps/>
                          <w:sz w:val="20"/>
                          <w:szCs w:val="20"/>
                        </w:rPr>
                        <w:t xml:space="preserve">                                </w:t>
                      </w:r>
                      <w:r w:rsidRPr="00EB62EB">
                        <w:rPr>
                          <w:rFonts w:ascii="Times New Roman" w:hAnsi="Times New Roman" w:cs="Times New Roman"/>
                          <w:bCs/>
                          <w:sz w:val="20"/>
                          <w:szCs w:val="20"/>
                        </w:rPr>
                        <w:t xml:space="preserve"> </w:t>
                      </w:r>
                      <w:r w:rsidRPr="00EB62EB">
                        <w:rPr>
                          <w:rFonts w:ascii="Times New Roman" w:hAnsi="Times New Roman" w:cs="Times New Roman"/>
                          <w:b/>
                          <w:i/>
                          <w:iCs/>
                          <w:sz w:val="20"/>
                          <w:szCs w:val="20"/>
                        </w:rPr>
                        <w:t xml:space="preserve"> </w:t>
                      </w:r>
                    </w:p>
                    <w:p w14:paraId="7BC36092" w14:textId="77777777" w:rsidR="00F54399" w:rsidRPr="00AF1717" w:rsidRDefault="00C93D95" w:rsidP="00C93D95">
                      <w:pPr>
                        <w:spacing w:after="0" w:line="240" w:lineRule="auto"/>
                        <w:rPr>
                          <w:rFonts w:ascii="Times New Roman" w:hAnsi="Times New Roman" w:cs="Times New Roman"/>
                          <w:b/>
                          <w:i/>
                          <w:iCs/>
                          <w:sz w:val="20"/>
                          <w:szCs w:val="20"/>
                        </w:rPr>
                      </w:pPr>
                      <w:r w:rsidRPr="00AF1717">
                        <w:rPr>
                          <w:rFonts w:ascii="Times New Roman" w:hAnsi="Times New Roman" w:cs="Times New Roman"/>
                          <w:b/>
                          <w:i/>
                          <w:iCs/>
                          <w:sz w:val="20"/>
                          <w:szCs w:val="20"/>
                        </w:rPr>
                        <w:t>Saturday Vigil</w:t>
                      </w:r>
                      <w:r w:rsidRPr="00AF1717">
                        <w:rPr>
                          <w:rFonts w:ascii="Times New Roman" w:hAnsi="Times New Roman" w:cs="Times New Roman"/>
                          <w:bCs/>
                          <w:i/>
                          <w:iCs/>
                          <w:sz w:val="20"/>
                          <w:szCs w:val="20"/>
                        </w:rPr>
                        <w:t xml:space="preserve">  </w:t>
                      </w:r>
                      <w:r w:rsidR="009831F3" w:rsidRPr="00AF1717">
                        <w:rPr>
                          <w:rFonts w:ascii="Times New Roman" w:hAnsi="Times New Roman" w:cs="Times New Roman"/>
                          <w:bCs/>
                          <w:sz w:val="20"/>
                          <w:szCs w:val="20"/>
                        </w:rPr>
                        <w:t>Catriona Dillon &amp; Marina Nolan</w:t>
                      </w:r>
                      <w:r w:rsidRPr="00AF1717">
                        <w:rPr>
                          <w:rFonts w:ascii="Times New Roman" w:hAnsi="Times New Roman" w:cs="Times New Roman"/>
                          <w:bCs/>
                          <w:sz w:val="20"/>
                          <w:szCs w:val="20"/>
                        </w:rPr>
                        <w:t xml:space="preserve"> </w:t>
                      </w:r>
                      <w:r w:rsidRPr="00AF1717">
                        <w:rPr>
                          <w:rFonts w:ascii="Times New Roman" w:hAnsi="Times New Roman" w:cs="Times New Roman"/>
                          <w:bCs/>
                          <w:i/>
                          <w:iCs/>
                          <w:sz w:val="20"/>
                          <w:szCs w:val="20"/>
                        </w:rPr>
                        <w:t xml:space="preserve"> </w:t>
                      </w:r>
                      <w:r w:rsidRPr="00AF1717">
                        <w:rPr>
                          <w:rFonts w:ascii="Times New Roman" w:hAnsi="Times New Roman" w:cs="Times New Roman"/>
                          <w:b/>
                          <w:i/>
                          <w:iCs/>
                          <w:sz w:val="20"/>
                          <w:szCs w:val="20"/>
                        </w:rPr>
                        <w:t>Sun. 9am</w:t>
                      </w:r>
                      <w:r w:rsidRPr="00AF1717">
                        <w:rPr>
                          <w:rFonts w:ascii="Times New Roman" w:hAnsi="Times New Roman" w:cs="Times New Roman"/>
                          <w:bCs/>
                          <w:i/>
                          <w:iCs/>
                          <w:sz w:val="20"/>
                          <w:szCs w:val="20"/>
                        </w:rPr>
                        <w:t xml:space="preserve"> </w:t>
                      </w:r>
                      <w:r w:rsidR="00F54399" w:rsidRPr="00AF1717">
                        <w:rPr>
                          <w:rFonts w:ascii="Times New Roman" w:hAnsi="Times New Roman" w:cs="Times New Roman"/>
                          <w:bCs/>
                          <w:sz w:val="20"/>
                          <w:szCs w:val="20"/>
                        </w:rPr>
                        <w:t>James McKenna &amp; Frank Ryan</w:t>
                      </w:r>
                      <w:r w:rsidR="002F1254" w:rsidRPr="00AF1717">
                        <w:rPr>
                          <w:rFonts w:ascii="Times New Roman" w:hAnsi="Times New Roman" w:cs="Times New Roman"/>
                          <w:b/>
                          <w:i/>
                          <w:iCs/>
                          <w:sz w:val="20"/>
                          <w:szCs w:val="20"/>
                        </w:rPr>
                        <w:t xml:space="preserve"> </w:t>
                      </w:r>
                    </w:p>
                    <w:p w14:paraId="75F4D81E" w14:textId="7209C47A" w:rsidR="00B549BF" w:rsidRPr="00F54399" w:rsidRDefault="00C93D95" w:rsidP="00C93D95">
                      <w:pPr>
                        <w:spacing w:after="0" w:line="240" w:lineRule="auto"/>
                        <w:rPr>
                          <w:rFonts w:ascii="Times New Roman" w:hAnsi="Times New Roman" w:cs="Times New Roman"/>
                          <w:bCs/>
                          <w:sz w:val="20"/>
                          <w:szCs w:val="20"/>
                        </w:rPr>
                      </w:pPr>
                      <w:r w:rsidRPr="00F54399">
                        <w:rPr>
                          <w:rFonts w:ascii="Times New Roman" w:hAnsi="Times New Roman" w:cs="Times New Roman"/>
                          <w:b/>
                          <w:i/>
                          <w:iCs/>
                          <w:sz w:val="20"/>
                          <w:szCs w:val="20"/>
                        </w:rPr>
                        <w:t>Sun</w:t>
                      </w:r>
                      <w:r w:rsidRPr="00F54399">
                        <w:rPr>
                          <w:rFonts w:ascii="Times New Roman" w:hAnsi="Times New Roman" w:cs="Times New Roman"/>
                          <w:bCs/>
                          <w:sz w:val="20"/>
                          <w:szCs w:val="20"/>
                        </w:rPr>
                        <w:t xml:space="preserve"> </w:t>
                      </w:r>
                      <w:r w:rsidRPr="00F54399">
                        <w:rPr>
                          <w:rFonts w:ascii="Times New Roman" w:hAnsi="Times New Roman" w:cs="Times New Roman"/>
                          <w:b/>
                          <w:i/>
                          <w:iCs/>
                          <w:sz w:val="20"/>
                          <w:szCs w:val="20"/>
                        </w:rPr>
                        <w:t>12 noon</w:t>
                      </w:r>
                      <w:r w:rsidRPr="00F54399">
                        <w:rPr>
                          <w:rFonts w:ascii="Times New Roman" w:hAnsi="Times New Roman" w:cs="Times New Roman"/>
                          <w:bCs/>
                          <w:sz w:val="20"/>
                          <w:szCs w:val="20"/>
                        </w:rPr>
                        <w:t xml:space="preserve"> </w:t>
                      </w:r>
                      <w:r w:rsidR="00F54399" w:rsidRPr="00F54399">
                        <w:rPr>
                          <w:rFonts w:ascii="Times New Roman" w:hAnsi="Times New Roman" w:cs="Times New Roman"/>
                          <w:bCs/>
                          <w:sz w:val="20"/>
                          <w:szCs w:val="20"/>
                        </w:rPr>
                        <w:t>Geraldine Potter Redmond</w:t>
                      </w:r>
                    </w:p>
                    <w:p w14:paraId="7E1CE62C" w14:textId="77777777" w:rsidR="002F1254" w:rsidRPr="00F54399" w:rsidRDefault="002F1254" w:rsidP="00C93D95">
                      <w:pPr>
                        <w:spacing w:after="0" w:line="240" w:lineRule="auto"/>
                        <w:rPr>
                          <w:rFonts w:ascii="Times New Roman" w:hAnsi="Times New Roman" w:cs="Times New Roman"/>
                          <w:b/>
                          <w:i/>
                          <w:iCs/>
                          <w:sz w:val="20"/>
                          <w:szCs w:val="20"/>
                        </w:rPr>
                      </w:pPr>
                    </w:p>
                    <w:p w14:paraId="7CBCDE95" w14:textId="50EDF722" w:rsidR="00C93D95" w:rsidRPr="00EB62EB" w:rsidRDefault="00C93D95" w:rsidP="00C93D95">
                      <w:pPr>
                        <w:spacing w:after="0" w:line="240" w:lineRule="auto"/>
                        <w:rPr>
                          <w:rFonts w:ascii="Times New Roman" w:hAnsi="Times New Roman" w:cs="Times New Roman"/>
                          <w:bCs/>
                          <w:smallCaps/>
                          <w:sz w:val="20"/>
                          <w:szCs w:val="20"/>
                        </w:rPr>
                      </w:pPr>
                      <w:r w:rsidRPr="00EB62EB">
                        <w:rPr>
                          <w:rFonts w:ascii="Times New Roman" w:hAnsi="Times New Roman" w:cs="Times New Roman"/>
                          <w:b/>
                          <w:smallCaps/>
                          <w:sz w:val="20"/>
                          <w:szCs w:val="20"/>
                        </w:rPr>
                        <w:t xml:space="preserve">St. Cianán’s </w:t>
                      </w:r>
                      <w:r w:rsidRPr="00EB62EB">
                        <w:rPr>
                          <w:rFonts w:ascii="Times New Roman" w:hAnsi="Times New Roman" w:cs="Times New Roman"/>
                          <w:bCs/>
                          <w:smallCaps/>
                          <w:sz w:val="20"/>
                          <w:szCs w:val="20"/>
                        </w:rPr>
                        <w:t xml:space="preserve">Ministers of Holy Communion </w:t>
                      </w:r>
                      <w:r w:rsidR="007958ED">
                        <w:rPr>
                          <w:rFonts w:ascii="Times New Roman" w:hAnsi="Times New Roman" w:cs="Times New Roman"/>
                          <w:bCs/>
                          <w:smallCaps/>
                          <w:sz w:val="20"/>
                          <w:szCs w:val="20"/>
                        </w:rPr>
                        <w:t>26</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&amp; </w:t>
                      </w:r>
                      <w:r w:rsidR="00F54399">
                        <w:rPr>
                          <w:rFonts w:ascii="Times New Roman" w:hAnsi="Times New Roman" w:cs="Times New Roman"/>
                          <w:bCs/>
                          <w:smallCaps/>
                          <w:sz w:val="20"/>
                          <w:szCs w:val="20"/>
                        </w:rPr>
                        <w:t>2</w:t>
                      </w:r>
                      <w:r w:rsidR="007958ED">
                        <w:rPr>
                          <w:rFonts w:ascii="Times New Roman" w:hAnsi="Times New Roman" w:cs="Times New Roman"/>
                          <w:bCs/>
                          <w:smallCaps/>
                          <w:sz w:val="20"/>
                          <w:szCs w:val="20"/>
                        </w:rPr>
                        <w:t>7</w:t>
                      </w:r>
                      <w:r w:rsidR="002F1254" w:rsidRPr="002F1254">
                        <w:rPr>
                          <w:rFonts w:ascii="Times New Roman" w:hAnsi="Times New Roman" w:cs="Times New Roman"/>
                          <w:bCs/>
                          <w:smallCaps/>
                          <w:sz w:val="20"/>
                          <w:szCs w:val="20"/>
                          <w:vertAlign w:val="superscript"/>
                        </w:rPr>
                        <w:t>th</w:t>
                      </w:r>
                      <w:r w:rsidR="002F1254">
                        <w:rPr>
                          <w:rFonts w:ascii="Times New Roman" w:hAnsi="Times New Roman" w:cs="Times New Roman"/>
                          <w:bCs/>
                          <w:smallCaps/>
                          <w:sz w:val="20"/>
                          <w:szCs w:val="20"/>
                        </w:rPr>
                        <w:t xml:space="preserve"> Sept</w:t>
                      </w:r>
                      <w:r w:rsidRPr="00EB62EB">
                        <w:rPr>
                          <w:rFonts w:ascii="Times New Roman" w:hAnsi="Times New Roman" w:cs="Times New Roman"/>
                          <w:bCs/>
                          <w:smallCaps/>
                          <w:sz w:val="20"/>
                          <w:szCs w:val="20"/>
                        </w:rPr>
                        <w:t xml:space="preserve"> </w:t>
                      </w:r>
                      <w:r w:rsidR="00890B1B">
                        <w:rPr>
                          <w:rFonts w:ascii="Times New Roman" w:hAnsi="Times New Roman" w:cs="Times New Roman"/>
                          <w:bCs/>
                          <w:smallCaps/>
                          <w:sz w:val="20"/>
                          <w:szCs w:val="20"/>
                        </w:rPr>
                        <w:t xml:space="preserve">- </w:t>
                      </w:r>
                      <w:r w:rsidRPr="00EB62EB">
                        <w:rPr>
                          <w:rFonts w:ascii="Times New Roman" w:hAnsi="Times New Roman" w:cs="Times New Roman"/>
                          <w:bCs/>
                          <w:smallCaps/>
                          <w:sz w:val="20"/>
                          <w:szCs w:val="20"/>
                        </w:rPr>
                        <w:t xml:space="preserve">Team </w:t>
                      </w:r>
                      <w:r w:rsidR="007958ED">
                        <w:rPr>
                          <w:rFonts w:ascii="Times New Roman" w:hAnsi="Times New Roman" w:cs="Times New Roman"/>
                          <w:bCs/>
                          <w:smallCaps/>
                          <w:sz w:val="20"/>
                          <w:szCs w:val="20"/>
                        </w:rPr>
                        <w:t>A</w:t>
                      </w:r>
                    </w:p>
                    <w:p w14:paraId="74B4051E" w14:textId="3C6E5DB8" w:rsidR="00C93D95" w:rsidRPr="00EB62EB" w:rsidRDefault="00C93D95" w:rsidP="00C93D95">
                      <w:pPr>
                        <w:spacing w:after="0" w:line="240" w:lineRule="auto"/>
                        <w:rPr>
                          <w:rFonts w:ascii="Times New Roman" w:hAnsi="Times New Roman" w:cs="Times New Roman"/>
                          <w:bCs/>
                          <w:sz w:val="20"/>
                          <w:szCs w:val="20"/>
                        </w:rPr>
                      </w:pPr>
                      <w:r w:rsidRPr="00EB62EB">
                        <w:rPr>
                          <w:rFonts w:ascii="Times New Roman" w:hAnsi="Times New Roman" w:cs="Times New Roman"/>
                          <w:b/>
                          <w:i/>
                          <w:iCs/>
                          <w:sz w:val="20"/>
                          <w:szCs w:val="20"/>
                        </w:rPr>
                        <w:t>Sat Vigil 7pm</w:t>
                      </w:r>
                      <w:r w:rsidRPr="00EB62EB">
                        <w:rPr>
                          <w:rFonts w:ascii="Times New Roman" w:hAnsi="Times New Roman" w:cs="Times New Roman"/>
                          <w:bCs/>
                          <w:i/>
                          <w:iCs/>
                          <w:sz w:val="20"/>
                          <w:szCs w:val="20"/>
                        </w:rPr>
                        <w:t xml:space="preserve"> </w:t>
                      </w:r>
                      <w:r w:rsidR="007958ED">
                        <w:rPr>
                          <w:rFonts w:ascii="Times New Roman" w:hAnsi="Times New Roman" w:cs="Times New Roman"/>
                          <w:bCs/>
                          <w:sz w:val="20"/>
                          <w:szCs w:val="20"/>
                        </w:rPr>
                        <w:t>Paul Ryan; Denise Duff; Susan Gleeson</w:t>
                      </w:r>
                      <w:r w:rsidR="00BE36ED">
                        <w:rPr>
                          <w:rFonts w:ascii="Times New Roman" w:hAnsi="Times New Roman" w:cs="Times New Roman"/>
                          <w:bCs/>
                          <w:sz w:val="20"/>
                          <w:szCs w:val="20"/>
                        </w:rPr>
                        <w:t xml:space="preserve"> </w:t>
                      </w:r>
                      <w:r w:rsidRPr="00EB62EB">
                        <w:rPr>
                          <w:rFonts w:ascii="Times New Roman" w:hAnsi="Times New Roman" w:cs="Times New Roman"/>
                          <w:b/>
                          <w:i/>
                          <w:iCs/>
                          <w:sz w:val="20"/>
                          <w:szCs w:val="20"/>
                        </w:rPr>
                        <w:t>Sun. 9am</w:t>
                      </w:r>
                      <w:r w:rsidRPr="00EB62EB">
                        <w:rPr>
                          <w:rFonts w:ascii="Times New Roman" w:hAnsi="Times New Roman" w:cs="Times New Roman"/>
                          <w:bCs/>
                          <w:i/>
                          <w:iCs/>
                          <w:sz w:val="20"/>
                          <w:szCs w:val="20"/>
                        </w:rPr>
                        <w:t xml:space="preserve"> </w:t>
                      </w:r>
                      <w:r w:rsidR="007958ED">
                        <w:rPr>
                          <w:rFonts w:ascii="Times New Roman" w:hAnsi="Times New Roman" w:cs="Times New Roman"/>
                          <w:bCs/>
                          <w:sz w:val="20"/>
                          <w:szCs w:val="20"/>
                        </w:rPr>
                        <w:t>John McWeeney; Richard Bowden; Keith McDonald.</w:t>
                      </w:r>
                    </w:p>
                    <w:p w14:paraId="39354E01" w14:textId="706232D8" w:rsidR="00C93D95" w:rsidRPr="00BE36ED" w:rsidRDefault="00C93D95" w:rsidP="00C93D95">
                      <w:pPr>
                        <w:spacing w:after="0" w:line="240" w:lineRule="auto"/>
                        <w:rPr>
                          <w:rFonts w:ascii="Times New Roman" w:hAnsi="Times New Roman" w:cs="Times New Roman"/>
                          <w:bCs/>
                          <w:sz w:val="20"/>
                          <w:szCs w:val="20"/>
                        </w:rPr>
                      </w:pPr>
                      <w:r w:rsidRPr="00BE36ED">
                        <w:rPr>
                          <w:rFonts w:ascii="Times New Roman" w:hAnsi="Times New Roman" w:cs="Times New Roman"/>
                          <w:b/>
                          <w:i/>
                          <w:iCs/>
                          <w:sz w:val="20"/>
                          <w:szCs w:val="20"/>
                        </w:rPr>
                        <w:t>Sun 12noon</w:t>
                      </w:r>
                      <w:r w:rsidRPr="00BE36ED">
                        <w:rPr>
                          <w:rFonts w:ascii="Times New Roman" w:hAnsi="Times New Roman" w:cs="Times New Roman"/>
                          <w:bCs/>
                          <w:sz w:val="20"/>
                          <w:szCs w:val="20"/>
                        </w:rPr>
                        <w:t xml:space="preserve"> </w:t>
                      </w:r>
                      <w:r w:rsidR="007958ED">
                        <w:rPr>
                          <w:rFonts w:ascii="Times New Roman" w:hAnsi="Times New Roman" w:cs="Times New Roman"/>
                          <w:bCs/>
                          <w:sz w:val="20"/>
                          <w:szCs w:val="20"/>
                        </w:rPr>
                        <w:t>Joe Martin; Bryan O’Sullivan; Stephen McKee.</w:t>
                      </w:r>
                    </w:p>
                    <w:p w14:paraId="4CFE4AD0" w14:textId="77777777" w:rsidR="00C93D95" w:rsidRPr="00BE36ED" w:rsidRDefault="00C93D95" w:rsidP="00C93D95">
                      <w:pPr>
                        <w:spacing w:after="0" w:line="240" w:lineRule="auto"/>
                        <w:rPr>
                          <w:rFonts w:ascii="Times New Roman" w:hAnsi="Times New Roman" w:cs="Times New Roman"/>
                          <w:bCs/>
                          <w:sz w:val="20"/>
                          <w:szCs w:val="20"/>
                        </w:rPr>
                      </w:pPr>
                    </w:p>
                    <w:p w14:paraId="5288EE38" w14:textId="7351E9A7" w:rsidR="00C93D95" w:rsidRPr="00EB62EB" w:rsidRDefault="00C93D95" w:rsidP="00C93D95">
                      <w:pPr>
                        <w:spacing w:after="0" w:line="240" w:lineRule="auto"/>
                        <w:rPr>
                          <w:rFonts w:ascii="Times New Roman" w:hAnsi="Times New Roman" w:cs="Times New Roman"/>
                          <w:sz w:val="20"/>
                          <w:szCs w:val="20"/>
                        </w:rPr>
                      </w:pPr>
                      <w:r w:rsidRPr="00EB62EB">
                        <w:rPr>
                          <w:rFonts w:ascii="Times New Roman" w:hAnsi="Times New Roman" w:cs="Times New Roman"/>
                          <w:b/>
                          <w:smallCaps/>
                          <w:color w:val="000000" w:themeColor="text1"/>
                          <w:sz w:val="20"/>
                          <w:szCs w:val="20"/>
                        </w:rPr>
                        <w:t xml:space="preserve">St. Thérése’s </w:t>
                      </w:r>
                      <w:r w:rsidRPr="00EB62EB">
                        <w:rPr>
                          <w:rFonts w:ascii="Times New Roman" w:hAnsi="Times New Roman" w:cs="Times New Roman"/>
                          <w:bCs/>
                          <w:smallCaps/>
                          <w:color w:val="000000" w:themeColor="text1"/>
                          <w:sz w:val="20"/>
                          <w:szCs w:val="20"/>
                        </w:rPr>
                        <w:t xml:space="preserve">Minister of the Word Sunday </w:t>
                      </w:r>
                      <w:r w:rsidR="00F54399">
                        <w:rPr>
                          <w:rFonts w:ascii="Times New Roman" w:hAnsi="Times New Roman" w:cs="Times New Roman"/>
                          <w:bCs/>
                          <w:smallCaps/>
                          <w:color w:val="000000" w:themeColor="text1"/>
                          <w:sz w:val="20"/>
                          <w:szCs w:val="20"/>
                        </w:rPr>
                        <w:t>2</w:t>
                      </w:r>
                      <w:r w:rsidR="007958ED">
                        <w:rPr>
                          <w:rFonts w:ascii="Times New Roman" w:hAnsi="Times New Roman" w:cs="Times New Roman"/>
                          <w:bCs/>
                          <w:smallCaps/>
                          <w:color w:val="000000" w:themeColor="text1"/>
                          <w:sz w:val="20"/>
                          <w:szCs w:val="20"/>
                        </w:rPr>
                        <w:t>7</w:t>
                      </w:r>
                      <w:r w:rsidR="00A127DE" w:rsidRPr="00A127DE">
                        <w:rPr>
                          <w:rFonts w:ascii="Times New Roman" w:hAnsi="Times New Roman" w:cs="Times New Roman"/>
                          <w:bCs/>
                          <w:smallCaps/>
                          <w:color w:val="000000" w:themeColor="text1"/>
                          <w:sz w:val="20"/>
                          <w:szCs w:val="20"/>
                          <w:vertAlign w:val="superscript"/>
                        </w:rPr>
                        <w:t>th</w:t>
                      </w:r>
                      <w:r w:rsidR="00A127DE">
                        <w:rPr>
                          <w:rFonts w:ascii="Times New Roman" w:hAnsi="Times New Roman" w:cs="Times New Roman"/>
                          <w:bCs/>
                          <w:smallCaps/>
                          <w:color w:val="000000" w:themeColor="text1"/>
                          <w:sz w:val="20"/>
                          <w:szCs w:val="20"/>
                        </w:rPr>
                        <w:t xml:space="preserve"> Sept</w:t>
                      </w:r>
                      <w:r w:rsidR="004179F6" w:rsidRPr="00EB62EB">
                        <w:rPr>
                          <w:rFonts w:ascii="Times New Roman" w:hAnsi="Times New Roman" w:cs="Times New Roman"/>
                          <w:bCs/>
                          <w:smallCaps/>
                          <w:color w:val="000000" w:themeColor="text1"/>
                          <w:sz w:val="20"/>
                          <w:szCs w:val="20"/>
                        </w:rPr>
                        <w:t xml:space="preserve"> </w:t>
                      </w:r>
                      <w:r w:rsidRPr="00EB62EB">
                        <w:rPr>
                          <w:rFonts w:ascii="Times New Roman" w:hAnsi="Times New Roman" w:cs="Times New Roman"/>
                          <w:bCs/>
                          <w:smallCaps/>
                          <w:color w:val="000000" w:themeColor="text1"/>
                          <w:sz w:val="20"/>
                          <w:szCs w:val="20"/>
                        </w:rPr>
                        <w:t xml:space="preserve"> </w:t>
                      </w:r>
                      <w:r w:rsidR="007958ED">
                        <w:rPr>
                          <w:rFonts w:ascii="Times New Roman" w:hAnsi="Times New Roman" w:cs="Times New Roman"/>
                          <w:bCs/>
                          <w:sz w:val="20"/>
                          <w:szCs w:val="20"/>
                        </w:rPr>
                        <w:t>Joe Collins</w:t>
                      </w:r>
                    </w:p>
                    <w:p w14:paraId="6A27C052" w14:textId="2B727D7F" w:rsidR="00C93D95" w:rsidRPr="00EB62EB" w:rsidRDefault="00C93D95" w:rsidP="00C93D95">
                      <w:pPr>
                        <w:spacing w:after="0" w:line="240" w:lineRule="auto"/>
                        <w:rPr>
                          <w:rFonts w:ascii="Times New Roman" w:hAnsi="Times New Roman" w:cs="Times New Roman"/>
                          <w:bCs/>
                          <w:smallCaps/>
                          <w:sz w:val="20"/>
                          <w:szCs w:val="20"/>
                        </w:rPr>
                      </w:pPr>
                      <w:r w:rsidRPr="00EB62EB">
                        <w:rPr>
                          <w:rFonts w:ascii="Times New Roman" w:hAnsi="Times New Roman" w:cs="Times New Roman"/>
                          <w:bCs/>
                          <w:smallCaps/>
                          <w:sz w:val="20"/>
                          <w:szCs w:val="20"/>
                        </w:rPr>
                        <w:t xml:space="preserve">Ministers of Holy Communion  Sunday </w:t>
                      </w:r>
                      <w:r w:rsidR="00F54399">
                        <w:rPr>
                          <w:rFonts w:ascii="Times New Roman" w:hAnsi="Times New Roman" w:cs="Times New Roman"/>
                          <w:bCs/>
                          <w:smallCaps/>
                          <w:sz w:val="20"/>
                          <w:szCs w:val="20"/>
                        </w:rPr>
                        <w:t>2</w:t>
                      </w:r>
                      <w:r w:rsidR="007958ED">
                        <w:rPr>
                          <w:rFonts w:ascii="Times New Roman" w:hAnsi="Times New Roman" w:cs="Times New Roman"/>
                          <w:bCs/>
                          <w:smallCaps/>
                          <w:sz w:val="20"/>
                          <w:szCs w:val="20"/>
                        </w:rPr>
                        <w:t>7</w:t>
                      </w:r>
                      <w:r w:rsidR="00A127DE" w:rsidRPr="00A127DE">
                        <w:rPr>
                          <w:rFonts w:ascii="Times New Roman" w:hAnsi="Times New Roman" w:cs="Times New Roman"/>
                          <w:bCs/>
                          <w:smallCaps/>
                          <w:sz w:val="20"/>
                          <w:szCs w:val="20"/>
                          <w:vertAlign w:val="superscript"/>
                        </w:rPr>
                        <w:t>th</w:t>
                      </w:r>
                      <w:r w:rsidR="00A127DE">
                        <w:rPr>
                          <w:rFonts w:ascii="Times New Roman" w:hAnsi="Times New Roman" w:cs="Times New Roman"/>
                          <w:bCs/>
                          <w:smallCaps/>
                          <w:sz w:val="20"/>
                          <w:szCs w:val="20"/>
                        </w:rPr>
                        <w:t xml:space="preserve"> Sept</w:t>
                      </w:r>
                      <w:r w:rsidRPr="00EB62EB">
                        <w:rPr>
                          <w:rFonts w:ascii="Times New Roman" w:hAnsi="Times New Roman" w:cs="Times New Roman"/>
                          <w:bCs/>
                          <w:smallCaps/>
                          <w:sz w:val="20"/>
                          <w:szCs w:val="20"/>
                        </w:rPr>
                        <w:t xml:space="preserve"> </w:t>
                      </w:r>
                      <w:r w:rsidR="007958ED">
                        <w:rPr>
                          <w:rFonts w:ascii="Times New Roman" w:hAnsi="Times New Roman" w:cs="Times New Roman"/>
                          <w:bCs/>
                          <w:sz w:val="20"/>
                          <w:szCs w:val="20"/>
                        </w:rPr>
                        <w:t>Una McGuinness &amp; Sindy Nelson</w:t>
                      </w:r>
                    </w:p>
                    <w:p w14:paraId="1209EBCC" w14:textId="77777777" w:rsidR="00C93D95" w:rsidRPr="00EB62EB" w:rsidRDefault="00C93D95" w:rsidP="00C93D95">
                      <w:pPr>
                        <w:spacing w:after="0" w:line="240" w:lineRule="auto"/>
                        <w:rPr>
                          <w:rFonts w:ascii="Times New Roman" w:hAnsi="Times New Roman" w:cs="Times New Roman"/>
                          <w:bCs/>
                          <w:smallCaps/>
                          <w:color w:val="000000" w:themeColor="text1"/>
                          <w:sz w:val="20"/>
                          <w:szCs w:val="20"/>
                        </w:rPr>
                      </w:pPr>
                    </w:p>
                    <w:p w14:paraId="21A7BB11" w14:textId="77777777" w:rsidR="00C93D95" w:rsidRPr="00C85B56" w:rsidRDefault="00C93D95" w:rsidP="00C93D95">
                      <w:pPr>
                        <w:spacing w:after="0" w:line="240" w:lineRule="auto"/>
                        <w:rPr>
                          <w:rFonts w:ascii="Times New Roman" w:hAnsi="Times New Roman" w:cs="Times New Roman"/>
                          <w:bCs/>
                          <w:sz w:val="18"/>
                          <w:szCs w:val="18"/>
                        </w:rPr>
                      </w:pPr>
                    </w:p>
                    <w:p w14:paraId="3AC0395E" w14:textId="77777777" w:rsidR="00C93D95" w:rsidRPr="00A45743" w:rsidRDefault="00C93D95" w:rsidP="00C93D95">
                      <w:pPr>
                        <w:spacing w:after="0" w:line="240" w:lineRule="auto"/>
                        <w:rPr>
                          <w:rFonts w:ascii="Times New Roman" w:hAnsi="Times New Roman" w:cs="Times New Roman"/>
                          <w:bCs/>
                          <w:sz w:val="18"/>
                          <w:szCs w:val="18"/>
                        </w:rPr>
                      </w:pPr>
                      <w:r>
                        <w:rPr>
                          <w:rFonts w:ascii="Times New Roman" w:hAnsi="Times New Roman" w:cs="Times New Roman"/>
                          <w:b/>
                          <w:smallCaps/>
                          <w:sz w:val="20"/>
                          <w:szCs w:val="20"/>
                        </w:rPr>
                        <w:t xml:space="preserve"> </w:t>
                      </w:r>
                    </w:p>
                    <w:p w14:paraId="7B659BD8" w14:textId="77777777" w:rsidR="00C93D95" w:rsidRPr="007724D8" w:rsidRDefault="00C93D95" w:rsidP="00C93D95">
                      <w:pPr>
                        <w:spacing w:after="0" w:line="240" w:lineRule="auto"/>
                        <w:rPr>
                          <w:rFonts w:ascii="Times New Roman" w:hAnsi="Times New Roman" w:cs="Times New Roman"/>
                          <w:bCs/>
                          <w:sz w:val="20"/>
                          <w:szCs w:val="20"/>
                        </w:rPr>
                      </w:pPr>
                    </w:p>
                    <w:p w14:paraId="04189F5D" w14:textId="77777777" w:rsidR="00C93D95" w:rsidRPr="007724D8" w:rsidRDefault="00C93D95" w:rsidP="00C93D95">
                      <w:pPr>
                        <w:rPr>
                          <w:sz w:val="15"/>
                          <w:szCs w:val="15"/>
                        </w:rPr>
                      </w:pPr>
                    </w:p>
                  </w:txbxContent>
                </v:textbox>
                <w10:wrap type="square" anchorx="margin" anchory="margin"/>
              </v:shape>
            </w:pict>
          </mc:Fallback>
        </mc:AlternateContent>
      </w:r>
      <w:r w:rsidRPr="00D82AAA">
        <w:rPr>
          <w:noProof/>
          <w:sz w:val="20"/>
          <w:szCs w:val="20"/>
        </w:rPr>
        <w:drawing>
          <wp:anchor distT="0" distB="0" distL="114300" distR="114300" simplePos="0" relativeHeight="251659264" behindDoc="1" locked="0" layoutInCell="1" allowOverlap="1" wp14:anchorId="1A4B8B88" wp14:editId="2C56D2E1">
            <wp:simplePos x="0" y="0"/>
            <wp:positionH relativeFrom="margin">
              <wp:posOffset>4726940</wp:posOffset>
            </wp:positionH>
            <wp:positionV relativeFrom="margin">
              <wp:posOffset>6489065</wp:posOffset>
            </wp:positionV>
            <wp:extent cx="771525" cy="628650"/>
            <wp:effectExtent l="0" t="0" r="9525" b="0"/>
            <wp:wrapTight wrapText="bothSides">
              <wp:wrapPolygon edited="0">
                <wp:start x="0" y="0"/>
                <wp:lineTo x="0" y="20945"/>
                <wp:lineTo x="21333" y="20945"/>
                <wp:lineTo x="21333" y="0"/>
                <wp:lineTo x="0" y="0"/>
              </wp:wrapPolygon>
            </wp:wrapTight>
            <wp:docPr id="1418403235" name="Picture 1418403235" descr="A qr code on a green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qr code on a green squar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1785" w:rsidRPr="000E21B7">
        <w:rPr>
          <w:rFonts w:ascii="Times New Roman" w:hAnsi="Times New Roman" w:cs="Times New Roman"/>
          <w:b/>
          <w:bCs/>
          <w:smallCaps/>
          <w:noProof/>
          <w:sz w:val="24"/>
          <w:szCs w:val="24"/>
        </w:rPr>
        <mc:AlternateContent>
          <mc:Choice Requires="wps">
            <w:drawing>
              <wp:anchor distT="45720" distB="45720" distL="114300" distR="114300" simplePos="0" relativeHeight="251860992" behindDoc="0" locked="0" layoutInCell="1" allowOverlap="1" wp14:anchorId="18F1C5F3" wp14:editId="4A4250BA">
                <wp:simplePos x="0" y="0"/>
                <wp:positionH relativeFrom="column">
                  <wp:posOffset>5584190</wp:posOffset>
                </wp:positionH>
                <wp:positionV relativeFrom="paragraph">
                  <wp:posOffset>1078865</wp:posOffset>
                </wp:positionV>
                <wp:extent cx="1295400" cy="533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33400"/>
                        </a:xfrm>
                        <a:prstGeom prst="rect">
                          <a:avLst/>
                        </a:prstGeom>
                        <a:solidFill>
                          <a:srgbClr val="FFFFFF"/>
                        </a:solidFill>
                        <a:ln w="9525">
                          <a:solidFill>
                            <a:srgbClr val="000000"/>
                          </a:solidFill>
                          <a:miter lim="800000"/>
                          <a:headEnd/>
                          <a:tailEnd/>
                        </a:ln>
                      </wps:spPr>
                      <wps:txbx>
                        <w:txbxContent>
                          <w:p w14:paraId="7EE0933E" w14:textId="0532CF8D" w:rsidR="00DF17C5" w:rsidRDefault="00585237" w:rsidP="0058523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If you prefer to use this </w:t>
                            </w:r>
                            <w:r w:rsidRPr="00AE4E37">
                              <w:rPr>
                                <w:rFonts w:ascii="Times New Roman" w:hAnsi="Times New Roman" w:cs="Times New Roman"/>
                                <w:sz w:val="20"/>
                                <w:szCs w:val="20"/>
                              </w:rPr>
                              <w:t>QR just scan your phone ov</w:t>
                            </w:r>
                            <w:r w:rsidR="008C48DC">
                              <w:rPr>
                                <w:rFonts w:ascii="Times New Roman" w:hAnsi="Times New Roman" w:cs="Times New Roman"/>
                                <w:sz w:val="20"/>
                                <w:szCs w:val="20"/>
                              </w:rPr>
                              <w:t>er it.</w:t>
                            </w:r>
                          </w:p>
                          <w:p w14:paraId="59DB7586" w14:textId="77777777" w:rsidR="00DF17C5" w:rsidRDefault="00DF17C5" w:rsidP="00585237">
                            <w:pPr>
                              <w:spacing w:after="0" w:line="240" w:lineRule="auto"/>
                              <w:rPr>
                                <w:rFonts w:ascii="Times New Roman" w:hAnsi="Times New Roman" w:cs="Times New Roman"/>
                                <w:sz w:val="20"/>
                                <w:szCs w:val="20"/>
                              </w:rPr>
                            </w:pPr>
                          </w:p>
                          <w:p w14:paraId="189CFC20" w14:textId="087DB6D3" w:rsidR="00585237" w:rsidRDefault="00585237" w:rsidP="00585237">
                            <w:pPr>
                              <w:spacing w:after="0" w:line="240" w:lineRule="auto"/>
                              <w:rPr>
                                <w:rFonts w:ascii="Times New Roman" w:hAnsi="Times New Roman" w:cs="Times New Roman"/>
                                <w:sz w:val="20"/>
                                <w:szCs w:val="20"/>
                              </w:rPr>
                            </w:pPr>
                            <w:r w:rsidRPr="00AE4E37">
                              <w:rPr>
                                <w:rFonts w:ascii="Times New Roman" w:hAnsi="Times New Roman" w:cs="Times New Roman"/>
                                <w:sz w:val="20"/>
                                <w:szCs w:val="20"/>
                              </w:rPr>
                              <w:t>er it</w:t>
                            </w:r>
                            <w:r w:rsidRPr="00D217DD">
                              <w:rPr>
                                <w:rFonts w:ascii="Times New Roman" w:hAnsi="Times New Roman" w:cs="Times New Roman"/>
                              </w:rPr>
                              <w:t xml:space="preserve"> and </w:t>
                            </w:r>
                            <w:r w:rsidRPr="00AE4E37">
                              <w:rPr>
                                <w:rFonts w:ascii="Times New Roman" w:hAnsi="Times New Roman" w:cs="Times New Roman"/>
                                <w:sz w:val="20"/>
                                <w:szCs w:val="20"/>
                              </w:rPr>
                              <w:t>follow the guide.</w:t>
                            </w:r>
                          </w:p>
                          <w:p w14:paraId="484A9A87" w14:textId="77777777" w:rsidR="00ED747B" w:rsidRDefault="00ED747B" w:rsidP="00ED74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1C5F3" id="Text Box 2" o:spid="_x0000_s1029" type="#_x0000_t202" style="position:absolute;margin-left:439.7pt;margin-top:84.95pt;width:102pt;height:42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M+EAIAACYEAAAOAAAAZHJzL2Uyb0RvYy54bWysU9tu2zAMfR+wfxD0vti5bY0Rp+jSZRjQ&#10;XYBuH6DIcixMFjVKid19/SjZTbPbyzA/CKRJHZKHR+vrvjXspNBrsCWfTnLOlJVQaXso+ZfPuxdX&#10;nPkgbCUMWFXyB+X59eb5s3XnCjWDBkylkBGI9UXnSt6E4Ios87JRrfATcMpSsAZsRSAXD1mFoiP0&#10;1mSzPH+ZdYCVQ5DKe/p7OwT5JuHXtZLhY117FZgpOfUW0onp3Mcz26xFcUDhGi3HNsQ/dNEKbano&#10;GepWBMGOqH+DarVE8FCHiYQ2g7rWUqUZaJpp/ss0941wKs1C5Hh3psn/P1j54XTvPiEL/WvoaYFp&#10;CO/uQH71zMK2EfagbhCha5SoqPA0UpZ1zhfj1Ui1L3wE2XfvoaIli2OABNTX2EZWaE5G6LSAhzPp&#10;qg9MxpKz1XKRU0hSbDmfRzuWEMXjbYc+vFXQsmiUHGmpCV2c7nwYUh9TYjEPRlc7bUxy8LDfGmQn&#10;QQLYpW9E/ynNWNaVfLWcLQcC/gqRp+9PEK0OpGSj25JfnZNEEWl7Y6uksyC0GWyaztiRx0jdQGLo&#10;9z3TVcnnsUCkdQ/VAxGLMAiXHhoZDeB3zjoSbcn9t6NAxZl5Z2k5q+liEVWenMXy1YwcvIzsLyPC&#10;SoIqeeBsMLchvYzIm4UbWmKtE79PnYwtkxjThsaHE9V+6aesp+e9+QEAAP//AwBQSwMEFAAGAAgA&#10;AAAhANTYnpnhAAAADAEAAA8AAABkcnMvZG93bnJldi54bWxMj8FOwzAMhu9IvENkJC5oS1lH15Sm&#10;E0ICsRtsCK5Z47UVTVKSrCtvj3eCo/3/+vy5XE+mZyP60Dkr4XaeAENbO93ZRsL77mmWAwtRWa16&#10;Z1HCDwZYV5cXpSq0O9k3HLexYQSxoVAS2hiHgvNQt2hUmLsBLWUH542KNPqGa69OBDc9XyRJxo3q&#10;LF1o1YCPLdZf26ORkC9fxs+wSV8/6uzQi3izGp+/vZTXV9PDPbCIU/wrw1mf1KEip707Wh1YT4yV&#10;WFKVgkwIYOdGkqe02ktY3KUCeFXy/09UvwAAAP//AwBQSwECLQAUAAYACAAAACEAtoM4kv4AAADh&#10;AQAAEwAAAAAAAAAAAAAAAAAAAAAAW0NvbnRlbnRfVHlwZXNdLnhtbFBLAQItABQABgAIAAAAIQA4&#10;/SH/1gAAAJQBAAALAAAAAAAAAAAAAAAAAC8BAABfcmVscy8ucmVsc1BLAQItABQABgAIAAAAIQAB&#10;WSM+EAIAACYEAAAOAAAAAAAAAAAAAAAAAC4CAABkcnMvZTJvRG9jLnhtbFBLAQItABQABgAIAAAA&#10;IQDU2J6Z4QAAAAwBAAAPAAAAAAAAAAAAAAAAAGoEAABkcnMvZG93bnJldi54bWxQSwUGAAAAAAQA&#10;BADzAAAAeAUAAAAA&#10;">
                <v:textbox>
                  <w:txbxContent>
                    <w:p w14:paraId="7EE0933E" w14:textId="0532CF8D" w:rsidR="00DF17C5" w:rsidRDefault="00585237" w:rsidP="0058523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If you prefer to use this </w:t>
                      </w:r>
                      <w:r w:rsidRPr="00AE4E37">
                        <w:rPr>
                          <w:rFonts w:ascii="Times New Roman" w:hAnsi="Times New Roman" w:cs="Times New Roman"/>
                          <w:sz w:val="20"/>
                          <w:szCs w:val="20"/>
                        </w:rPr>
                        <w:t>QR just scan your phone ov</w:t>
                      </w:r>
                      <w:r w:rsidR="008C48DC">
                        <w:rPr>
                          <w:rFonts w:ascii="Times New Roman" w:hAnsi="Times New Roman" w:cs="Times New Roman"/>
                          <w:sz w:val="20"/>
                          <w:szCs w:val="20"/>
                        </w:rPr>
                        <w:t>er it.</w:t>
                      </w:r>
                    </w:p>
                    <w:p w14:paraId="59DB7586" w14:textId="77777777" w:rsidR="00DF17C5" w:rsidRDefault="00DF17C5" w:rsidP="00585237">
                      <w:pPr>
                        <w:spacing w:after="0" w:line="240" w:lineRule="auto"/>
                        <w:rPr>
                          <w:rFonts w:ascii="Times New Roman" w:hAnsi="Times New Roman" w:cs="Times New Roman"/>
                          <w:sz w:val="20"/>
                          <w:szCs w:val="20"/>
                        </w:rPr>
                      </w:pPr>
                    </w:p>
                    <w:p w14:paraId="189CFC20" w14:textId="087DB6D3" w:rsidR="00585237" w:rsidRDefault="00585237" w:rsidP="00585237">
                      <w:pPr>
                        <w:spacing w:after="0" w:line="240" w:lineRule="auto"/>
                        <w:rPr>
                          <w:rFonts w:ascii="Times New Roman" w:hAnsi="Times New Roman" w:cs="Times New Roman"/>
                          <w:sz w:val="20"/>
                          <w:szCs w:val="20"/>
                        </w:rPr>
                      </w:pPr>
                      <w:r w:rsidRPr="00AE4E37">
                        <w:rPr>
                          <w:rFonts w:ascii="Times New Roman" w:hAnsi="Times New Roman" w:cs="Times New Roman"/>
                          <w:sz w:val="20"/>
                          <w:szCs w:val="20"/>
                        </w:rPr>
                        <w:t>er it</w:t>
                      </w:r>
                      <w:r w:rsidRPr="00D217DD">
                        <w:rPr>
                          <w:rFonts w:ascii="Times New Roman" w:hAnsi="Times New Roman" w:cs="Times New Roman"/>
                        </w:rPr>
                        <w:t xml:space="preserve"> and </w:t>
                      </w:r>
                      <w:r w:rsidRPr="00AE4E37">
                        <w:rPr>
                          <w:rFonts w:ascii="Times New Roman" w:hAnsi="Times New Roman" w:cs="Times New Roman"/>
                          <w:sz w:val="20"/>
                          <w:szCs w:val="20"/>
                        </w:rPr>
                        <w:t>follow the guide.</w:t>
                      </w:r>
                    </w:p>
                    <w:p w14:paraId="484A9A87" w14:textId="77777777" w:rsidR="00ED747B" w:rsidRDefault="00ED747B" w:rsidP="00ED747B"/>
                  </w:txbxContent>
                </v:textbox>
                <w10:wrap type="square"/>
              </v:shape>
            </w:pict>
          </mc:Fallback>
        </mc:AlternateContent>
      </w:r>
      <w:r w:rsidR="000268C6" w:rsidRPr="00EA599C">
        <w:rPr>
          <w:rFonts w:ascii="Times New Roman" w:hAnsi="Times New Roman" w:cs="Times New Roman"/>
          <w:b/>
          <w:sz w:val="12"/>
          <w:szCs w:val="12"/>
        </w:rPr>
        <w:t xml:space="preserve"> </w:t>
      </w:r>
    </w:p>
    <w:tbl>
      <w:tblPr>
        <w:tblStyle w:val="TableGrid"/>
        <w:tblW w:w="0" w:type="auto"/>
        <w:tblInd w:w="-5" w:type="dxa"/>
        <w:tblLook w:val="04A0" w:firstRow="1" w:lastRow="0" w:firstColumn="1" w:lastColumn="0" w:noHBand="0" w:noVBand="1"/>
      </w:tblPr>
      <w:tblGrid>
        <w:gridCol w:w="1256"/>
        <w:gridCol w:w="2143"/>
        <w:gridCol w:w="1842"/>
        <w:gridCol w:w="284"/>
        <w:gridCol w:w="999"/>
        <w:gridCol w:w="2193"/>
        <w:gridCol w:w="2042"/>
      </w:tblGrid>
      <w:tr w:rsidR="000268C6" w14:paraId="3D599B19" w14:textId="77777777">
        <w:tc>
          <w:tcPr>
            <w:tcW w:w="5241" w:type="dxa"/>
            <w:gridSpan w:val="3"/>
          </w:tcPr>
          <w:p w14:paraId="51ECF7A8" w14:textId="215A0543" w:rsidR="000268C6" w:rsidRPr="006E6EF6" w:rsidRDefault="000268C6">
            <w:pPr>
              <w:spacing w:after="0" w:line="240" w:lineRule="auto"/>
              <w:jc w:val="center"/>
              <w:rPr>
                <w:rFonts w:ascii="Times New Roman" w:hAnsi="Times New Roman" w:cs="Times New Roman"/>
                <w:b/>
                <w:bCs/>
                <w:smallCaps/>
                <w:sz w:val="23"/>
                <w:szCs w:val="23"/>
              </w:rPr>
            </w:pPr>
            <w:r>
              <w:rPr>
                <w:rFonts w:ascii="Times New Roman" w:hAnsi="Times New Roman" w:cs="Times New Roman"/>
                <w:b/>
                <w:bCs/>
                <w:smallCaps/>
                <w:sz w:val="23"/>
                <w:szCs w:val="23"/>
              </w:rPr>
              <w:t>Adoration &amp; Eucharistic Benediction</w:t>
            </w:r>
          </w:p>
        </w:tc>
        <w:tc>
          <w:tcPr>
            <w:tcW w:w="284" w:type="dxa"/>
            <w:tcBorders>
              <w:top w:val="nil"/>
              <w:bottom w:val="nil"/>
            </w:tcBorders>
          </w:tcPr>
          <w:p w14:paraId="0AE5D5A8" w14:textId="77777777" w:rsidR="000268C6" w:rsidRDefault="000268C6">
            <w:pPr>
              <w:spacing w:after="0" w:line="240" w:lineRule="auto"/>
              <w:jc w:val="center"/>
              <w:rPr>
                <w:rFonts w:ascii="Times New Roman" w:hAnsi="Times New Roman" w:cs="Times New Roman"/>
                <w:b/>
                <w:bCs/>
                <w:smallCaps/>
                <w:sz w:val="23"/>
                <w:szCs w:val="23"/>
              </w:rPr>
            </w:pPr>
          </w:p>
        </w:tc>
        <w:tc>
          <w:tcPr>
            <w:tcW w:w="5234" w:type="dxa"/>
            <w:gridSpan w:val="3"/>
          </w:tcPr>
          <w:p w14:paraId="2E42378B" w14:textId="12BCE41E" w:rsidR="000268C6" w:rsidRDefault="000268C6">
            <w:pPr>
              <w:spacing w:after="0" w:line="240" w:lineRule="auto"/>
              <w:jc w:val="center"/>
              <w:rPr>
                <w:rFonts w:ascii="Times New Roman" w:hAnsi="Times New Roman" w:cs="Times New Roman"/>
                <w:b/>
                <w:bCs/>
                <w:smallCaps/>
                <w:sz w:val="23"/>
                <w:szCs w:val="23"/>
              </w:rPr>
            </w:pPr>
            <w:r>
              <w:rPr>
                <w:rFonts w:ascii="Times New Roman" w:hAnsi="Times New Roman" w:cs="Times New Roman"/>
                <w:b/>
                <w:bCs/>
                <w:smallCaps/>
                <w:sz w:val="23"/>
                <w:szCs w:val="23"/>
              </w:rPr>
              <w:t>Sacrament of Confession</w:t>
            </w:r>
          </w:p>
        </w:tc>
      </w:tr>
      <w:tr w:rsidR="000268C6" w14:paraId="5E4245EC" w14:textId="77777777">
        <w:tc>
          <w:tcPr>
            <w:tcW w:w="1256" w:type="dxa"/>
          </w:tcPr>
          <w:p w14:paraId="319FF27D" w14:textId="3B1D5280" w:rsidR="000268C6" w:rsidRDefault="000268C6">
            <w:pPr>
              <w:spacing w:after="0" w:line="240" w:lineRule="auto"/>
              <w:rPr>
                <w:rFonts w:ascii="Times New Roman" w:hAnsi="Times New Roman" w:cs="Times New Roman"/>
                <w:b/>
              </w:rPr>
            </w:pPr>
          </w:p>
        </w:tc>
        <w:tc>
          <w:tcPr>
            <w:tcW w:w="2143" w:type="dxa"/>
          </w:tcPr>
          <w:p w14:paraId="6026682B" w14:textId="3C4CF85E" w:rsidR="000268C6" w:rsidRDefault="000268C6">
            <w:pPr>
              <w:spacing w:after="0" w:line="240" w:lineRule="auto"/>
              <w:rPr>
                <w:rFonts w:ascii="Times New Roman" w:hAnsi="Times New Roman" w:cs="Times New Roman"/>
                <w:b/>
              </w:rPr>
            </w:pPr>
            <w:r>
              <w:rPr>
                <w:rFonts w:ascii="Times New Roman" w:hAnsi="Times New Roman" w:cs="Times New Roman"/>
                <w:b/>
              </w:rPr>
              <w:t>St. Cianan’s, Duleek</w:t>
            </w:r>
          </w:p>
        </w:tc>
        <w:tc>
          <w:tcPr>
            <w:tcW w:w="1842" w:type="dxa"/>
          </w:tcPr>
          <w:p w14:paraId="3C7733C1" w14:textId="092CD708" w:rsidR="000268C6" w:rsidRDefault="000268C6">
            <w:pPr>
              <w:spacing w:after="0" w:line="240" w:lineRule="auto"/>
              <w:rPr>
                <w:rFonts w:ascii="Times New Roman" w:hAnsi="Times New Roman" w:cs="Times New Roman"/>
                <w:b/>
              </w:rPr>
            </w:pPr>
            <w:r>
              <w:rPr>
                <w:rFonts w:ascii="Times New Roman" w:hAnsi="Times New Roman" w:cs="Times New Roman"/>
                <w:b/>
              </w:rPr>
              <w:t>Bellewstown</w:t>
            </w:r>
          </w:p>
        </w:tc>
        <w:tc>
          <w:tcPr>
            <w:tcW w:w="284" w:type="dxa"/>
            <w:vMerge w:val="restart"/>
            <w:tcBorders>
              <w:top w:val="nil"/>
              <w:bottom w:val="nil"/>
            </w:tcBorders>
          </w:tcPr>
          <w:p w14:paraId="44094FCD" w14:textId="77777777" w:rsidR="000268C6" w:rsidRDefault="000268C6">
            <w:pPr>
              <w:spacing w:after="0" w:line="240" w:lineRule="auto"/>
              <w:rPr>
                <w:rFonts w:ascii="Times New Roman" w:hAnsi="Times New Roman" w:cs="Times New Roman"/>
                <w:b/>
              </w:rPr>
            </w:pPr>
          </w:p>
        </w:tc>
        <w:tc>
          <w:tcPr>
            <w:tcW w:w="999" w:type="dxa"/>
          </w:tcPr>
          <w:p w14:paraId="34473966" w14:textId="77777777" w:rsidR="000268C6" w:rsidRDefault="000268C6">
            <w:pPr>
              <w:spacing w:after="0" w:line="240" w:lineRule="auto"/>
              <w:rPr>
                <w:rFonts w:ascii="Times New Roman" w:hAnsi="Times New Roman" w:cs="Times New Roman"/>
                <w:b/>
              </w:rPr>
            </w:pPr>
          </w:p>
        </w:tc>
        <w:tc>
          <w:tcPr>
            <w:tcW w:w="2193" w:type="dxa"/>
          </w:tcPr>
          <w:p w14:paraId="2B71D44C" w14:textId="7ECDE283" w:rsidR="000268C6" w:rsidRDefault="000268C6">
            <w:pPr>
              <w:spacing w:after="0" w:line="240" w:lineRule="auto"/>
              <w:rPr>
                <w:rFonts w:ascii="Times New Roman" w:hAnsi="Times New Roman" w:cs="Times New Roman"/>
                <w:b/>
              </w:rPr>
            </w:pPr>
            <w:r>
              <w:rPr>
                <w:rFonts w:ascii="Times New Roman" w:hAnsi="Times New Roman" w:cs="Times New Roman"/>
                <w:b/>
              </w:rPr>
              <w:t>St. Cianan’s, Duleek</w:t>
            </w:r>
          </w:p>
        </w:tc>
        <w:tc>
          <w:tcPr>
            <w:tcW w:w="2042" w:type="dxa"/>
          </w:tcPr>
          <w:p w14:paraId="48EA4412" w14:textId="0FD4A569" w:rsidR="000268C6" w:rsidRDefault="000268C6">
            <w:pPr>
              <w:spacing w:after="0" w:line="240" w:lineRule="auto"/>
              <w:rPr>
                <w:rFonts w:ascii="Times New Roman" w:hAnsi="Times New Roman" w:cs="Times New Roman"/>
                <w:b/>
              </w:rPr>
            </w:pPr>
            <w:r>
              <w:rPr>
                <w:rFonts w:ascii="Times New Roman" w:hAnsi="Times New Roman" w:cs="Times New Roman"/>
                <w:b/>
              </w:rPr>
              <w:t>Bellewstown</w:t>
            </w:r>
          </w:p>
        </w:tc>
      </w:tr>
      <w:tr w:rsidR="000268C6" w14:paraId="392D4090" w14:textId="77777777">
        <w:tc>
          <w:tcPr>
            <w:tcW w:w="1256" w:type="dxa"/>
          </w:tcPr>
          <w:p w14:paraId="2F815157" w14:textId="77777777" w:rsidR="000268C6" w:rsidRDefault="000268C6">
            <w:pPr>
              <w:spacing w:after="0" w:line="240" w:lineRule="auto"/>
              <w:rPr>
                <w:rFonts w:ascii="Times New Roman" w:hAnsi="Times New Roman" w:cs="Times New Roman"/>
                <w:b/>
              </w:rPr>
            </w:pPr>
            <w:r w:rsidRPr="00F446A5">
              <w:rPr>
                <w:rFonts w:ascii="Times New Roman" w:hAnsi="Times New Roman" w:cs="Times New Roman"/>
                <w:bCs/>
              </w:rPr>
              <w:t>Tuesday</w:t>
            </w:r>
          </w:p>
        </w:tc>
        <w:tc>
          <w:tcPr>
            <w:tcW w:w="2143" w:type="dxa"/>
          </w:tcPr>
          <w:p w14:paraId="0F1A51F2" w14:textId="77777777" w:rsidR="000268C6" w:rsidRDefault="000268C6">
            <w:pPr>
              <w:spacing w:after="0" w:line="240" w:lineRule="auto"/>
              <w:rPr>
                <w:rFonts w:ascii="Times New Roman" w:hAnsi="Times New Roman" w:cs="Times New Roman"/>
                <w:b/>
              </w:rPr>
            </w:pPr>
            <w:r w:rsidRPr="00F446A5">
              <w:rPr>
                <w:rFonts w:ascii="Times New Roman" w:hAnsi="Times New Roman" w:cs="Times New Roman"/>
                <w:bCs/>
              </w:rPr>
              <w:t>6.00pm - 7.00pm</w:t>
            </w:r>
          </w:p>
        </w:tc>
        <w:tc>
          <w:tcPr>
            <w:tcW w:w="1842" w:type="dxa"/>
          </w:tcPr>
          <w:p w14:paraId="7FC6747F" w14:textId="77777777" w:rsidR="000268C6" w:rsidRDefault="000268C6">
            <w:pPr>
              <w:spacing w:after="0" w:line="240" w:lineRule="auto"/>
              <w:rPr>
                <w:rFonts w:ascii="Times New Roman" w:hAnsi="Times New Roman" w:cs="Times New Roman"/>
                <w:b/>
              </w:rPr>
            </w:pPr>
          </w:p>
        </w:tc>
        <w:tc>
          <w:tcPr>
            <w:tcW w:w="284" w:type="dxa"/>
            <w:vMerge/>
            <w:tcBorders>
              <w:bottom w:val="nil"/>
            </w:tcBorders>
          </w:tcPr>
          <w:p w14:paraId="7B702631" w14:textId="77777777" w:rsidR="000268C6" w:rsidRDefault="000268C6">
            <w:pPr>
              <w:spacing w:after="0" w:line="240" w:lineRule="auto"/>
              <w:rPr>
                <w:rFonts w:ascii="Times New Roman" w:hAnsi="Times New Roman" w:cs="Times New Roman"/>
                <w:b/>
              </w:rPr>
            </w:pPr>
          </w:p>
        </w:tc>
        <w:tc>
          <w:tcPr>
            <w:tcW w:w="999" w:type="dxa"/>
          </w:tcPr>
          <w:p w14:paraId="187621F6" w14:textId="77777777" w:rsidR="000268C6" w:rsidRDefault="000268C6">
            <w:pPr>
              <w:spacing w:after="0" w:line="240" w:lineRule="auto"/>
              <w:rPr>
                <w:rFonts w:ascii="Times New Roman" w:hAnsi="Times New Roman" w:cs="Times New Roman"/>
                <w:b/>
              </w:rPr>
            </w:pPr>
            <w:r w:rsidRPr="00EC7E73">
              <w:rPr>
                <w:rFonts w:ascii="Times New Roman" w:hAnsi="Times New Roman" w:cs="Times New Roman"/>
                <w:bCs/>
              </w:rPr>
              <w:t>Saturday</w:t>
            </w:r>
          </w:p>
        </w:tc>
        <w:tc>
          <w:tcPr>
            <w:tcW w:w="2193" w:type="dxa"/>
          </w:tcPr>
          <w:p w14:paraId="07018D19" w14:textId="5CF82CBE" w:rsidR="000268C6" w:rsidRDefault="000268C6">
            <w:pPr>
              <w:spacing w:after="0" w:line="240" w:lineRule="auto"/>
              <w:rPr>
                <w:rFonts w:ascii="Times New Roman" w:hAnsi="Times New Roman" w:cs="Times New Roman"/>
                <w:b/>
              </w:rPr>
            </w:pPr>
            <w:r w:rsidRPr="00EC7E73">
              <w:rPr>
                <w:rFonts w:ascii="Times New Roman" w:hAnsi="Times New Roman" w:cs="Times New Roman"/>
                <w:bCs/>
              </w:rPr>
              <w:t>6.00</w:t>
            </w:r>
            <w:r>
              <w:rPr>
                <w:rFonts w:ascii="Times New Roman" w:hAnsi="Times New Roman" w:cs="Times New Roman"/>
                <w:bCs/>
              </w:rPr>
              <w:t>pm</w:t>
            </w:r>
            <w:r w:rsidRPr="00EC7E73">
              <w:rPr>
                <w:rFonts w:ascii="Times New Roman" w:hAnsi="Times New Roman" w:cs="Times New Roman"/>
                <w:bCs/>
              </w:rPr>
              <w:t xml:space="preserve"> </w:t>
            </w:r>
            <w:r>
              <w:rPr>
                <w:rFonts w:ascii="Times New Roman" w:hAnsi="Times New Roman" w:cs="Times New Roman"/>
                <w:bCs/>
              </w:rPr>
              <w:t>–</w:t>
            </w:r>
            <w:r w:rsidRPr="00EC7E73">
              <w:rPr>
                <w:rFonts w:ascii="Times New Roman" w:hAnsi="Times New Roman" w:cs="Times New Roman"/>
                <w:bCs/>
              </w:rPr>
              <w:t xml:space="preserve"> </w:t>
            </w:r>
            <w:r>
              <w:rPr>
                <w:rFonts w:ascii="Times New Roman" w:hAnsi="Times New Roman" w:cs="Times New Roman"/>
                <w:bCs/>
              </w:rPr>
              <w:t>7.00</w:t>
            </w:r>
            <w:r w:rsidRPr="00EC7E73">
              <w:rPr>
                <w:rFonts w:ascii="Times New Roman" w:hAnsi="Times New Roman" w:cs="Times New Roman"/>
                <w:bCs/>
              </w:rPr>
              <w:t>pm</w:t>
            </w:r>
          </w:p>
        </w:tc>
        <w:tc>
          <w:tcPr>
            <w:tcW w:w="2042" w:type="dxa"/>
          </w:tcPr>
          <w:p w14:paraId="618EAA6F" w14:textId="77777777" w:rsidR="000268C6" w:rsidRDefault="000268C6">
            <w:pPr>
              <w:spacing w:after="0" w:line="240" w:lineRule="auto"/>
              <w:rPr>
                <w:rFonts w:ascii="Times New Roman" w:hAnsi="Times New Roman" w:cs="Times New Roman"/>
                <w:b/>
              </w:rPr>
            </w:pPr>
          </w:p>
        </w:tc>
      </w:tr>
      <w:tr w:rsidR="000268C6" w14:paraId="517B1650" w14:textId="77777777">
        <w:tc>
          <w:tcPr>
            <w:tcW w:w="1256" w:type="dxa"/>
          </w:tcPr>
          <w:p w14:paraId="18129ECB" w14:textId="05018C71" w:rsidR="000268C6" w:rsidRPr="006E6EF6" w:rsidRDefault="000268C6">
            <w:pPr>
              <w:spacing w:after="0" w:line="240" w:lineRule="auto"/>
              <w:rPr>
                <w:rFonts w:ascii="Times New Roman" w:hAnsi="Times New Roman" w:cs="Times New Roman"/>
                <w:bCs/>
              </w:rPr>
            </w:pPr>
            <w:r w:rsidRPr="006E6EF6">
              <w:rPr>
                <w:rFonts w:ascii="Times New Roman" w:hAnsi="Times New Roman" w:cs="Times New Roman"/>
                <w:bCs/>
              </w:rPr>
              <w:t>Wednesday</w:t>
            </w:r>
          </w:p>
        </w:tc>
        <w:tc>
          <w:tcPr>
            <w:tcW w:w="2143" w:type="dxa"/>
          </w:tcPr>
          <w:p w14:paraId="1D629A5B" w14:textId="77777777" w:rsidR="000268C6" w:rsidRDefault="000268C6">
            <w:pPr>
              <w:spacing w:after="0" w:line="240" w:lineRule="auto"/>
              <w:rPr>
                <w:rFonts w:ascii="Times New Roman" w:hAnsi="Times New Roman" w:cs="Times New Roman"/>
                <w:b/>
              </w:rPr>
            </w:pPr>
          </w:p>
        </w:tc>
        <w:tc>
          <w:tcPr>
            <w:tcW w:w="1842" w:type="dxa"/>
          </w:tcPr>
          <w:p w14:paraId="6AC848E8" w14:textId="77777777" w:rsidR="000268C6" w:rsidRDefault="000268C6">
            <w:pPr>
              <w:spacing w:after="0" w:line="240" w:lineRule="auto"/>
              <w:rPr>
                <w:rFonts w:ascii="Times New Roman" w:hAnsi="Times New Roman" w:cs="Times New Roman"/>
                <w:b/>
              </w:rPr>
            </w:pPr>
            <w:r>
              <w:rPr>
                <w:rFonts w:ascii="Times New Roman" w:hAnsi="Times New Roman" w:cs="Times New Roman"/>
                <w:bCs/>
              </w:rPr>
              <w:t>8.30am - 9.30am</w:t>
            </w:r>
            <w:r w:rsidRPr="00C76A09">
              <w:rPr>
                <w:rFonts w:ascii="Times New Roman" w:hAnsi="Times New Roman" w:cs="Times New Roman"/>
                <w:sz w:val="23"/>
                <w:szCs w:val="23"/>
              </w:rPr>
              <w:t xml:space="preserve"> </w:t>
            </w:r>
            <w:r w:rsidRPr="00C76A09">
              <w:rPr>
                <w:rFonts w:ascii="Times New Roman" w:hAnsi="Times New Roman" w:cs="Times New Roman"/>
                <w:b/>
                <w:bCs/>
                <w:sz w:val="23"/>
                <w:szCs w:val="23"/>
              </w:rPr>
              <w:t xml:space="preserve">  </w:t>
            </w:r>
            <w:r w:rsidRPr="00C76A09">
              <w:rPr>
                <w:rFonts w:ascii="Times New Roman" w:hAnsi="Times New Roman" w:cs="Times New Roman"/>
                <w:sz w:val="23"/>
                <w:szCs w:val="23"/>
              </w:rPr>
              <w:t xml:space="preserve"> </w:t>
            </w:r>
            <w:r w:rsidRPr="00C76A09">
              <w:rPr>
                <w:rFonts w:ascii="Times New Roman" w:hAnsi="Times New Roman" w:cs="Times New Roman"/>
                <w:b/>
                <w:bCs/>
                <w:sz w:val="23"/>
                <w:szCs w:val="23"/>
              </w:rPr>
              <w:t xml:space="preserve"> </w:t>
            </w:r>
          </w:p>
        </w:tc>
        <w:tc>
          <w:tcPr>
            <w:tcW w:w="284" w:type="dxa"/>
            <w:vMerge/>
            <w:tcBorders>
              <w:bottom w:val="nil"/>
            </w:tcBorders>
          </w:tcPr>
          <w:p w14:paraId="20A1E0CC" w14:textId="77777777" w:rsidR="000268C6" w:rsidRDefault="000268C6">
            <w:pPr>
              <w:spacing w:after="0" w:line="240" w:lineRule="auto"/>
              <w:rPr>
                <w:rFonts w:ascii="Times New Roman" w:hAnsi="Times New Roman" w:cs="Times New Roman"/>
                <w:bCs/>
              </w:rPr>
            </w:pPr>
          </w:p>
        </w:tc>
        <w:tc>
          <w:tcPr>
            <w:tcW w:w="999" w:type="dxa"/>
            <w:tcBorders>
              <w:bottom w:val="single" w:sz="4" w:space="0" w:color="auto"/>
            </w:tcBorders>
          </w:tcPr>
          <w:p w14:paraId="7D39B6F7" w14:textId="77777777" w:rsidR="000268C6" w:rsidRDefault="000268C6">
            <w:pPr>
              <w:spacing w:after="0" w:line="240" w:lineRule="auto"/>
              <w:rPr>
                <w:rFonts w:ascii="Times New Roman" w:hAnsi="Times New Roman" w:cs="Times New Roman"/>
                <w:bCs/>
              </w:rPr>
            </w:pPr>
            <w:r>
              <w:rPr>
                <w:rFonts w:ascii="Times New Roman" w:hAnsi="Times New Roman" w:cs="Times New Roman"/>
              </w:rPr>
              <w:t>Sunday</w:t>
            </w:r>
          </w:p>
        </w:tc>
        <w:tc>
          <w:tcPr>
            <w:tcW w:w="2193" w:type="dxa"/>
            <w:tcBorders>
              <w:bottom w:val="single" w:sz="4" w:space="0" w:color="auto"/>
            </w:tcBorders>
          </w:tcPr>
          <w:p w14:paraId="2A2D1F29" w14:textId="0EE4DDBD" w:rsidR="000268C6" w:rsidRDefault="000268C6">
            <w:pPr>
              <w:spacing w:after="0" w:line="240" w:lineRule="auto"/>
              <w:rPr>
                <w:rFonts w:ascii="Times New Roman" w:hAnsi="Times New Roman" w:cs="Times New Roman"/>
                <w:bCs/>
              </w:rPr>
            </w:pPr>
          </w:p>
        </w:tc>
        <w:tc>
          <w:tcPr>
            <w:tcW w:w="2042" w:type="dxa"/>
            <w:tcBorders>
              <w:bottom w:val="single" w:sz="4" w:space="0" w:color="auto"/>
            </w:tcBorders>
          </w:tcPr>
          <w:p w14:paraId="2011446F" w14:textId="447074C0" w:rsidR="000268C6" w:rsidRDefault="000268C6">
            <w:pPr>
              <w:spacing w:after="0" w:line="240" w:lineRule="auto"/>
              <w:rPr>
                <w:rFonts w:ascii="Times New Roman" w:hAnsi="Times New Roman" w:cs="Times New Roman"/>
                <w:bCs/>
              </w:rPr>
            </w:pPr>
            <w:r>
              <w:rPr>
                <w:rFonts w:ascii="Times New Roman" w:hAnsi="Times New Roman" w:cs="Times New Roman"/>
              </w:rPr>
              <w:t>10.45am – 11.15am</w:t>
            </w:r>
          </w:p>
        </w:tc>
      </w:tr>
      <w:tr w:rsidR="000268C6" w14:paraId="56D7E70F" w14:textId="77777777" w:rsidTr="008C48DC">
        <w:trPr>
          <w:trHeight w:val="311"/>
        </w:trPr>
        <w:tc>
          <w:tcPr>
            <w:tcW w:w="1256" w:type="dxa"/>
          </w:tcPr>
          <w:p w14:paraId="7A13D98B" w14:textId="0DD1558C" w:rsidR="008C48DC" w:rsidRPr="006E6EF6" w:rsidRDefault="000268C6">
            <w:pPr>
              <w:spacing w:after="0" w:line="240" w:lineRule="auto"/>
              <w:rPr>
                <w:rFonts w:ascii="Times New Roman" w:hAnsi="Times New Roman" w:cs="Times New Roman"/>
                <w:bCs/>
              </w:rPr>
            </w:pPr>
            <w:r w:rsidRPr="006E6EF6">
              <w:rPr>
                <w:rFonts w:ascii="Times New Roman" w:hAnsi="Times New Roman" w:cs="Times New Roman"/>
                <w:bCs/>
              </w:rPr>
              <w:t>Saturda</w:t>
            </w:r>
            <w:r w:rsidR="008C48DC">
              <w:rPr>
                <w:rFonts w:ascii="Times New Roman" w:hAnsi="Times New Roman" w:cs="Times New Roman"/>
                <w:bCs/>
              </w:rPr>
              <w:t>y</w:t>
            </w:r>
          </w:p>
        </w:tc>
        <w:tc>
          <w:tcPr>
            <w:tcW w:w="2143" w:type="dxa"/>
          </w:tcPr>
          <w:p w14:paraId="668DAB92" w14:textId="73EF60E7" w:rsidR="008C48DC" w:rsidRPr="008C48DC" w:rsidRDefault="000268C6">
            <w:pPr>
              <w:spacing w:after="0" w:line="240" w:lineRule="auto"/>
              <w:rPr>
                <w:rFonts w:ascii="Times New Roman" w:hAnsi="Times New Roman" w:cs="Times New Roman"/>
                <w:bCs/>
              </w:rPr>
            </w:pPr>
            <w:r w:rsidRPr="00F446A5">
              <w:rPr>
                <w:rFonts w:ascii="Times New Roman" w:hAnsi="Times New Roman" w:cs="Times New Roman"/>
                <w:bCs/>
              </w:rPr>
              <w:t>5.00pm</w:t>
            </w:r>
            <w:r>
              <w:rPr>
                <w:rFonts w:ascii="Times New Roman" w:hAnsi="Times New Roman" w:cs="Times New Roman"/>
                <w:bCs/>
              </w:rPr>
              <w:t xml:space="preserve"> </w:t>
            </w:r>
            <w:r w:rsidRPr="00F446A5">
              <w:rPr>
                <w:rFonts w:ascii="Times New Roman" w:hAnsi="Times New Roman" w:cs="Times New Roman"/>
                <w:bCs/>
              </w:rPr>
              <w:t>-</w:t>
            </w:r>
            <w:r>
              <w:rPr>
                <w:rFonts w:ascii="Times New Roman" w:hAnsi="Times New Roman" w:cs="Times New Roman"/>
                <w:bCs/>
              </w:rPr>
              <w:t xml:space="preserve"> </w:t>
            </w:r>
            <w:r w:rsidRPr="00F446A5">
              <w:rPr>
                <w:rFonts w:ascii="Times New Roman" w:hAnsi="Times New Roman" w:cs="Times New Roman"/>
                <w:bCs/>
              </w:rPr>
              <w:t>6.00pm</w:t>
            </w:r>
          </w:p>
        </w:tc>
        <w:tc>
          <w:tcPr>
            <w:tcW w:w="1842" w:type="dxa"/>
          </w:tcPr>
          <w:p w14:paraId="63FBE677" w14:textId="77777777" w:rsidR="008C48DC" w:rsidRDefault="008C48DC">
            <w:pPr>
              <w:spacing w:after="0" w:line="240" w:lineRule="auto"/>
              <w:rPr>
                <w:rFonts w:ascii="Times New Roman" w:hAnsi="Times New Roman" w:cs="Times New Roman"/>
                <w:b/>
              </w:rPr>
            </w:pPr>
          </w:p>
        </w:tc>
        <w:tc>
          <w:tcPr>
            <w:tcW w:w="284" w:type="dxa"/>
            <w:tcBorders>
              <w:top w:val="nil"/>
              <w:bottom w:val="nil"/>
              <w:right w:val="nil"/>
            </w:tcBorders>
          </w:tcPr>
          <w:p w14:paraId="51C548AF" w14:textId="77777777" w:rsidR="000268C6" w:rsidRDefault="000268C6">
            <w:pPr>
              <w:spacing w:after="0" w:line="240" w:lineRule="auto"/>
              <w:rPr>
                <w:rFonts w:ascii="Times New Roman" w:hAnsi="Times New Roman" w:cs="Times New Roman"/>
                <w:b/>
              </w:rPr>
            </w:pPr>
          </w:p>
        </w:tc>
        <w:tc>
          <w:tcPr>
            <w:tcW w:w="5234" w:type="dxa"/>
            <w:gridSpan w:val="3"/>
            <w:tcBorders>
              <w:left w:val="nil"/>
              <w:bottom w:val="nil"/>
              <w:right w:val="nil"/>
            </w:tcBorders>
          </w:tcPr>
          <w:p w14:paraId="10FA94D5" w14:textId="7F2538B6" w:rsidR="000268C6" w:rsidRDefault="000268C6">
            <w:pPr>
              <w:spacing w:after="0" w:line="240" w:lineRule="auto"/>
              <w:rPr>
                <w:rFonts w:ascii="Times New Roman" w:hAnsi="Times New Roman" w:cs="Times New Roman"/>
                <w:b/>
                <w:sz w:val="16"/>
                <w:szCs w:val="16"/>
              </w:rPr>
            </w:pPr>
          </w:p>
          <w:p w14:paraId="1882392B" w14:textId="0257965B" w:rsidR="00ED747B" w:rsidRPr="00FC371C" w:rsidRDefault="00ED747B">
            <w:pPr>
              <w:spacing w:after="0" w:line="240" w:lineRule="auto"/>
              <w:rPr>
                <w:rFonts w:ascii="Times New Roman" w:hAnsi="Times New Roman" w:cs="Times New Roman"/>
                <w:b/>
                <w:sz w:val="16"/>
                <w:szCs w:val="16"/>
              </w:rPr>
            </w:pPr>
          </w:p>
        </w:tc>
      </w:tr>
    </w:tbl>
    <w:p w14:paraId="3770E4CF" w14:textId="7C1F9E67" w:rsidR="000578A8" w:rsidRPr="000578A8" w:rsidRDefault="000578A8" w:rsidP="000578A8">
      <w:pPr>
        <w:pStyle w:val="Body"/>
        <w:jc w:val="both"/>
        <w:rPr>
          <w:rFonts w:ascii="Times New Roman" w:hAnsi="Times New Roman" w:cs="Times New Roman"/>
          <w:sz w:val="28"/>
          <w:szCs w:val="28"/>
        </w:rPr>
      </w:pPr>
      <w:bookmarkStart w:id="9" w:name="_Hlk79003276"/>
      <w:r w:rsidRPr="000578A8">
        <w:rPr>
          <w:noProof/>
          <w:sz w:val="24"/>
          <w:szCs w:val="24"/>
        </w:rPr>
        <w:drawing>
          <wp:anchor distT="0" distB="0" distL="114300" distR="114300" simplePos="0" relativeHeight="252140544" behindDoc="0" locked="0" layoutInCell="1" allowOverlap="1" wp14:anchorId="4E5510AC" wp14:editId="78AFAA49">
            <wp:simplePos x="0" y="0"/>
            <wp:positionH relativeFrom="column">
              <wp:posOffset>23495</wp:posOffset>
            </wp:positionH>
            <wp:positionV relativeFrom="paragraph">
              <wp:posOffset>6350</wp:posOffset>
            </wp:positionV>
            <wp:extent cx="1598930" cy="1990725"/>
            <wp:effectExtent l="0" t="0" r="1270" b="9525"/>
            <wp:wrapSquare wrapText="bothSides"/>
            <wp:docPr id="1078504086" name="Picture 10" descr="Padre Pi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dre Pio - Wikip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8930"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0C78" w:rsidRPr="000578A8">
        <w:rPr>
          <w:noProof/>
          <w:sz w:val="24"/>
          <w:szCs w:val="24"/>
        </w:rPr>
        <w:drawing>
          <wp:anchor distT="0" distB="0" distL="114300" distR="114300" simplePos="0" relativeHeight="252103680" behindDoc="0" locked="0" layoutInCell="1" allowOverlap="1" wp14:anchorId="6B6904AE" wp14:editId="79D23177">
            <wp:simplePos x="0" y="0"/>
            <wp:positionH relativeFrom="margin">
              <wp:posOffset>25400</wp:posOffset>
            </wp:positionH>
            <wp:positionV relativeFrom="margin">
              <wp:posOffset>6518910</wp:posOffset>
            </wp:positionV>
            <wp:extent cx="742950" cy="590550"/>
            <wp:effectExtent l="0" t="0" r="0" b="0"/>
            <wp:wrapSquare wrapText="bothSides"/>
            <wp:docPr id="1624282795" name="Picture 5" descr="3 Reasons Why Giving Will Help You to Be Content |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42978" name="Picture 5" descr="3 Reasons Why Giving Will Help You to Be Content | Tithely"/>
                    <pic:cNvPicPr>
                      <a:picLocks noChangeAspect="1"/>
                    </pic:cNvPicPr>
                  </pic:nvPicPr>
                  <pic:blipFill rotWithShape="1">
                    <a:blip r:embed="rId14" cstate="print">
                      <a:extLst>
                        <a:ext uri="{28A0092B-C50C-407E-A947-70E740481C1C}">
                          <a14:useLocalDpi xmlns:a14="http://schemas.microsoft.com/office/drawing/2010/main" val="0"/>
                        </a:ext>
                      </a:extLst>
                    </a:blip>
                    <a:srcRect l="40134" r="19642"/>
                    <a:stretch>
                      <a:fillRect/>
                    </a:stretch>
                  </pic:blipFill>
                  <pic:spPr bwMode="auto">
                    <a:xfrm>
                      <a:off x="0" y="0"/>
                      <a:ext cx="742950"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9"/>
      <w:r w:rsidRPr="000578A8">
        <w:rPr>
          <w:rFonts w:ascii="Times New Roman" w:hAnsi="Times New Roman" w:cs="Times New Roman"/>
          <w:b/>
          <w:smallCaps/>
          <w:noProof/>
          <w:sz w:val="28"/>
          <w:szCs w:val="28"/>
        </w:rPr>
        <w:t>Feast Day of St. Padre Pio:</w:t>
      </w:r>
    </w:p>
    <w:p w14:paraId="00ECCADD" w14:textId="5E6102E4" w:rsidR="00DF7D84" w:rsidRDefault="00DF7D84" w:rsidP="00CA0C78">
      <w:pPr>
        <w:spacing w:after="0" w:line="240" w:lineRule="auto"/>
        <w:jc w:val="both"/>
        <w:rPr>
          <w:rFonts w:ascii="Times New Roman" w:hAnsi="Times New Roman" w:cs="Times New Roman"/>
          <w:sz w:val="25"/>
          <w:szCs w:val="25"/>
        </w:rPr>
      </w:pPr>
      <w:r>
        <w:rPr>
          <w:rFonts w:ascii="Times New Roman" w:hAnsi="Times New Roman" w:cs="Times New Roman"/>
          <w:sz w:val="25"/>
          <w:szCs w:val="25"/>
        </w:rPr>
        <w:t>This coming Wednesday, the Church celebrates the memorial of St. Padre Pio. Known throughout the world as one of the great saints of the Church, Padre Pio went to his heavenly reward on 23</w:t>
      </w:r>
      <w:r w:rsidRPr="00DF7D84">
        <w:rPr>
          <w:rFonts w:ascii="Times New Roman" w:hAnsi="Times New Roman" w:cs="Times New Roman"/>
          <w:sz w:val="25"/>
          <w:szCs w:val="25"/>
          <w:vertAlign w:val="superscript"/>
        </w:rPr>
        <w:t>rd</w:t>
      </w:r>
      <w:r>
        <w:rPr>
          <w:rFonts w:ascii="Times New Roman" w:hAnsi="Times New Roman" w:cs="Times New Roman"/>
          <w:sz w:val="25"/>
          <w:szCs w:val="25"/>
        </w:rPr>
        <w:t xml:space="preserve"> September 1968. He spent many hours throughout the day in the Confessional, and queues of people used to come to his Franciscan convent in San Giovanni Rotondo, Italy, in order to hear his advice. He received the stigmata (the wounds of Christ) in his hands, feet and side. He had a great devotion to Our Lady, and he used to pray the Rosary several times a day. A young </w:t>
      </w:r>
      <w:r w:rsidR="000578A8">
        <w:rPr>
          <w:rFonts w:ascii="Times New Roman" w:hAnsi="Times New Roman" w:cs="Times New Roman"/>
          <w:sz w:val="25"/>
          <w:szCs w:val="25"/>
        </w:rPr>
        <w:t xml:space="preserve">Polish </w:t>
      </w:r>
      <w:r>
        <w:rPr>
          <w:rFonts w:ascii="Times New Roman" w:hAnsi="Times New Roman" w:cs="Times New Roman"/>
          <w:sz w:val="25"/>
          <w:szCs w:val="25"/>
        </w:rPr>
        <w:t xml:space="preserve">priest named Karol Wojtyla came to visit him </w:t>
      </w:r>
      <w:r w:rsidR="000578A8">
        <w:rPr>
          <w:rFonts w:ascii="Times New Roman" w:hAnsi="Times New Roman" w:cs="Times New Roman"/>
          <w:sz w:val="25"/>
          <w:szCs w:val="25"/>
        </w:rPr>
        <w:t>in 1947, and they maintained contact for many years. In 1962, Fr Wojtyla asked Padre Pio to pray for healing for a friend of his. Padre Pio is reported to have commented, “To this one cannot say no.” Fr Wojtyla’s friend was miraculously healed days later. In 1978, Fr Wojtyla became Pope John Paul II, and he declared Padre Pio a saint in the year 2002. Mass will be celebrated on Wednesday morning at 9.30am in Bellewstown, in honor of St. Padre Pio.</w:t>
      </w:r>
    </w:p>
    <w:p w14:paraId="3E44BD30" w14:textId="5B8AB5C9" w:rsidR="000578A8" w:rsidRPr="00644F89" w:rsidRDefault="000578A8" w:rsidP="00CA0C78">
      <w:pPr>
        <w:spacing w:after="0" w:line="240" w:lineRule="auto"/>
        <w:jc w:val="both"/>
        <w:rPr>
          <w:rFonts w:ascii="Times New Roman" w:hAnsi="Times New Roman" w:cs="Times New Roman"/>
        </w:rPr>
      </w:pPr>
    </w:p>
    <w:p w14:paraId="63BD77C6" w14:textId="1186CC96" w:rsidR="000578A8" w:rsidRPr="000578A8" w:rsidRDefault="00C77D12" w:rsidP="000578A8">
      <w:pPr>
        <w:pStyle w:val="Body"/>
        <w:jc w:val="both"/>
        <w:rPr>
          <w:rFonts w:ascii="Times New Roman" w:hAnsi="Times New Roman" w:cs="Times New Roman"/>
          <w:sz w:val="28"/>
          <w:szCs w:val="28"/>
        </w:rPr>
      </w:pPr>
      <w:r w:rsidRPr="00DF7D84">
        <w:rPr>
          <w:rFonts w:ascii="Times New Roman" w:eastAsia="Times New Roman" w:hAnsi="Times New Roman" w:cs="Times New Roman"/>
          <w:sz w:val="25"/>
          <w:szCs w:val="25"/>
        </w:rPr>
        <w:drawing>
          <wp:anchor distT="0" distB="0" distL="114300" distR="114300" simplePos="0" relativeHeight="252141568" behindDoc="0" locked="0" layoutInCell="1" allowOverlap="1" wp14:anchorId="0920002F" wp14:editId="2655B23F">
            <wp:simplePos x="0" y="0"/>
            <wp:positionH relativeFrom="column">
              <wp:posOffset>3261995</wp:posOffset>
            </wp:positionH>
            <wp:positionV relativeFrom="paragraph">
              <wp:posOffset>55880</wp:posOffset>
            </wp:positionV>
            <wp:extent cx="3562350" cy="1699260"/>
            <wp:effectExtent l="0" t="0" r="0" b="0"/>
            <wp:wrapSquare wrapText="bothSides"/>
            <wp:docPr id="12921406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665" r="3911"/>
                    <a:stretch>
                      <a:fillRect/>
                    </a:stretch>
                  </pic:blipFill>
                  <pic:spPr bwMode="auto">
                    <a:xfrm>
                      <a:off x="0" y="0"/>
                      <a:ext cx="3562350" cy="1699260"/>
                    </a:xfrm>
                    <a:prstGeom prst="rect">
                      <a:avLst/>
                    </a:prstGeom>
                    <a:noFill/>
                    <a:ln>
                      <a:noFill/>
                    </a:ln>
                    <a:extLst>
                      <a:ext uri="{53640926-AAD7-44D8-BBD7-CCE9431645EC}">
                        <a14:shadowObscured xmlns:a14="http://schemas.microsoft.com/office/drawing/2010/main"/>
                      </a:ext>
                    </a:extLst>
                  </pic:spPr>
                </pic:pic>
              </a:graphicData>
            </a:graphic>
          </wp:anchor>
        </w:drawing>
      </w:r>
      <w:r w:rsidR="000578A8" w:rsidRPr="000578A8">
        <w:rPr>
          <w:rFonts w:ascii="Times New Roman" w:hAnsi="Times New Roman" w:cs="Times New Roman"/>
          <w:b/>
          <w:smallCaps/>
          <w:noProof/>
          <w:sz w:val="28"/>
          <w:szCs w:val="28"/>
        </w:rPr>
        <w:t>St. Cianan’s Men’s Rosary Group:</w:t>
      </w:r>
    </w:p>
    <w:p w14:paraId="4220D09D" w14:textId="4F985ADC" w:rsidR="000578A8" w:rsidRDefault="000578A8" w:rsidP="000578A8">
      <w:pPr>
        <w:spacing w:after="0" w:line="240" w:lineRule="auto"/>
        <w:jc w:val="both"/>
        <w:rPr>
          <w:rFonts w:ascii="Times New Roman" w:hAnsi="Times New Roman" w:cs="Times New Roman"/>
          <w:sz w:val="25"/>
          <w:szCs w:val="25"/>
        </w:rPr>
      </w:pPr>
      <w:r>
        <w:rPr>
          <w:rFonts w:ascii="Times New Roman" w:hAnsi="Times New Roman" w:cs="Times New Roman"/>
          <w:sz w:val="25"/>
          <w:szCs w:val="25"/>
        </w:rPr>
        <w:t xml:space="preserve">Last Friday, the monthly meeting of St. Cianan’s Men’s Rosary Group was held. Young men from our parish gathered together with Fr Stephen and Fr Brendan in order to pray the Divine Mercy chaplet in St. Cianan’s Church, after which there was a short catechesis in the Prayer Rooms, followed by pizza. We pray to St. Cianan for the growth in faith of </w:t>
      </w:r>
      <w:r w:rsidR="00C77D12">
        <w:rPr>
          <w:rFonts w:ascii="Times New Roman" w:hAnsi="Times New Roman" w:cs="Times New Roman"/>
          <w:sz w:val="25"/>
          <w:szCs w:val="25"/>
        </w:rPr>
        <w:t>all of the young people of our parish.</w:t>
      </w:r>
    </w:p>
    <w:p w14:paraId="54AFB4CB" w14:textId="398E8506" w:rsidR="00C77D12" w:rsidRPr="00644F89" w:rsidRDefault="00C77D12" w:rsidP="000578A8">
      <w:pPr>
        <w:spacing w:after="0" w:line="240" w:lineRule="auto"/>
        <w:jc w:val="both"/>
        <w:rPr>
          <w:rFonts w:ascii="Times New Roman" w:hAnsi="Times New Roman" w:cs="Times New Roman"/>
        </w:rPr>
      </w:pPr>
    </w:p>
    <w:p w14:paraId="36CF82EC" w14:textId="2B9206D4" w:rsidR="00C77D12" w:rsidRPr="000578A8" w:rsidRDefault="00644F89" w:rsidP="00C77D12">
      <w:pPr>
        <w:pStyle w:val="Body"/>
        <w:jc w:val="both"/>
        <w:rPr>
          <w:rFonts w:ascii="Times New Roman" w:hAnsi="Times New Roman" w:cs="Times New Roman"/>
          <w:sz w:val="28"/>
          <w:szCs w:val="28"/>
        </w:rPr>
      </w:pPr>
      <w:r>
        <w:rPr>
          <w:noProof/>
        </w:rPr>
        <w:drawing>
          <wp:anchor distT="0" distB="0" distL="114300" distR="114300" simplePos="0" relativeHeight="252143616" behindDoc="0" locked="0" layoutInCell="1" allowOverlap="1" wp14:anchorId="06BEB0F3" wp14:editId="6F0E0E6F">
            <wp:simplePos x="0" y="0"/>
            <wp:positionH relativeFrom="column">
              <wp:posOffset>23495</wp:posOffset>
            </wp:positionH>
            <wp:positionV relativeFrom="paragraph">
              <wp:posOffset>64770</wp:posOffset>
            </wp:positionV>
            <wp:extent cx="1143000" cy="1952625"/>
            <wp:effectExtent l="19050" t="19050" r="19050" b="28575"/>
            <wp:wrapSquare wrapText="bothSides"/>
            <wp:docPr id="1768098738" name="Picture 11" descr="Illustration Girl Going Through Confirmation Rites Stock Vector (Royalty  Free) 78319312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ration Girl Going Through Confirmation Rites Stock Vector (Royalty  Free) 78319312 | Shutterstock"/>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7099"/>
                    <a:stretch>
                      <a:fillRect/>
                    </a:stretch>
                  </pic:blipFill>
                  <pic:spPr bwMode="auto">
                    <a:xfrm>
                      <a:off x="0" y="0"/>
                      <a:ext cx="1143000" cy="1952625"/>
                    </a:xfrm>
                    <a:prstGeom prst="rect">
                      <a:avLst/>
                    </a:prstGeom>
                    <a:noFill/>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77D12">
        <w:rPr>
          <w:rFonts w:ascii="Times New Roman" w:hAnsi="Times New Roman" w:cs="Times New Roman"/>
          <w:b/>
          <w:smallCaps/>
          <w:noProof/>
          <w:sz w:val="28"/>
          <w:szCs w:val="28"/>
        </w:rPr>
        <w:t>Sacrament of Confirmation 2027</w:t>
      </w:r>
      <w:r w:rsidR="00C77D12" w:rsidRPr="000578A8">
        <w:rPr>
          <w:rFonts w:ascii="Times New Roman" w:hAnsi="Times New Roman" w:cs="Times New Roman"/>
          <w:b/>
          <w:smallCaps/>
          <w:noProof/>
          <w:sz w:val="28"/>
          <w:szCs w:val="28"/>
        </w:rPr>
        <w:t>:</w:t>
      </w:r>
    </w:p>
    <w:p w14:paraId="6A479643" w14:textId="39FA42DB" w:rsidR="00C77D12" w:rsidRDefault="00C77D12" w:rsidP="00C77D12">
      <w:pPr>
        <w:spacing w:after="0" w:line="240" w:lineRule="auto"/>
        <w:rPr>
          <w:rFonts w:ascii="Times New Roman" w:hAnsi="Times New Roman" w:cs="Times New Roman"/>
          <w:sz w:val="25"/>
          <w:szCs w:val="25"/>
        </w:rPr>
      </w:pPr>
      <w:r>
        <w:rPr>
          <w:rFonts w:ascii="Times New Roman" w:hAnsi="Times New Roman" w:cs="Times New Roman"/>
          <w:sz w:val="25"/>
          <w:szCs w:val="25"/>
        </w:rPr>
        <w:t>Our parish Confirmation ceremony will take place next year on Monday 8</w:t>
      </w:r>
      <w:r w:rsidRPr="00C77D12">
        <w:rPr>
          <w:rFonts w:ascii="Times New Roman" w:hAnsi="Times New Roman" w:cs="Times New Roman"/>
          <w:sz w:val="25"/>
          <w:szCs w:val="25"/>
          <w:vertAlign w:val="superscript"/>
        </w:rPr>
        <w:t>th</w:t>
      </w:r>
      <w:r>
        <w:rPr>
          <w:rFonts w:ascii="Times New Roman" w:hAnsi="Times New Roman" w:cs="Times New Roman"/>
          <w:sz w:val="25"/>
          <w:szCs w:val="25"/>
        </w:rPr>
        <w:t xml:space="preserve"> March 2027, with approximately 100 children from our five schools receiving the sacrament. Bishop Tom Deenihan recently made short video and wrote a letter to all of the </w:t>
      </w:r>
      <w:r w:rsidR="00644F89">
        <w:rPr>
          <w:rFonts w:ascii="Times New Roman" w:hAnsi="Times New Roman" w:cs="Times New Roman"/>
          <w:sz w:val="25"/>
          <w:szCs w:val="25"/>
        </w:rPr>
        <w:t>families of children</w:t>
      </w:r>
      <w:r>
        <w:rPr>
          <w:rFonts w:ascii="Times New Roman" w:hAnsi="Times New Roman" w:cs="Times New Roman"/>
          <w:sz w:val="25"/>
          <w:szCs w:val="25"/>
        </w:rPr>
        <w:t xml:space="preserve"> in the diocese who will be receiving the sacrament. </w:t>
      </w:r>
      <w:r w:rsidR="00644F89">
        <w:rPr>
          <w:rFonts w:ascii="Times New Roman" w:hAnsi="Times New Roman" w:cs="Times New Roman"/>
          <w:sz w:val="25"/>
          <w:szCs w:val="25"/>
        </w:rPr>
        <w:t xml:space="preserve">The full video can be viewed here: </w:t>
      </w:r>
      <w:hyperlink r:id="rId17" w:history="1">
        <w:r w:rsidR="00644F89" w:rsidRPr="00B91C5A">
          <w:rPr>
            <w:rStyle w:val="Hyperlink"/>
            <w:rFonts w:ascii="Times New Roman" w:hAnsi="Times New Roman" w:cs="Times New Roman"/>
            <w:sz w:val="25"/>
            <w:szCs w:val="25"/>
          </w:rPr>
          <w:t>https://www.youtube.com/watch?v=of5MGZOSBLg</w:t>
        </w:r>
      </w:hyperlink>
      <w:r w:rsidR="00644F89">
        <w:rPr>
          <w:rFonts w:ascii="Times New Roman" w:hAnsi="Times New Roman" w:cs="Times New Roman"/>
          <w:sz w:val="25"/>
          <w:szCs w:val="25"/>
        </w:rPr>
        <w:t>.</w:t>
      </w:r>
      <w:r w:rsidR="00644F89">
        <w:rPr>
          <w:rFonts w:ascii="Times New Roman" w:hAnsi="Times New Roman" w:cs="Times New Roman"/>
          <w:sz w:val="25"/>
          <w:szCs w:val="25"/>
        </w:rPr>
        <w:t xml:space="preserve"> </w:t>
      </w:r>
      <w:r>
        <w:rPr>
          <w:rFonts w:ascii="Times New Roman" w:hAnsi="Times New Roman" w:cs="Times New Roman"/>
          <w:sz w:val="25"/>
          <w:szCs w:val="25"/>
        </w:rPr>
        <w:t>He encouraged the</w:t>
      </w:r>
      <w:r w:rsidR="00644F89">
        <w:rPr>
          <w:rFonts w:ascii="Times New Roman" w:hAnsi="Times New Roman" w:cs="Times New Roman"/>
          <w:sz w:val="25"/>
          <w:szCs w:val="25"/>
        </w:rPr>
        <w:t xml:space="preserve"> children</w:t>
      </w:r>
      <w:r>
        <w:rPr>
          <w:rFonts w:ascii="Times New Roman" w:hAnsi="Times New Roman" w:cs="Times New Roman"/>
          <w:sz w:val="25"/>
          <w:szCs w:val="25"/>
        </w:rPr>
        <w:t xml:space="preserve"> to choose the name of a saint as their Confirmation name, and explained the importance of the role of the sponsor. The bishop also mentioned the importance of the Pledge, which is a promise that the children take to abstain from alcohol and drug use. Parents of children receiving First Holy Communion or Confirmation next year are once again reminded to collect the enrolment form from the sacristy after the weekend Masses or from the parish office. The forms will then be handed in during the enrolment Masses in early October: for First Holy Communion children, on Tuesday 6</w:t>
      </w:r>
      <w:r w:rsidRPr="00C77D12">
        <w:rPr>
          <w:rFonts w:ascii="Times New Roman" w:hAnsi="Times New Roman" w:cs="Times New Roman"/>
          <w:sz w:val="25"/>
          <w:szCs w:val="25"/>
          <w:vertAlign w:val="superscript"/>
        </w:rPr>
        <w:t>th</w:t>
      </w:r>
      <w:r>
        <w:rPr>
          <w:rFonts w:ascii="Times New Roman" w:hAnsi="Times New Roman" w:cs="Times New Roman"/>
          <w:sz w:val="25"/>
          <w:szCs w:val="25"/>
        </w:rPr>
        <w:t xml:space="preserve"> October at 7.30pm; for Confirmation children on Thursday 8</w:t>
      </w:r>
      <w:r w:rsidRPr="00C77D12">
        <w:rPr>
          <w:rFonts w:ascii="Times New Roman" w:hAnsi="Times New Roman" w:cs="Times New Roman"/>
          <w:sz w:val="25"/>
          <w:szCs w:val="25"/>
          <w:vertAlign w:val="superscript"/>
        </w:rPr>
        <w:t>th</w:t>
      </w:r>
      <w:r>
        <w:rPr>
          <w:rFonts w:ascii="Times New Roman" w:hAnsi="Times New Roman" w:cs="Times New Roman"/>
          <w:sz w:val="25"/>
          <w:szCs w:val="25"/>
        </w:rPr>
        <w:t xml:space="preserve"> October at 7.00pm.</w:t>
      </w:r>
      <w:r w:rsidR="00644F89" w:rsidRPr="00644F89">
        <w:t xml:space="preserve"> </w:t>
      </w:r>
    </w:p>
    <w:p w14:paraId="1A717580" w14:textId="2C5FA443" w:rsidR="00C77D12" w:rsidRPr="00644F89" w:rsidRDefault="00C77D12" w:rsidP="00C77D12">
      <w:pPr>
        <w:spacing w:after="0" w:line="240" w:lineRule="auto"/>
        <w:jc w:val="both"/>
        <w:rPr>
          <w:rFonts w:ascii="Times New Roman" w:hAnsi="Times New Roman" w:cs="Times New Roman"/>
          <w:sz w:val="20"/>
          <w:szCs w:val="20"/>
        </w:rPr>
      </w:pPr>
    </w:p>
    <w:p w14:paraId="65BF5605" w14:textId="04D792D6" w:rsidR="00C77D12" w:rsidRDefault="00644F89" w:rsidP="00C77D12">
      <w:pPr>
        <w:spacing w:after="0" w:line="240" w:lineRule="auto"/>
        <w:jc w:val="both"/>
        <w:rPr>
          <w:rFonts w:ascii="Times New Roman" w:hAnsi="Times New Roman" w:cs="Times New Roman"/>
          <w:b/>
          <w:smallCaps/>
          <w:noProof/>
          <w:sz w:val="28"/>
          <w:szCs w:val="28"/>
        </w:rPr>
      </w:pPr>
      <w:r w:rsidRPr="00F62322">
        <w:rPr>
          <w:noProof/>
          <w:sz w:val="25"/>
          <w:szCs w:val="25"/>
        </w:rPr>
        <w:drawing>
          <wp:anchor distT="0" distB="0" distL="114300" distR="114300" simplePos="0" relativeHeight="252137472" behindDoc="0" locked="0" layoutInCell="1" allowOverlap="1" wp14:anchorId="2567DF14" wp14:editId="18E92EE0">
            <wp:simplePos x="0" y="0"/>
            <wp:positionH relativeFrom="margin">
              <wp:posOffset>12127865</wp:posOffset>
            </wp:positionH>
            <wp:positionV relativeFrom="paragraph">
              <wp:posOffset>114300</wp:posOffset>
            </wp:positionV>
            <wp:extent cx="1962150" cy="879475"/>
            <wp:effectExtent l="19050" t="19050" r="19050" b="15875"/>
            <wp:wrapSquare wrapText="bothSides"/>
            <wp:docPr id="13325348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62150" cy="8794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C77D12">
        <w:rPr>
          <w:rFonts w:ascii="Times New Roman" w:hAnsi="Times New Roman" w:cs="Times New Roman"/>
          <w:b/>
          <w:smallCaps/>
          <w:noProof/>
          <w:sz w:val="28"/>
          <w:szCs w:val="28"/>
        </w:rPr>
        <w:t>Second Collection next Weekend:</w:t>
      </w:r>
    </w:p>
    <w:p w14:paraId="21B69B8D" w14:textId="6E36E89A" w:rsidR="00C77D12" w:rsidRPr="00C77D12" w:rsidRDefault="00C77D12" w:rsidP="00C77D12">
      <w:pPr>
        <w:spacing w:after="0" w:line="240" w:lineRule="auto"/>
        <w:jc w:val="both"/>
        <w:rPr>
          <w:rFonts w:ascii="Times New Roman" w:hAnsi="Times New Roman" w:cs="Times New Roman"/>
          <w:sz w:val="25"/>
          <w:szCs w:val="25"/>
        </w:rPr>
      </w:pPr>
      <w:r w:rsidRPr="00C77D12">
        <w:rPr>
          <w:rFonts w:ascii="Times New Roman" w:hAnsi="Times New Roman" w:cs="Times New Roman"/>
          <w:sz w:val="25"/>
          <w:szCs w:val="25"/>
        </w:rPr>
        <w:t>Next Sunday a second collection will take place at our Masses</w:t>
      </w:r>
      <w:r w:rsidR="00C16C49">
        <w:rPr>
          <w:rFonts w:ascii="Times New Roman" w:hAnsi="Times New Roman" w:cs="Times New Roman"/>
          <w:sz w:val="25"/>
          <w:szCs w:val="25"/>
        </w:rPr>
        <w:t>. This collection will be</w:t>
      </w:r>
      <w:r w:rsidRPr="00C77D12">
        <w:rPr>
          <w:rFonts w:ascii="Times New Roman" w:hAnsi="Times New Roman" w:cs="Times New Roman"/>
          <w:sz w:val="25"/>
          <w:szCs w:val="25"/>
        </w:rPr>
        <w:t xml:space="preserve"> for our parish’s contribution to the Fleming Fund which supports sick and retired priests in the Diocese of Meath.</w:t>
      </w:r>
      <w:r w:rsidR="00C16C49">
        <w:rPr>
          <w:rFonts w:ascii="Times New Roman" w:hAnsi="Times New Roman" w:cs="Times New Roman"/>
          <w:sz w:val="25"/>
          <w:szCs w:val="25"/>
        </w:rPr>
        <w:t xml:space="preserve"> </w:t>
      </w:r>
      <w:r w:rsidRPr="00C77D12">
        <w:rPr>
          <w:rFonts w:ascii="Times New Roman" w:hAnsi="Times New Roman" w:cs="Times New Roman"/>
          <w:sz w:val="25"/>
          <w:szCs w:val="25"/>
        </w:rPr>
        <w:t>This collection takes place at this time in all parishes across the diocese.</w:t>
      </w:r>
    </w:p>
    <w:p w14:paraId="11E9A573" w14:textId="77777777" w:rsidR="00C77D12" w:rsidRPr="00644F89" w:rsidRDefault="00C77D12" w:rsidP="000578A8">
      <w:pPr>
        <w:spacing w:after="0" w:line="240" w:lineRule="auto"/>
        <w:jc w:val="both"/>
        <w:rPr>
          <w:rFonts w:ascii="Times New Roman" w:hAnsi="Times New Roman" w:cs="Times New Roman"/>
          <w:lang w:val="en-GB"/>
        </w:rPr>
      </w:pPr>
    </w:p>
    <w:p w14:paraId="68FED409" w14:textId="2C93075D" w:rsidR="00644F89" w:rsidRDefault="00644F89" w:rsidP="00644F89">
      <w:pPr>
        <w:spacing w:after="0" w:line="240" w:lineRule="auto"/>
        <w:jc w:val="both"/>
        <w:rPr>
          <w:rFonts w:ascii="Times New Roman" w:hAnsi="Times New Roman" w:cs="Times New Roman"/>
          <w:b/>
          <w:smallCaps/>
          <w:noProof/>
          <w:sz w:val="28"/>
          <w:szCs w:val="28"/>
        </w:rPr>
      </w:pPr>
      <w:r>
        <w:rPr>
          <w:noProof/>
        </w:rPr>
        <w:drawing>
          <wp:anchor distT="0" distB="0" distL="114300" distR="114300" simplePos="0" relativeHeight="252145664" behindDoc="0" locked="0" layoutInCell="1" allowOverlap="1" wp14:anchorId="1B60A711" wp14:editId="48BCD121">
            <wp:simplePos x="0" y="0"/>
            <wp:positionH relativeFrom="column">
              <wp:posOffset>23495</wp:posOffset>
            </wp:positionH>
            <wp:positionV relativeFrom="paragraph">
              <wp:posOffset>20955</wp:posOffset>
            </wp:positionV>
            <wp:extent cx="1822450" cy="1053465"/>
            <wp:effectExtent l="0" t="0" r="6350" b="0"/>
            <wp:wrapSquare wrapText="bothSides"/>
            <wp:docPr id="1187681382" name="Picture 5" descr="World Youth Day 2027 - WYD Tours in Seoul, South Korea - Cathol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ld Youth Day 2027 - WYD Tours in Seoul, South Korea - Catholic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2450" cy="10534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mallCaps/>
          <w:noProof/>
          <w:sz w:val="28"/>
          <w:szCs w:val="28"/>
        </w:rPr>
        <w:t>World Youth Day: Seoul 2027</w:t>
      </w:r>
    </w:p>
    <w:p w14:paraId="4F7A2169" w14:textId="32DAFCB8" w:rsidR="00644F89" w:rsidRDefault="00644F89" w:rsidP="00644F89">
      <w:pPr>
        <w:spacing w:after="0" w:line="240" w:lineRule="auto"/>
        <w:jc w:val="both"/>
        <w:rPr>
          <w:rFonts w:ascii="Times New Roman" w:eastAsia="Times New Roman" w:hAnsi="Times New Roman" w:cs="Times New Roman"/>
          <w:sz w:val="25"/>
          <w:szCs w:val="25"/>
          <w:lang w:val="en-GB" w:eastAsia="en-IE"/>
        </w:rPr>
      </w:pPr>
      <w:r w:rsidRPr="00E73DF1">
        <w:rPr>
          <w:rFonts w:ascii="Times New Roman" w:eastAsia="Times New Roman" w:hAnsi="Times New Roman" w:cs="Times New Roman"/>
          <w:sz w:val="25"/>
          <w:szCs w:val="25"/>
          <w:lang w:val="en-GB" w:eastAsia="en-IE"/>
        </w:rPr>
        <w:t xml:space="preserve">The Diocese of Meath </w:t>
      </w:r>
      <w:r>
        <w:rPr>
          <w:rFonts w:ascii="Times New Roman" w:eastAsia="Times New Roman" w:hAnsi="Times New Roman" w:cs="Times New Roman"/>
          <w:sz w:val="25"/>
          <w:szCs w:val="25"/>
          <w:lang w:val="en-GB" w:eastAsia="en-IE"/>
        </w:rPr>
        <w:t xml:space="preserve">is organizing a pilgrimage to </w:t>
      </w:r>
      <w:r w:rsidRPr="00E73DF1">
        <w:rPr>
          <w:rFonts w:ascii="Times New Roman" w:eastAsia="Times New Roman" w:hAnsi="Times New Roman" w:cs="Times New Roman"/>
          <w:sz w:val="25"/>
          <w:szCs w:val="25"/>
          <w:lang w:val="en-GB" w:eastAsia="en-IE"/>
        </w:rPr>
        <w:t>World Youth Da</w:t>
      </w:r>
      <w:r>
        <w:rPr>
          <w:rFonts w:ascii="Times New Roman" w:eastAsia="Times New Roman" w:hAnsi="Times New Roman" w:cs="Times New Roman"/>
          <w:sz w:val="25"/>
          <w:szCs w:val="25"/>
          <w:lang w:val="en-GB" w:eastAsia="en-IE"/>
        </w:rPr>
        <w:t>y, which will take place in the summer of 2027 in Seoul, South Korea</w:t>
      </w:r>
      <w:r w:rsidRPr="00E73DF1">
        <w:rPr>
          <w:rFonts w:ascii="Times New Roman" w:eastAsia="Times New Roman" w:hAnsi="Times New Roman" w:cs="Times New Roman"/>
          <w:sz w:val="25"/>
          <w:szCs w:val="25"/>
          <w:lang w:val="en-GB" w:eastAsia="en-IE"/>
        </w:rPr>
        <w:t>.</w:t>
      </w:r>
      <w:r>
        <w:rPr>
          <w:rFonts w:ascii="Times New Roman" w:eastAsia="Times New Roman" w:hAnsi="Times New Roman" w:cs="Times New Roman"/>
          <w:sz w:val="25"/>
          <w:szCs w:val="25"/>
          <w:lang w:val="en-GB" w:eastAsia="en-IE"/>
        </w:rPr>
        <w:t xml:space="preserve"> Y</w:t>
      </w:r>
      <w:r w:rsidRPr="00E73DF1">
        <w:rPr>
          <w:rFonts w:ascii="Times New Roman" w:eastAsia="Times New Roman" w:hAnsi="Times New Roman" w:cs="Times New Roman"/>
          <w:sz w:val="25"/>
          <w:szCs w:val="25"/>
          <w:lang w:val="en-GB" w:eastAsia="en-IE"/>
        </w:rPr>
        <w:t xml:space="preserve">oung people from around the world </w:t>
      </w:r>
      <w:r>
        <w:rPr>
          <w:rFonts w:ascii="Times New Roman" w:eastAsia="Times New Roman" w:hAnsi="Times New Roman" w:cs="Times New Roman"/>
          <w:sz w:val="25"/>
          <w:szCs w:val="25"/>
          <w:lang w:val="en-GB" w:eastAsia="en-IE"/>
        </w:rPr>
        <w:t>will gather to share their faith</w:t>
      </w:r>
      <w:r w:rsidRPr="00E73DF1">
        <w:rPr>
          <w:rFonts w:ascii="Times New Roman" w:eastAsia="Times New Roman" w:hAnsi="Times New Roman" w:cs="Times New Roman"/>
          <w:sz w:val="25"/>
          <w:szCs w:val="25"/>
          <w:lang w:val="en-GB" w:eastAsia="en-IE"/>
        </w:rPr>
        <w:t xml:space="preserve"> from 27th July - 10th August 2027. </w:t>
      </w:r>
      <w:r>
        <w:rPr>
          <w:rFonts w:ascii="Times New Roman" w:eastAsia="Times New Roman" w:hAnsi="Times New Roman" w:cs="Times New Roman"/>
          <w:sz w:val="25"/>
          <w:szCs w:val="25"/>
          <w:lang w:val="en-GB" w:eastAsia="en-IE"/>
        </w:rPr>
        <w:t>The trip is open to those a</w:t>
      </w:r>
      <w:r w:rsidRPr="00E73DF1">
        <w:rPr>
          <w:rFonts w:ascii="Times New Roman" w:eastAsia="Times New Roman" w:hAnsi="Times New Roman" w:cs="Times New Roman"/>
          <w:sz w:val="25"/>
          <w:szCs w:val="25"/>
          <w:lang w:val="en-GB" w:eastAsia="en-IE"/>
        </w:rPr>
        <w:t>ge</w:t>
      </w:r>
      <w:r>
        <w:rPr>
          <w:rFonts w:ascii="Times New Roman" w:eastAsia="Times New Roman" w:hAnsi="Times New Roman" w:cs="Times New Roman"/>
          <w:sz w:val="25"/>
          <w:szCs w:val="25"/>
          <w:lang w:val="en-GB" w:eastAsia="en-IE"/>
        </w:rPr>
        <w:t>d</w:t>
      </w:r>
      <w:r w:rsidRPr="00E73DF1">
        <w:rPr>
          <w:rFonts w:ascii="Times New Roman" w:eastAsia="Times New Roman" w:hAnsi="Times New Roman" w:cs="Times New Roman"/>
          <w:sz w:val="25"/>
          <w:szCs w:val="25"/>
          <w:lang w:val="en-GB" w:eastAsia="en-IE"/>
        </w:rPr>
        <w:t xml:space="preserve"> 19</w:t>
      </w:r>
      <w:r>
        <w:rPr>
          <w:rFonts w:ascii="Times New Roman" w:eastAsia="Times New Roman" w:hAnsi="Times New Roman" w:cs="Times New Roman"/>
          <w:sz w:val="25"/>
          <w:szCs w:val="25"/>
          <w:lang w:val="en-GB" w:eastAsia="en-IE"/>
        </w:rPr>
        <w:t xml:space="preserve"> to</w:t>
      </w:r>
      <w:r w:rsidRPr="00E73DF1">
        <w:rPr>
          <w:rFonts w:ascii="Times New Roman" w:eastAsia="Times New Roman" w:hAnsi="Times New Roman" w:cs="Times New Roman"/>
          <w:sz w:val="25"/>
          <w:szCs w:val="25"/>
          <w:lang w:val="en-GB" w:eastAsia="en-IE"/>
        </w:rPr>
        <w:t xml:space="preserve"> 30 years</w:t>
      </w:r>
      <w:r>
        <w:rPr>
          <w:rFonts w:ascii="Times New Roman" w:eastAsia="Times New Roman" w:hAnsi="Times New Roman" w:cs="Times New Roman"/>
          <w:sz w:val="25"/>
          <w:szCs w:val="25"/>
          <w:lang w:val="en-GB" w:eastAsia="en-IE"/>
        </w:rPr>
        <w:t xml:space="preserve">, at a cost of approx. </w:t>
      </w:r>
      <w:r w:rsidRPr="00E73DF1">
        <w:rPr>
          <w:rFonts w:ascii="Times New Roman" w:eastAsia="Times New Roman" w:hAnsi="Times New Roman" w:cs="Times New Roman"/>
          <w:sz w:val="25"/>
          <w:szCs w:val="25"/>
          <w:lang w:val="en-GB" w:eastAsia="en-IE"/>
        </w:rPr>
        <w:t>€275</w:t>
      </w:r>
      <w:r>
        <w:rPr>
          <w:rFonts w:ascii="Times New Roman" w:eastAsia="Times New Roman" w:hAnsi="Times New Roman" w:cs="Times New Roman"/>
          <w:sz w:val="25"/>
          <w:szCs w:val="25"/>
          <w:lang w:val="en-GB" w:eastAsia="en-IE"/>
        </w:rPr>
        <w:t>0</w:t>
      </w:r>
      <w:r w:rsidRPr="00E73DF1">
        <w:rPr>
          <w:rFonts w:ascii="Times New Roman" w:eastAsia="Times New Roman" w:hAnsi="Times New Roman" w:cs="Times New Roman"/>
          <w:sz w:val="25"/>
          <w:szCs w:val="25"/>
          <w:lang w:val="en-GB" w:eastAsia="en-IE"/>
        </w:rPr>
        <w:t>.</w:t>
      </w:r>
      <w:r>
        <w:rPr>
          <w:rFonts w:ascii="Times New Roman" w:eastAsia="Times New Roman" w:hAnsi="Times New Roman" w:cs="Times New Roman"/>
          <w:sz w:val="25"/>
          <w:szCs w:val="25"/>
          <w:lang w:val="en-GB" w:eastAsia="en-IE"/>
        </w:rPr>
        <w:t xml:space="preserve"> This i</w:t>
      </w:r>
      <w:r w:rsidRPr="00E73DF1">
        <w:rPr>
          <w:rFonts w:ascii="Times New Roman" w:eastAsia="Times New Roman" w:hAnsi="Times New Roman" w:cs="Times New Roman"/>
          <w:sz w:val="25"/>
          <w:szCs w:val="25"/>
          <w:lang w:val="en-GB" w:eastAsia="en-IE"/>
        </w:rPr>
        <w:t>ncludes group flights and accommodation.</w:t>
      </w:r>
      <w:r>
        <w:rPr>
          <w:rFonts w:ascii="Times New Roman" w:eastAsia="Times New Roman" w:hAnsi="Times New Roman" w:cs="Times New Roman"/>
          <w:sz w:val="25"/>
          <w:szCs w:val="25"/>
          <w:lang w:val="en-GB" w:eastAsia="en-IE"/>
        </w:rPr>
        <w:t xml:space="preserve"> For more information, e</w:t>
      </w:r>
      <w:r w:rsidRPr="00E73DF1">
        <w:rPr>
          <w:rFonts w:ascii="Times New Roman" w:eastAsia="Times New Roman" w:hAnsi="Times New Roman" w:cs="Times New Roman"/>
          <w:sz w:val="25"/>
          <w:szCs w:val="25"/>
          <w:lang w:val="en-GB" w:eastAsia="en-IE"/>
        </w:rPr>
        <w:t xml:space="preserve">mail: </w:t>
      </w:r>
      <w:hyperlink r:id="rId20" w:history="1">
        <w:r w:rsidRPr="00B91C5A">
          <w:rPr>
            <w:rStyle w:val="Hyperlink"/>
            <w:rFonts w:ascii="Times New Roman" w:eastAsia="Times New Roman" w:hAnsi="Times New Roman" w:cs="Times New Roman"/>
            <w:sz w:val="25"/>
            <w:szCs w:val="25"/>
            <w:lang w:val="en-GB" w:eastAsia="en-IE"/>
          </w:rPr>
          <w:t>meathyouth@gmail.com</w:t>
        </w:r>
      </w:hyperlink>
      <w:r>
        <w:rPr>
          <w:rFonts w:ascii="Times New Roman" w:eastAsia="Times New Roman" w:hAnsi="Times New Roman" w:cs="Times New Roman"/>
          <w:sz w:val="25"/>
          <w:szCs w:val="25"/>
          <w:lang w:val="en-GB" w:eastAsia="en-IE"/>
        </w:rPr>
        <w:t>, or</w:t>
      </w:r>
      <w:r w:rsidRPr="00E73DF1">
        <w:rPr>
          <w:rFonts w:ascii="Times New Roman" w:eastAsia="Times New Roman" w:hAnsi="Times New Roman" w:cs="Times New Roman"/>
          <w:sz w:val="25"/>
          <w:szCs w:val="25"/>
          <w:lang w:val="en-GB" w:eastAsia="en-IE"/>
        </w:rPr>
        <w:t xml:space="preserve"> go to </w:t>
      </w:r>
      <w:hyperlink r:id="rId21" w:history="1">
        <w:r w:rsidRPr="00B91C5A">
          <w:rPr>
            <w:rStyle w:val="Hyperlink"/>
            <w:rFonts w:ascii="Times New Roman" w:eastAsia="Times New Roman" w:hAnsi="Times New Roman" w:cs="Times New Roman"/>
            <w:sz w:val="25"/>
            <w:szCs w:val="25"/>
            <w:lang w:val="en-GB" w:eastAsia="en-IE"/>
          </w:rPr>
          <w:t>www.dioceseofmeath.ie/youth</w:t>
        </w:r>
      </w:hyperlink>
      <w:r>
        <w:rPr>
          <w:rFonts w:ascii="Times New Roman" w:eastAsia="Times New Roman" w:hAnsi="Times New Roman" w:cs="Times New Roman"/>
          <w:sz w:val="25"/>
          <w:szCs w:val="25"/>
          <w:lang w:val="en-GB" w:eastAsia="en-IE"/>
        </w:rPr>
        <w:t>.</w:t>
      </w:r>
    </w:p>
    <w:p w14:paraId="46C67F80" w14:textId="77777777" w:rsidR="00644F89" w:rsidRPr="00E73DF1" w:rsidRDefault="00644F89" w:rsidP="00644F89">
      <w:pPr>
        <w:spacing w:after="0" w:line="240" w:lineRule="auto"/>
        <w:jc w:val="both"/>
        <w:rPr>
          <w:rFonts w:ascii="Times New Roman" w:eastAsia="Times New Roman" w:hAnsi="Times New Roman" w:cs="Times New Roman"/>
          <w:sz w:val="25"/>
          <w:szCs w:val="25"/>
          <w:lang w:eastAsia="en-IE"/>
        </w:rPr>
      </w:pPr>
    </w:p>
    <w:p w14:paraId="1FA90B89" w14:textId="62D68BDA" w:rsidR="001E7BC9" w:rsidRPr="00CA0C78" w:rsidRDefault="001E7BC9" w:rsidP="00CA0C78">
      <w:pPr>
        <w:pStyle w:val="NormalWeb"/>
        <w:spacing w:before="0" w:beforeAutospacing="0" w:after="0" w:afterAutospacing="0"/>
        <w:jc w:val="both"/>
        <w:rPr>
          <w:sz w:val="25"/>
          <w:szCs w:val="25"/>
        </w:rPr>
        <w:sectPr w:rsidR="001E7BC9" w:rsidRPr="00CA0C78" w:rsidSect="00F6458E">
          <w:pgSz w:w="23808" w:h="16840" w:orient="landscape" w:code="8"/>
          <w:pgMar w:top="425" w:right="720" w:bottom="284" w:left="851" w:header="709" w:footer="709" w:gutter="0"/>
          <w:cols w:num="2" w:space="708"/>
          <w:docGrid w:linePitch="360"/>
        </w:sectPr>
      </w:pPr>
    </w:p>
    <w:bookmarkEnd w:id="0"/>
    <w:bookmarkEnd w:id="1"/>
    <w:bookmarkEnd w:id="2"/>
    <w:bookmarkEnd w:id="3"/>
    <w:bookmarkEnd w:id="4"/>
    <w:bookmarkEnd w:id="5"/>
    <w:bookmarkEnd w:id="6"/>
    <w:bookmarkEnd w:id="7"/>
    <w:bookmarkEnd w:id="8"/>
    <w:p w14:paraId="215A390F" w14:textId="63FBD599" w:rsidR="00A17920" w:rsidRPr="00CA0C78" w:rsidRDefault="00A17920" w:rsidP="00CA0C78">
      <w:pPr>
        <w:pStyle w:val="Default"/>
        <w:jc w:val="both"/>
        <w:rPr>
          <w:sz w:val="25"/>
          <w:szCs w:val="25"/>
        </w:rPr>
      </w:pPr>
    </w:p>
    <w:sectPr w:rsidR="00A17920" w:rsidRPr="00CA0C78" w:rsidSect="00147A98">
      <w:pgSz w:w="11906" w:h="16838"/>
      <w:pgMar w:top="426" w:right="566" w:bottom="142"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A1A43" w14:textId="77777777" w:rsidR="003F2EE4" w:rsidRDefault="003F2EE4" w:rsidP="00AF157D">
      <w:pPr>
        <w:spacing w:after="0" w:line="240" w:lineRule="auto"/>
      </w:pPr>
      <w:r>
        <w:separator/>
      </w:r>
    </w:p>
  </w:endnote>
  <w:endnote w:type="continuationSeparator" w:id="0">
    <w:p w14:paraId="06A6B844" w14:textId="77777777" w:rsidR="003F2EE4" w:rsidRDefault="003F2EE4" w:rsidP="00AF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307A5" w14:textId="77777777" w:rsidR="003F2EE4" w:rsidRDefault="003F2EE4" w:rsidP="00AF157D">
      <w:pPr>
        <w:spacing w:after="0" w:line="240" w:lineRule="auto"/>
      </w:pPr>
      <w:r>
        <w:separator/>
      </w:r>
    </w:p>
  </w:footnote>
  <w:footnote w:type="continuationSeparator" w:id="0">
    <w:p w14:paraId="24F12A87" w14:textId="77777777" w:rsidR="003F2EE4" w:rsidRDefault="003F2EE4" w:rsidP="00AF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D5C"/>
    <w:multiLevelType w:val="hybridMultilevel"/>
    <w:tmpl w:val="37004D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4C1B61"/>
    <w:multiLevelType w:val="hybridMultilevel"/>
    <w:tmpl w:val="E4A2CC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DF09E6"/>
    <w:multiLevelType w:val="multilevel"/>
    <w:tmpl w:val="BCD0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B2205"/>
    <w:multiLevelType w:val="multilevel"/>
    <w:tmpl w:val="85E4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00E70"/>
    <w:multiLevelType w:val="hybridMultilevel"/>
    <w:tmpl w:val="33B86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714E7A"/>
    <w:multiLevelType w:val="multilevel"/>
    <w:tmpl w:val="D5907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6E025C"/>
    <w:multiLevelType w:val="multilevel"/>
    <w:tmpl w:val="68A4BE5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7" w15:restartNumberingAfterBreak="0">
    <w:nsid w:val="1EBF41E4"/>
    <w:multiLevelType w:val="hybridMultilevel"/>
    <w:tmpl w:val="0DD89C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CA56BF"/>
    <w:multiLevelType w:val="multilevel"/>
    <w:tmpl w:val="5868E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121988"/>
    <w:multiLevelType w:val="hybridMultilevel"/>
    <w:tmpl w:val="B58E9EEE"/>
    <w:lvl w:ilvl="0" w:tplc="33F6AAF2">
      <w:numFmt w:val="bullet"/>
      <w:lvlText w:val="-"/>
      <w:lvlJc w:val="left"/>
      <w:pPr>
        <w:ind w:left="720" w:hanging="360"/>
      </w:pPr>
      <w:rPr>
        <w:rFonts w:ascii="Times New Roman" w:eastAsia="Times New Roman" w:hAnsi="Times New Roman" w:cs="Times New Roman" w:hint="default"/>
        <w:i w:val="0"/>
        <w:sz w:val="23"/>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EB92B2D"/>
    <w:multiLevelType w:val="hybridMultilevel"/>
    <w:tmpl w:val="21A061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256907"/>
    <w:multiLevelType w:val="multilevel"/>
    <w:tmpl w:val="09C2B25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397662B"/>
    <w:multiLevelType w:val="multilevel"/>
    <w:tmpl w:val="A10013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CAA67C0"/>
    <w:multiLevelType w:val="multilevel"/>
    <w:tmpl w:val="0F7EA1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9FA1413"/>
    <w:multiLevelType w:val="multilevel"/>
    <w:tmpl w:val="9A8E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90464A"/>
    <w:multiLevelType w:val="hybridMultilevel"/>
    <w:tmpl w:val="1FA08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0375E6"/>
    <w:multiLevelType w:val="hybridMultilevel"/>
    <w:tmpl w:val="9478513E"/>
    <w:lvl w:ilvl="0" w:tplc="27DEE626">
      <w:start w:val="1"/>
      <w:numFmt w:val="decimal"/>
      <w:lvlText w:val="%1."/>
      <w:lvlJc w:val="left"/>
      <w:pPr>
        <w:ind w:left="720" w:hanging="360"/>
      </w:pPr>
    </w:lvl>
    <w:lvl w:ilvl="1" w:tplc="D556F410">
      <w:start w:val="1"/>
      <w:numFmt w:val="lowerLetter"/>
      <w:lvlText w:val="%2."/>
      <w:lvlJc w:val="left"/>
      <w:pPr>
        <w:ind w:left="1440" w:hanging="360"/>
      </w:pPr>
    </w:lvl>
    <w:lvl w:ilvl="2" w:tplc="8A22B844">
      <w:start w:val="1"/>
      <w:numFmt w:val="lowerRoman"/>
      <w:lvlText w:val="%3."/>
      <w:lvlJc w:val="right"/>
      <w:pPr>
        <w:ind w:left="2160" w:hanging="180"/>
      </w:pPr>
    </w:lvl>
    <w:lvl w:ilvl="3" w:tplc="BEB812F2">
      <w:start w:val="1"/>
      <w:numFmt w:val="decimal"/>
      <w:lvlText w:val="%4."/>
      <w:lvlJc w:val="left"/>
      <w:pPr>
        <w:ind w:left="2880" w:hanging="360"/>
      </w:pPr>
    </w:lvl>
    <w:lvl w:ilvl="4" w:tplc="295C2E22">
      <w:start w:val="1"/>
      <w:numFmt w:val="lowerLetter"/>
      <w:lvlText w:val="%5."/>
      <w:lvlJc w:val="left"/>
      <w:pPr>
        <w:ind w:left="3600" w:hanging="360"/>
      </w:pPr>
    </w:lvl>
    <w:lvl w:ilvl="5" w:tplc="30848496">
      <w:start w:val="1"/>
      <w:numFmt w:val="lowerRoman"/>
      <w:lvlText w:val="%6."/>
      <w:lvlJc w:val="right"/>
      <w:pPr>
        <w:ind w:left="4320" w:hanging="180"/>
      </w:pPr>
    </w:lvl>
    <w:lvl w:ilvl="6" w:tplc="FA4E381C">
      <w:start w:val="1"/>
      <w:numFmt w:val="decimal"/>
      <w:lvlText w:val="%7."/>
      <w:lvlJc w:val="left"/>
      <w:pPr>
        <w:ind w:left="5040" w:hanging="360"/>
      </w:pPr>
    </w:lvl>
    <w:lvl w:ilvl="7" w:tplc="D13C9534">
      <w:start w:val="1"/>
      <w:numFmt w:val="lowerLetter"/>
      <w:lvlText w:val="%8."/>
      <w:lvlJc w:val="left"/>
      <w:pPr>
        <w:ind w:left="5760" w:hanging="360"/>
      </w:pPr>
    </w:lvl>
    <w:lvl w:ilvl="8" w:tplc="6404658E">
      <w:start w:val="1"/>
      <w:numFmt w:val="lowerRoman"/>
      <w:lvlText w:val="%9."/>
      <w:lvlJc w:val="right"/>
      <w:pPr>
        <w:ind w:left="6480" w:hanging="180"/>
      </w:pPr>
    </w:lvl>
  </w:abstractNum>
  <w:num w:numId="1" w16cid:durableId="1676152179">
    <w:abstractNumId w:val="0"/>
  </w:num>
  <w:num w:numId="2" w16cid:durableId="802697822">
    <w:abstractNumId w:val="4"/>
  </w:num>
  <w:num w:numId="3" w16cid:durableId="542450296">
    <w:abstractNumId w:val="16"/>
  </w:num>
  <w:num w:numId="4" w16cid:durableId="478692318">
    <w:abstractNumId w:val="7"/>
  </w:num>
  <w:num w:numId="5" w16cid:durableId="2118674995">
    <w:abstractNumId w:val="1"/>
  </w:num>
  <w:num w:numId="6" w16cid:durableId="701320571">
    <w:abstractNumId w:val="6"/>
  </w:num>
  <w:num w:numId="7" w16cid:durableId="988679590">
    <w:abstractNumId w:val="10"/>
  </w:num>
  <w:num w:numId="8" w16cid:durableId="1473864988">
    <w:abstractNumId w:val="2"/>
  </w:num>
  <w:num w:numId="9" w16cid:durableId="1906257292">
    <w:abstractNumId w:val="15"/>
  </w:num>
  <w:num w:numId="10" w16cid:durableId="354354106">
    <w:abstractNumId w:val="5"/>
  </w:num>
  <w:num w:numId="11" w16cid:durableId="453021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999490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32912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2462928">
    <w:abstractNumId w:val="9"/>
  </w:num>
  <w:num w:numId="15" w16cid:durableId="467363437">
    <w:abstractNumId w:val="3"/>
  </w:num>
  <w:num w:numId="16" w16cid:durableId="1655910819">
    <w:abstractNumId w:val="8"/>
  </w:num>
  <w:num w:numId="17" w16cid:durableId="13937010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11C"/>
    <w:rsid w:val="0000004D"/>
    <w:rsid w:val="000009F6"/>
    <w:rsid w:val="00000BCE"/>
    <w:rsid w:val="00000C5C"/>
    <w:rsid w:val="00000FEE"/>
    <w:rsid w:val="0000116C"/>
    <w:rsid w:val="000011A3"/>
    <w:rsid w:val="00001485"/>
    <w:rsid w:val="00001542"/>
    <w:rsid w:val="000018F8"/>
    <w:rsid w:val="00001E33"/>
    <w:rsid w:val="00002226"/>
    <w:rsid w:val="00002509"/>
    <w:rsid w:val="0000250A"/>
    <w:rsid w:val="00002679"/>
    <w:rsid w:val="00002A2F"/>
    <w:rsid w:val="00002A69"/>
    <w:rsid w:val="0000367B"/>
    <w:rsid w:val="00003B92"/>
    <w:rsid w:val="00004033"/>
    <w:rsid w:val="000041E4"/>
    <w:rsid w:val="0000423A"/>
    <w:rsid w:val="0000459F"/>
    <w:rsid w:val="000046E1"/>
    <w:rsid w:val="00004F11"/>
    <w:rsid w:val="00005092"/>
    <w:rsid w:val="000052A0"/>
    <w:rsid w:val="00005557"/>
    <w:rsid w:val="000057DB"/>
    <w:rsid w:val="000057E3"/>
    <w:rsid w:val="0000585F"/>
    <w:rsid w:val="00005E8C"/>
    <w:rsid w:val="00005EAA"/>
    <w:rsid w:val="00006302"/>
    <w:rsid w:val="000069F1"/>
    <w:rsid w:val="00006A4B"/>
    <w:rsid w:val="000078E2"/>
    <w:rsid w:val="00007AF0"/>
    <w:rsid w:val="00007B0C"/>
    <w:rsid w:val="00010139"/>
    <w:rsid w:val="0001013F"/>
    <w:rsid w:val="00010B17"/>
    <w:rsid w:val="00010D9C"/>
    <w:rsid w:val="00010DAA"/>
    <w:rsid w:val="00010F94"/>
    <w:rsid w:val="000112C8"/>
    <w:rsid w:val="00011419"/>
    <w:rsid w:val="00011518"/>
    <w:rsid w:val="000119A4"/>
    <w:rsid w:val="000119D9"/>
    <w:rsid w:val="00011C3D"/>
    <w:rsid w:val="00011D03"/>
    <w:rsid w:val="00011D33"/>
    <w:rsid w:val="00011EE2"/>
    <w:rsid w:val="00011FD5"/>
    <w:rsid w:val="00012046"/>
    <w:rsid w:val="000120B2"/>
    <w:rsid w:val="000121BA"/>
    <w:rsid w:val="000121F2"/>
    <w:rsid w:val="00012300"/>
    <w:rsid w:val="00012614"/>
    <w:rsid w:val="0001267F"/>
    <w:rsid w:val="00012A5F"/>
    <w:rsid w:val="00012E79"/>
    <w:rsid w:val="00012FB5"/>
    <w:rsid w:val="00013047"/>
    <w:rsid w:val="00013E21"/>
    <w:rsid w:val="00014029"/>
    <w:rsid w:val="000141D2"/>
    <w:rsid w:val="00014680"/>
    <w:rsid w:val="00014949"/>
    <w:rsid w:val="00015044"/>
    <w:rsid w:val="000152CA"/>
    <w:rsid w:val="0001564E"/>
    <w:rsid w:val="000156CA"/>
    <w:rsid w:val="000156D3"/>
    <w:rsid w:val="0001581C"/>
    <w:rsid w:val="00015C94"/>
    <w:rsid w:val="00015F83"/>
    <w:rsid w:val="000161D8"/>
    <w:rsid w:val="00016575"/>
    <w:rsid w:val="0001662B"/>
    <w:rsid w:val="0001662E"/>
    <w:rsid w:val="00016830"/>
    <w:rsid w:val="00016A33"/>
    <w:rsid w:val="00016DBD"/>
    <w:rsid w:val="00016DD0"/>
    <w:rsid w:val="00017139"/>
    <w:rsid w:val="00017893"/>
    <w:rsid w:val="00017993"/>
    <w:rsid w:val="00017BA9"/>
    <w:rsid w:val="00020F53"/>
    <w:rsid w:val="0002161F"/>
    <w:rsid w:val="00021728"/>
    <w:rsid w:val="000217C1"/>
    <w:rsid w:val="00021C91"/>
    <w:rsid w:val="00021E82"/>
    <w:rsid w:val="00022DD6"/>
    <w:rsid w:val="00023102"/>
    <w:rsid w:val="000234A1"/>
    <w:rsid w:val="000234CF"/>
    <w:rsid w:val="00023938"/>
    <w:rsid w:val="00023AF4"/>
    <w:rsid w:val="00023D57"/>
    <w:rsid w:val="00023F6E"/>
    <w:rsid w:val="00024027"/>
    <w:rsid w:val="0002458A"/>
    <w:rsid w:val="0002496E"/>
    <w:rsid w:val="00024C27"/>
    <w:rsid w:val="00024CC4"/>
    <w:rsid w:val="00024EF8"/>
    <w:rsid w:val="000251E1"/>
    <w:rsid w:val="00025332"/>
    <w:rsid w:val="00025356"/>
    <w:rsid w:val="000253C6"/>
    <w:rsid w:val="000255BC"/>
    <w:rsid w:val="0002563E"/>
    <w:rsid w:val="00025B36"/>
    <w:rsid w:val="00025CEC"/>
    <w:rsid w:val="00026437"/>
    <w:rsid w:val="0002647C"/>
    <w:rsid w:val="00026599"/>
    <w:rsid w:val="000268C6"/>
    <w:rsid w:val="00026B11"/>
    <w:rsid w:val="00027151"/>
    <w:rsid w:val="00027870"/>
    <w:rsid w:val="00027968"/>
    <w:rsid w:val="00027A84"/>
    <w:rsid w:val="00027B29"/>
    <w:rsid w:val="000301E2"/>
    <w:rsid w:val="00030284"/>
    <w:rsid w:val="00030390"/>
    <w:rsid w:val="00030392"/>
    <w:rsid w:val="000304F9"/>
    <w:rsid w:val="00030581"/>
    <w:rsid w:val="00030906"/>
    <w:rsid w:val="00030F1F"/>
    <w:rsid w:val="00030F7D"/>
    <w:rsid w:val="000311E7"/>
    <w:rsid w:val="00031502"/>
    <w:rsid w:val="00032749"/>
    <w:rsid w:val="00032808"/>
    <w:rsid w:val="00032839"/>
    <w:rsid w:val="00032CDC"/>
    <w:rsid w:val="00032EE0"/>
    <w:rsid w:val="00032FC8"/>
    <w:rsid w:val="00032FCB"/>
    <w:rsid w:val="0003339E"/>
    <w:rsid w:val="00033428"/>
    <w:rsid w:val="000337B9"/>
    <w:rsid w:val="00033853"/>
    <w:rsid w:val="00033B01"/>
    <w:rsid w:val="00033D0F"/>
    <w:rsid w:val="00033EA1"/>
    <w:rsid w:val="00034019"/>
    <w:rsid w:val="0003411D"/>
    <w:rsid w:val="000346B6"/>
    <w:rsid w:val="00034DAC"/>
    <w:rsid w:val="00034DCA"/>
    <w:rsid w:val="0003516C"/>
    <w:rsid w:val="0003525A"/>
    <w:rsid w:val="0003583F"/>
    <w:rsid w:val="00035A70"/>
    <w:rsid w:val="00035E21"/>
    <w:rsid w:val="00035F09"/>
    <w:rsid w:val="00036170"/>
    <w:rsid w:val="000363C8"/>
    <w:rsid w:val="00036502"/>
    <w:rsid w:val="00036572"/>
    <w:rsid w:val="00036595"/>
    <w:rsid w:val="000365B5"/>
    <w:rsid w:val="000365C3"/>
    <w:rsid w:val="000368C0"/>
    <w:rsid w:val="00036A6D"/>
    <w:rsid w:val="00036AF4"/>
    <w:rsid w:val="00036B05"/>
    <w:rsid w:val="000370A4"/>
    <w:rsid w:val="00037142"/>
    <w:rsid w:val="0003714F"/>
    <w:rsid w:val="0003721C"/>
    <w:rsid w:val="00037702"/>
    <w:rsid w:val="000377EC"/>
    <w:rsid w:val="00037AFE"/>
    <w:rsid w:val="000402B4"/>
    <w:rsid w:val="0004045F"/>
    <w:rsid w:val="0004070B"/>
    <w:rsid w:val="00040796"/>
    <w:rsid w:val="00040830"/>
    <w:rsid w:val="0004096E"/>
    <w:rsid w:val="00040BB8"/>
    <w:rsid w:val="00040D08"/>
    <w:rsid w:val="00040EDE"/>
    <w:rsid w:val="000414AC"/>
    <w:rsid w:val="00041BC9"/>
    <w:rsid w:val="00041C81"/>
    <w:rsid w:val="0004234B"/>
    <w:rsid w:val="00042423"/>
    <w:rsid w:val="00042B98"/>
    <w:rsid w:val="00044083"/>
    <w:rsid w:val="0004410F"/>
    <w:rsid w:val="00044179"/>
    <w:rsid w:val="00044381"/>
    <w:rsid w:val="00044675"/>
    <w:rsid w:val="000447C5"/>
    <w:rsid w:val="00044ACA"/>
    <w:rsid w:val="00044CD2"/>
    <w:rsid w:val="00044DF4"/>
    <w:rsid w:val="000452C2"/>
    <w:rsid w:val="000452EB"/>
    <w:rsid w:val="000453B6"/>
    <w:rsid w:val="000455F8"/>
    <w:rsid w:val="0004597F"/>
    <w:rsid w:val="0004605C"/>
    <w:rsid w:val="00046668"/>
    <w:rsid w:val="00046A1C"/>
    <w:rsid w:val="00046CB3"/>
    <w:rsid w:val="00047215"/>
    <w:rsid w:val="0004731E"/>
    <w:rsid w:val="00047D28"/>
    <w:rsid w:val="00050135"/>
    <w:rsid w:val="000501FF"/>
    <w:rsid w:val="000509C2"/>
    <w:rsid w:val="00050B48"/>
    <w:rsid w:val="00050C0F"/>
    <w:rsid w:val="00050D83"/>
    <w:rsid w:val="000511A2"/>
    <w:rsid w:val="00051213"/>
    <w:rsid w:val="00051A6A"/>
    <w:rsid w:val="00051B29"/>
    <w:rsid w:val="00051B81"/>
    <w:rsid w:val="00051BB7"/>
    <w:rsid w:val="00051E3A"/>
    <w:rsid w:val="00052368"/>
    <w:rsid w:val="000523BE"/>
    <w:rsid w:val="000523C7"/>
    <w:rsid w:val="000524C1"/>
    <w:rsid w:val="00052F56"/>
    <w:rsid w:val="000532D4"/>
    <w:rsid w:val="000535CE"/>
    <w:rsid w:val="00053C26"/>
    <w:rsid w:val="00053E7D"/>
    <w:rsid w:val="000540EB"/>
    <w:rsid w:val="00054149"/>
    <w:rsid w:val="000546BC"/>
    <w:rsid w:val="00054A36"/>
    <w:rsid w:val="00054E90"/>
    <w:rsid w:val="00055CA0"/>
    <w:rsid w:val="00055E46"/>
    <w:rsid w:val="00055FBA"/>
    <w:rsid w:val="0005600E"/>
    <w:rsid w:val="000560CC"/>
    <w:rsid w:val="00056891"/>
    <w:rsid w:val="000568C0"/>
    <w:rsid w:val="00056A63"/>
    <w:rsid w:val="00056BFA"/>
    <w:rsid w:val="00057173"/>
    <w:rsid w:val="000578A8"/>
    <w:rsid w:val="0005799F"/>
    <w:rsid w:val="00057C3E"/>
    <w:rsid w:val="00057CFF"/>
    <w:rsid w:val="00057E22"/>
    <w:rsid w:val="000601CB"/>
    <w:rsid w:val="00060C1F"/>
    <w:rsid w:val="00060C5E"/>
    <w:rsid w:val="00060CE4"/>
    <w:rsid w:val="0006115D"/>
    <w:rsid w:val="00061418"/>
    <w:rsid w:val="00061C6C"/>
    <w:rsid w:val="00061DD9"/>
    <w:rsid w:val="00062ACA"/>
    <w:rsid w:val="00063091"/>
    <w:rsid w:val="000631F9"/>
    <w:rsid w:val="000633A7"/>
    <w:rsid w:val="00063A8D"/>
    <w:rsid w:val="00063BA4"/>
    <w:rsid w:val="00063E34"/>
    <w:rsid w:val="00063E92"/>
    <w:rsid w:val="0006440C"/>
    <w:rsid w:val="0006489A"/>
    <w:rsid w:val="00064A5E"/>
    <w:rsid w:val="000651F2"/>
    <w:rsid w:val="00065371"/>
    <w:rsid w:val="00065480"/>
    <w:rsid w:val="0006557B"/>
    <w:rsid w:val="00065754"/>
    <w:rsid w:val="00065796"/>
    <w:rsid w:val="000658C9"/>
    <w:rsid w:val="000658D4"/>
    <w:rsid w:val="00065DAF"/>
    <w:rsid w:val="0006606C"/>
    <w:rsid w:val="00066245"/>
    <w:rsid w:val="000663CF"/>
    <w:rsid w:val="00066408"/>
    <w:rsid w:val="00067898"/>
    <w:rsid w:val="00067E9E"/>
    <w:rsid w:val="00070181"/>
    <w:rsid w:val="00070287"/>
    <w:rsid w:val="000704A8"/>
    <w:rsid w:val="00070728"/>
    <w:rsid w:val="000708D2"/>
    <w:rsid w:val="00070A5D"/>
    <w:rsid w:val="00070B0C"/>
    <w:rsid w:val="00070D07"/>
    <w:rsid w:val="00070F9E"/>
    <w:rsid w:val="000711C2"/>
    <w:rsid w:val="00071355"/>
    <w:rsid w:val="00071595"/>
    <w:rsid w:val="000716D4"/>
    <w:rsid w:val="00071937"/>
    <w:rsid w:val="00071E02"/>
    <w:rsid w:val="000724CB"/>
    <w:rsid w:val="00073895"/>
    <w:rsid w:val="00073DE9"/>
    <w:rsid w:val="0007402D"/>
    <w:rsid w:val="00074852"/>
    <w:rsid w:val="00074EE2"/>
    <w:rsid w:val="00075227"/>
    <w:rsid w:val="00075232"/>
    <w:rsid w:val="0007524B"/>
    <w:rsid w:val="000752C5"/>
    <w:rsid w:val="000753A4"/>
    <w:rsid w:val="000757CF"/>
    <w:rsid w:val="00075867"/>
    <w:rsid w:val="00075E1A"/>
    <w:rsid w:val="00076091"/>
    <w:rsid w:val="0007611F"/>
    <w:rsid w:val="0007613D"/>
    <w:rsid w:val="000766F8"/>
    <w:rsid w:val="0007677F"/>
    <w:rsid w:val="00076952"/>
    <w:rsid w:val="0007746B"/>
    <w:rsid w:val="00077541"/>
    <w:rsid w:val="000777C7"/>
    <w:rsid w:val="00077CCD"/>
    <w:rsid w:val="0008009D"/>
    <w:rsid w:val="000803FA"/>
    <w:rsid w:val="0008051E"/>
    <w:rsid w:val="0008057D"/>
    <w:rsid w:val="000805D4"/>
    <w:rsid w:val="00080955"/>
    <w:rsid w:val="00080B3F"/>
    <w:rsid w:val="00080B75"/>
    <w:rsid w:val="00080E3E"/>
    <w:rsid w:val="0008109F"/>
    <w:rsid w:val="0008138D"/>
    <w:rsid w:val="00081415"/>
    <w:rsid w:val="00081DD3"/>
    <w:rsid w:val="00081EB9"/>
    <w:rsid w:val="000822C9"/>
    <w:rsid w:val="000826FE"/>
    <w:rsid w:val="0008274E"/>
    <w:rsid w:val="00082837"/>
    <w:rsid w:val="00082B45"/>
    <w:rsid w:val="00082B51"/>
    <w:rsid w:val="00082C46"/>
    <w:rsid w:val="0008326B"/>
    <w:rsid w:val="00083413"/>
    <w:rsid w:val="000836A3"/>
    <w:rsid w:val="00083CAC"/>
    <w:rsid w:val="00083E2E"/>
    <w:rsid w:val="00083F6B"/>
    <w:rsid w:val="00083F7A"/>
    <w:rsid w:val="000840EF"/>
    <w:rsid w:val="000841DB"/>
    <w:rsid w:val="00084300"/>
    <w:rsid w:val="000846E9"/>
    <w:rsid w:val="00084701"/>
    <w:rsid w:val="00084B46"/>
    <w:rsid w:val="00084E05"/>
    <w:rsid w:val="0008541E"/>
    <w:rsid w:val="00085911"/>
    <w:rsid w:val="000859CB"/>
    <w:rsid w:val="00085C1A"/>
    <w:rsid w:val="00085CD3"/>
    <w:rsid w:val="00085E95"/>
    <w:rsid w:val="00085FE5"/>
    <w:rsid w:val="000866AC"/>
    <w:rsid w:val="000867F8"/>
    <w:rsid w:val="00086AD0"/>
    <w:rsid w:val="00086C74"/>
    <w:rsid w:val="00086DFB"/>
    <w:rsid w:val="00087588"/>
    <w:rsid w:val="000875E0"/>
    <w:rsid w:val="00087AD5"/>
    <w:rsid w:val="00087E13"/>
    <w:rsid w:val="00090298"/>
    <w:rsid w:val="000905FE"/>
    <w:rsid w:val="00090CC6"/>
    <w:rsid w:val="00090D01"/>
    <w:rsid w:val="000911B2"/>
    <w:rsid w:val="000916CF"/>
    <w:rsid w:val="000918BC"/>
    <w:rsid w:val="00091C30"/>
    <w:rsid w:val="00091C4E"/>
    <w:rsid w:val="00091DFB"/>
    <w:rsid w:val="00092225"/>
    <w:rsid w:val="0009223E"/>
    <w:rsid w:val="00092378"/>
    <w:rsid w:val="000923EE"/>
    <w:rsid w:val="0009255F"/>
    <w:rsid w:val="000925BB"/>
    <w:rsid w:val="00092716"/>
    <w:rsid w:val="0009278D"/>
    <w:rsid w:val="00092CAE"/>
    <w:rsid w:val="000938BC"/>
    <w:rsid w:val="00093BCA"/>
    <w:rsid w:val="00093DBF"/>
    <w:rsid w:val="0009437D"/>
    <w:rsid w:val="00094947"/>
    <w:rsid w:val="0009499E"/>
    <w:rsid w:val="00094B79"/>
    <w:rsid w:val="00094BE0"/>
    <w:rsid w:val="00094EA4"/>
    <w:rsid w:val="000951D8"/>
    <w:rsid w:val="0009526C"/>
    <w:rsid w:val="000953D6"/>
    <w:rsid w:val="00095476"/>
    <w:rsid w:val="000956B3"/>
    <w:rsid w:val="00095890"/>
    <w:rsid w:val="00095EA4"/>
    <w:rsid w:val="00095ED5"/>
    <w:rsid w:val="00096FC8"/>
    <w:rsid w:val="00097830"/>
    <w:rsid w:val="00097917"/>
    <w:rsid w:val="00097A3E"/>
    <w:rsid w:val="00097F49"/>
    <w:rsid w:val="000A0331"/>
    <w:rsid w:val="000A061F"/>
    <w:rsid w:val="000A08F0"/>
    <w:rsid w:val="000A0964"/>
    <w:rsid w:val="000A09F2"/>
    <w:rsid w:val="000A0CC5"/>
    <w:rsid w:val="000A0E4F"/>
    <w:rsid w:val="000A1867"/>
    <w:rsid w:val="000A1ADF"/>
    <w:rsid w:val="000A1DB4"/>
    <w:rsid w:val="000A2339"/>
    <w:rsid w:val="000A29E0"/>
    <w:rsid w:val="000A29FD"/>
    <w:rsid w:val="000A2EE9"/>
    <w:rsid w:val="000A3264"/>
    <w:rsid w:val="000A35C5"/>
    <w:rsid w:val="000A39BE"/>
    <w:rsid w:val="000A3EFD"/>
    <w:rsid w:val="000A3F44"/>
    <w:rsid w:val="000A42D9"/>
    <w:rsid w:val="000A461D"/>
    <w:rsid w:val="000A4997"/>
    <w:rsid w:val="000A4B5C"/>
    <w:rsid w:val="000A503D"/>
    <w:rsid w:val="000A549A"/>
    <w:rsid w:val="000A585E"/>
    <w:rsid w:val="000A5B40"/>
    <w:rsid w:val="000A5EAA"/>
    <w:rsid w:val="000A605D"/>
    <w:rsid w:val="000A623E"/>
    <w:rsid w:val="000A6498"/>
    <w:rsid w:val="000A6635"/>
    <w:rsid w:val="000A6B2B"/>
    <w:rsid w:val="000A7558"/>
    <w:rsid w:val="000A79A0"/>
    <w:rsid w:val="000A7A0F"/>
    <w:rsid w:val="000A7A91"/>
    <w:rsid w:val="000A7AD6"/>
    <w:rsid w:val="000A7FB9"/>
    <w:rsid w:val="000B075D"/>
    <w:rsid w:val="000B09C1"/>
    <w:rsid w:val="000B0C2E"/>
    <w:rsid w:val="000B0C9F"/>
    <w:rsid w:val="000B0E1B"/>
    <w:rsid w:val="000B0F99"/>
    <w:rsid w:val="000B1385"/>
    <w:rsid w:val="000B158B"/>
    <w:rsid w:val="000B1970"/>
    <w:rsid w:val="000B1A6C"/>
    <w:rsid w:val="000B1CCA"/>
    <w:rsid w:val="000B21D7"/>
    <w:rsid w:val="000B286B"/>
    <w:rsid w:val="000B291F"/>
    <w:rsid w:val="000B2B0E"/>
    <w:rsid w:val="000B2E29"/>
    <w:rsid w:val="000B302F"/>
    <w:rsid w:val="000B311A"/>
    <w:rsid w:val="000B3246"/>
    <w:rsid w:val="000B3250"/>
    <w:rsid w:val="000B3372"/>
    <w:rsid w:val="000B36C3"/>
    <w:rsid w:val="000B36EC"/>
    <w:rsid w:val="000B3EED"/>
    <w:rsid w:val="000B3FAC"/>
    <w:rsid w:val="000B41AD"/>
    <w:rsid w:val="000B44BA"/>
    <w:rsid w:val="000B4C7F"/>
    <w:rsid w:val="000B4FC7"/>
    <w:rsid w:val="000B5131"/>
    <w:rsid w:val="000B5829"/>
    <w:rsid w:val="000B5BA4"/>
    <w:rsid w:val="000B5C6C"/>
    <w:rsid w:val="000B62C2"/>
    <w:rsid w:val="000B6485"/>
    <w:rsid w:val="000B64D1"/>
    <w:rsid w:val="000B6F8A"/>
    <w:rsid w:val="000B723E"/>
    <w:rsid w:val="000B74E0"/>
    <w:rsid w:val="000B77D4"/>
    <w:rsid w:val="000B7919"/>
    <w:rsid w:val="000B7AB4"/>
    <w:rsid w:val="000B7B24"/>
    <w:rsid w:val="000B7FC0"/>
    <w:rsid w:val="000C0254"/>
    <w:rsid w:val="000C04A3"/>
    <w:rsid w:val="000C06A3"/>
    <w:rsid w:val="000C129C"/>
    <w:rsid w:val="000C1970"/>
    <w:rsid w:val="000C19A8"/>
    <w:rsid w:val="000C1BA6"/>
    <w:rsid w:val="000C1E95"/>
    <w:rsid w:val="000C21C5"/>
    <w:rsid w:val="000C2A57"/>
    <w:rsid w:val="000C2C06"/>
    <w:rsid w:val="000C2D6F"/>
    <w:rsid w:val="000C2E12"/>
    <w:rsid w:val="000C2FF6"/>
    <w:rsid w:val="000C31E5"/>
    <w:rsid w:val="000C3BF5"/>
    <w:rsid w:val="000C460B"/>
    <w:rsid w:val="000C460D"/>
    <w:rsid w:val="000C492E"/>
    <w:rsid w:val="000C49C4"/>
    <w:rsid w:val="000C5456"/>
    <w:rsid w:val="000C5664"/>
    <w:rsid w:val="000C5897"/>
    <w:rsid w:val="000C5AF3"/>
    <w:rsid w:val="000C5B3B"/>
    <w:rsid w:val="000C6ADE"/>
    <w:rsid w:val="000C7027"/>
    <w:rsid w:val="000C766E"/>
    <w:rsid w:val="000C7983"/>
    <w:rsid w:val="000C7B19"/>
    <w:rsid w:val="000C7C2E"/>
    <w:rsid w:val="000C7C64"/>
    <w:rsid w:val="000D02F8"/>
    <w:rsid w:val="000D079C"/>
    <w:rsid w:val="000D0BB5"/>
    <w:rsid w:val="000D10D0"/>
    <w:rsid w:val="000D10D7"/>
    <w:rsid w:val="000D14F2"/>
    <w:rsid w:val="000D15C7"/>
    <w:rsid w:val="000D23CC"/>
    <w:rsid w:val="000D2940"/>
    <w:rsid w:val="000D2AB7"/>
    <w:rsid w:val="000D2B3D"/>
    <w:rsid w:val="000D2F9F"/>
    <w:rsid w:val="000D30E9"/>
    <w:rsid w:val="000D3FE6"/>
    <w:rsid w:val="000D4187"/>
    <w:rsid w:val="000D420F"/>
    <w:rsid w:val="000D4F6A"/>
    <w:rsid w:val="000D5095"/>
    <w:rsid w:val="000D53E3"/>
    <w:rsid w:val="000D53E4"/>
    <w:rsid w:val="000D543F"/>
    <w:rsid w:val="000D5445"/>
    <w:rsid w:val="000D556E"/>
    <w:rsid w:val="000D5747"/>
    <w:rsid w:val="000D5996"/>
    <w:rsid w:val="000D5AF6"/>
    <w:rsid w:val="000D5E6A"/>
    <w:rsid w:val="000D5EC7"/>
    <w:rsid w:val="000D5F65"/>
    <w:rsid w:val="000D5FBF"/>
    <w:rsid w:val="000D63C1"/>
    <w:rsid w:val="000D63E5"/>
    <w:rsid w:val="000D6983"/>
    <w:rsid w:val="000D6F04"/>
    <w:rsid w:val="000D6FB5"/>
    <w:rsid w:val="000D7419"/>
    <w:rsid w:val="000D76EA"/>
    <w:rsid w:val="000D7A06"/>
    <w:rsid w:val="000D7D8C"/>
    <w:rsid w:val="000D7E58"/>
    <w:rsid w:val="000E005A"/>
    <w:rsid w:val="000E0528"/>
    <w:rsid w:val="000E0BB1"/>
    <w:rsid w:val="000E0D68"/>
    <w:rsid w:val="000E0E8F"/>
    <w:rsid w:val="000E0EC5"/>
    <w:rsid w:val="000E1073"/>
    <w:rsid w:val="000E1639"/>
    <w:rsid w:val="000E1926"/>
    <w:rsid w:val="000E1D5D"/>
    <w:rsid w:val="000E2003"/>
    <w:rsid w:val="000E21AF"/>
    <w:rsid w:val="000E21B7"/>
    <w:rsid w:val="000E2332"/>
    <w:rsid w:val="000E2439"/>
    <w:rsid w:val="000E25AC"/>
    <w:rsid w:val="000E28D8"/>
    <w:rsid w:val="000E2956"/>
    <w:rsid w:val="000E2D96"/>
    <w:rsid w:val="000E2DCC"/>
    <w:rsid w:val="000E2FAC"/>
    <w:rsid w:val="000E3044"/>
    <w:rsid w:val="000E31C1"/>
    <w:rsid w:val="000E32D6"/>
    <w:rsid w:val="000E357F"/>
    <w:rsid w:val="000E3952"/>
    <w:rsid w:val="000E445B"/>
    <w:rsid w:val="000E45C9"/>
    <w:rsid w:val="000E489D"/>
    <w:rsid w:val="000E4A01"/>
    <w:rsid w:val="000E4AD6"/>
    <w:rsid w:val="000E4DDC"/>
    <w:rsid w:val="000E500D"/>
    <w:rsid w:val="000E5075"/>
    <w:rsid w:val="000E546C"/>
    <w:rsid w:val="000E5893"/>
    <w:rsid w:val="000E5A60"/>
    <w:rsid w:val="000E5D93"/>
    <w:rsid w:val="000E60C6"/>
    <w:rsid w:val="000E6958"/>
    <w:rsid w:val="000E6B4B"/>
    <w:rsid w:val="000E6C36"/>
    <w:rsid w:val="000E6D41"/>
    <w:rsid w:val="000E6D50"/>
    <w:rsid w:val="000E6E8D"/>
    <w:rsid w:val="000E7129"/>
    <w:rsid w:val="000E7885"/>
    <w:rsid w:val="000E794E"/>
    <w:rsid w:val="000E7BA1"/>
    <w:rsid w:val="000F012A"/>
    <w:rsid w:val="000F0592"/>
    <w:rsid w:val="000F05D7"/>
    <w:rsid w:val="000F080E"/>
    <w:rsid w:val="000F0BF5"/>
    <w:rsid w:val="000F0C5B"/>
    <w:rsid w:val="000F0CB7"/>
    <w:rsid w:val="000F0D25"/>
    <w:rsid w:val="000F1215"/>
    <w:rsid w:val="000F1359"/>
    <w:rsid w:val="000F17E9"/>
    <w:rsid w:val="000F1918"/>
    <w:rsid w:val="000F1A16"/>
    <w:rsid w:val="000F1D74"/>
    <w:rsid w:val="000F1F7C"/>
    <w:rsid w:val="000F2066"/>
    <w:rsid w:val="000F2CFC"/>
    <w:rsid w:val="000F2F8B"/>
    <w:rsid w:val="000F31CF"/>
    <w:rsid w:val="000F32BF"/>
    <w:rsid w:val="000F34A0"/>
    <w:rsid w:val="000F35D4"/>
    <w:rsid w:val="000F381E"/>
    <w:rsid w:val="000F4769"/>
    <w:rsid w:val="000F484B"/>
    <w:rsid w:val="000F4A47"/>
    <w:rsid w:val="000F4B44"/>
    <w:rsid w:val="000F4E3E"/>
    <w:rsid w:val="000F56DF"/>
    <w:rsid w:val="000F56EA"/>
    <w:rsid w:val="000F6008"/>
    <w:rsid w:val="000F6353"/>
    <w:rsid w:val="000F690A"/>
    <w:rsid w:val="000F6C80"/>
    <w:rsid w:val="000F70A0"/>
    <w:rsid w:val="000F7334"/>
    <w:rsid w:val="000F7A17"/>
    <w:rsid w:val="000F7A54"/>
    <w:rsid w:val="000F7BBC"/>
    <w:rsid w:val="000F7C83"/>
    <w:rsid w:val="000F7C97"/>
    <w:rsid w:val="001001F8"/>
    <w:rsid w:val="001008CA"/>
    <w:rsid w:val="00100C9D"/>
    <w:rsid w:val="00101793"/>
    <w:rsid w:val="001018DF"/>
    <w:rsid w:val="00101E2B"/>
    <w:rsid w:val="00102228"/>
    <w:rsid w:val="0010228D"/>
    <w:rsid w:val="00102A71"/>
    <w:rsid w:val="00102EB5"/>
    <w:rsid w:val="00103C41"/>
    <w:rsid w:val="00103DEC"/>
    <w:rsid w:val="00103E75"/>
    <w:rsid w:val="00103EB5"/>
    <w:rsid w:val="00104C9D"/>
    <w:rsid w:val="00104F24"/>
    <w:rsid w:val="00105282"/>
    <w:rsid w:val="00105CB1"/>
    <w:rsid w:val="0010655B"/>
    <w:rsid w:val="00106A3A"/>
    <w:rsid w:val="001070DD"/>
    <w:rsid w:val="00107549"/>
    <w:rsid w:val="00107983"/>
    <w:rsid w:val="00107B8A"/>
    <w:rsid w:val="00107C9D"/>
    <w:rsid w:val="00107D46"/>
    <w:rsid w:val="00107F9D"/>
    <w:rsid w:val="00110019"/>
    <w:rsid w:val="001101FB"/>
    <w:rsid w:val="0011026E"/>
    <w:rsid w:val="00110CB4"/>
    <w:rsid w:val="001112B7"/>
    <w:rsid w:val="001112EC"/>
    <w:rsid w:val="001115B3"/>
    <w:rsid w:val="0011188B"/>
    <w:rsid w:val="0011234E"/>
    <w:rsid w:val="0011251B"/>
    <w:rsid w:val="00112A42"/>
    <w:rsid w:val="00112A82"/>
    <w:rsid w:val="00112B6C"/>
    <w:rsid w:val="0011371A"/>
    <w:rsid w:val="00113979"/>
    <w:rsid w:val="00113BF6"/>
    <w:rsid w:val="00113FC8"/>
    <w:rsid w:val="0011400D"/>
    <w:rsid w:val="0011430A"/>
    <w:rsid w:val="001144DE"/>
    <w:rsid w:val="001145DF"/>
    <w:rsid w:val="001147CB"/>
    <w:rsid w:val="0011493D"/>
    <w:rsid w:val="00114DA0"/>
    <w:rsid w:val="00114FFA"/>
    <w:rsid w:val="00115717"/>
    <w:rsid w:val="00115D1E"/>
    <w:rsid w:val="0011608F"/>
    <w:rsid w:val="0011622C"/>
    <w:rsid w:val="00116554"/>
    <w:rsid w:val="00116AC5"/>
    <w:rsid w:val="00116EE6"/>
    <w:rsid w:val="0011740A"/>
    <w:rsid w:val="00117535"/>
    <w:rsid w:val="00117676"/>
    <w:rsid w:val="00117BF8"/>
    <w:rsid w:val="00117C4C"/>
    <w:rsid w:val="00117CEF"/>
    <w:rsid w:val="00117FE4"/>
    <w:rsid w:val="001200D1"/>
    <w:rsid w:val="00120452"/>
    <w:rsid w:val="00120EC9"/>
    <w:rsid w:val="00120F8A"/>
    <w:rsid w:val="00121248"/>
    <w:rsid w:val="001213D1"/>
    <w:rsid w:val="00121B76"/>
    <w:rsid w:val="00121D71"/>
    <w:rsid w:val="00121F6C"/>
    <w:rsid w:val="0012202F"/>
    <w:rsid w:val="00122329"/>
    <w:rsid w:val="001232B5"/>
    <w:rsid w:val="001232FE"/>
    <w:rsid w:val="001234E8"/>
    <w:rsid w:val="00123579"/>
    <w:rsid w:val="001236CE"/>
    <w:rsid w:val="00123877"/>
    <w:rsid w:val="00123B84"/>
    <w:rsid w:val="00123EDB"/>
    <w:rsid w:val="00123F06"/>
    <w:rsid w:val="00124523"/>
    <w:rsid w:val="00124770"/>
    <w:rsid w:val="00124884"/>
    <w:rsid w:val="001248DB"/>
    <w:rsid w:val="00124917"/>
    <w:rsid w:val="00124A64"/>
    <w:rsid w:val="00124C1C"/>
    <w:rsid w:val="00124FC2"/>
    <w:rsid w:val="00125446"/>
    <w:rsid w:val="0012546A"/>
    <w:rsid w:val="00125E37"/>
    <w:rsid w:val="00125F54"/>
    <w:rsid w:val="00125FD1"/>
    <w:rsid w:val="001260DC"/>
    <w:rsid w:val="00126180"/>
    <w:rsid w:val="001264D3"/>
    <w:rsid w:val="001266E3"/>
    <w:rsid w:val="0012683D"/>
    <w:rsid w:val="001268A4"/>
    <w:rsid w:val="00126D34"/>
    <w:rsid w:val="00126F15"/>
    <w:rsid w:val="001277A1"/>
    <w:rsid w:val="00127977"/>
    <w:rsid w:val="00127BB2"/>
    <w:rsid w:val="001303D5"/>
    <w:rsid w:val="001305C2"/>
    <w:rsid w:val="00130601"/>
    <w:rsid w:val="001306EB"/>
    <w:rsid w:val="00130840"/>
    <w:rsid w:val="001308F9"/>
    <w:rsid w:val="00130910"/>
    <w:rsid w:val="00130A2E"/>
    <w:rsid w:val="00130E0E"/>
    <w:rsid w:val="00130F79"/>
    <w:rsid w:val="00130FD8"/>
    <w:rsid w:val="001319A6"/>
    <w:rsid w:val="00131A9F"/>
    <w:rsid w:val="00131AAA"/>
    <w:rsid w:val="00131C4E"/>
    <w:rsid w:val="0013254B"/>
    <w:rsid w:val="001326A0"/>
    <w:rsid w:val="001328F6"/>
    <w:rsid w:val="00132B74"/>
    <w:rsid w:val="00132BC4"/>
    <w:rsid w:val="001334B6"/>
    <w:rsid w:val="001336CC"/>
    <w:rsid w:val="0013391A"/>
    <w:rsid w:val="00133943"/>
    <w:rsid w:val="001343FF"/>
    <w:rsid w:val="00134E04"/>
    <w:rsid w:val="001350D9"/>
    <w:rsid w:val="001350F8"/>
    <w:rsid w:val="00135104"/>
    <w:rsid w:val="00135235"/>
    <w:rsid w:val="0013591B"/>
    <w:rsid w:val="00135B96"/>
    <w:rsid w:val="001360E9"/>
    <w:rsid w:val="00136247"/>
    <w:rsid w:val="00136295"/>
    <w:rsid w:val="001364FE"/>
    <w:rsid w:val="00136968"/>
    <w:rsid w:val="00136CAD"/>
    <w:rsid w:val="001373E7"/>
    <w:rsid w:val="0013749E"/>
    <w:rsid w:val="00137857"/>
    <w:rsid w:val="00137A43"/>
    <w:rsid w:val="00137BA1"/>
    <w:rsid w:val="00137DC2"/>
    <w:rsid w:val="001400CC"/>
    <w:rsid w:val="0014013B"/>
    <w:rsid w:val="00140521"/>
    <w:rsid w:val="0014097C"/>
    <w:rsid w:val="00140B29"/>
    <w:rsid w:val="00140C06"/>
    <w:rsid w:val="00140E07"/>
    <w:rsid w:val="00140E85"/>
    <w:rsid w:val="00141015"/>
    <w:rsid w:val="00141062"/>
    <w:rsid w:val="001417E9"/>
    <w:rsid w:val="00141A5A"/>
    <w:rsid w:val="00141BF6"/>
    <w:rsid w:val="00141E51"/>
    <w:rsid w:val="00142897"/>
    <w:rsid w:val="0014303B"/>
    <w:rsid w:val="00143486"/>
    <w:rsid w:val="001445E9"/>
    <w:rsid w:val="00144983"/>
    <w:rsid w:val="00144BC2"/>
    <w:rsid w:val="001450C9"/>
    <w:rsid w:val="00145477"/>
    <w:rsid w:val="00145785"/>
    <w:rsid w:val="001459B0"/>
    <w:rsid w:val="00145CA8"/>
    <w:rsid w:val="00146163"/>
    <w:rsid w:val="0014645F"/>
    <w:rsid w:val="001467C4"/>
    <w:rsid w:val="001467E8"/>
    <w:rsid w:val="001468F4"/>
    <w:rsid w:val="00146AB2"/>
    <w:rsid w:val="00146F60"/>
    <w:rsid w:val="001471B2"/>
    <w:rsid w:val="0014720F"/>
    <w:rsid w:val="001472F4"/>
    <w:rsid w:val="001475BB"/>
    <w:rsid w:val="00147A98"/>
    <w:rsid w:val="00147D20"/>
    <w:rsid w:val="00147D85"/>
    <w:rsid w:val="001504F4"/>
    <w:rsid w:val="00150725"/>
    <w:rsid w:val="00150B5D"/>
    <w:rsid w:val="00150C01"/>
    <w:rsid w:val="00150C02"/>
    <w:rsid w:val="00150F24"/>
    <w:rsid w:val="0015123A"/>
    <w:rsid w:val="001513FA"/>
    <w:rsid w:val="001515EC"/>
    <w:rsid w:val="00151720"/>
    <w:rsid w:val="00151B8C"/>
    <w:rsid w:val="00151DE5"/>
    <w:rsid w:val="001521DC"/>
    <w:rsid w:val="00152426"/>
    <w:rsid w:val="00152B41"/>
    <w:rsid w:val="0015395D"/>
    <w:rsid w:val="00153D2F"/>
    <w:rsid w:val="0015420F"/>
    <w:rsid w:val="001542C8"/>
    <w:rsid w:val="001544DE"/>
    <w:rsid w:val="0015470A"/>
    <w:rsid w:val="00154912"/>
    <w:rsid w:val="00154AEF"/>
    <w:rsid w:val="00154DF3"/>
    <w:rsid w:val="0015505A"/>
    <w:rsid w:val="00155592"/>
    <w:rsid w:val="00155B32"/>
    <w:rsid w:val="00155B51"/>
    <w:rsid w:val="00155CBB"/>
    <w:rsid w:val="0015602E"/>
    <w:rsid w:val="0015612F"/>
    <w:rsid w:val="0015639C"/>
    <w:rsid w:val="00156962"/>
    <w:rsid w:val="00156FB5"/>
    <w:rsid w:val="001572BB"/>
    <w:rsid w:val="001575B4"/>
    <w:rsid w:val="0015788A"/>
    <w:rsid w:val="00157BB8"/>
    <w:rsid w:val="00157EE8"/>
    <w:rsid w:val="00160525"/>
    <w:rsid w:val="00160646"/>
    <w:rsid w:val="00160830"/>
    <w:rsid w:val="001609C0"/>
    <w:rsid w:val="001609F8"/>
    <w:rsid w:val="00160A2C"/>
    <w:rsid w:val="00160D88"/>
    <w:rsid w:val="00161A3B"/>
    <w:rsid w:val="00161A3F"/>
    <w:rsid w:val="001627AF"/>
    <w:rsid w:val="00162E54"/>
    <w:rsid w:val="001632C5"/>
    <w:rsid w:val="0016348A"/>
    <w:rsid w:val="00163936"/>
    <w:rsid w:val="00163C6F"/>
    <w:rsid w:val="00163E08"/>
    <w:rsid w:val="00163F55"/>
    <w:rsid w:val="00164156"/>
    <w:rsid w:val="00164792"/>
    <w:rsid w:val="00164883"/>
    <w:rsid w:val="001649A8"/>
    <w:rsid w:val="001650A3"/>
    <w:rsid w:val="0016569D"/>
    <w:rsid w:val="001658DD"/>
    <w:rsid w:val="001659DB"/>
    <w:rsid w:val="00165C78"/>
    <w:rsid w:val="001667E4"/>
    <w:rsid w:val="00166813"/>
    <w:rsid w:val="0016698A"/>
    <w:rsid w:val="00166C07"/>
    <w:rsid w:val="00166D24"/>
    <w:rsid w:val="00167725"/>
    <w:rsid w:val="001677BB"/>
    <w:rsid w:val="00167A90"/>
    <w:rsid w:val="00167D46"/>
    <w:rsid w:val="00167E80"/>
    <w:rsid w:val="00167EAC"/>
    <w:rsid w:val="00167F8B"/>
    <w:rsid w:val="00167FBA"/>
    <w:rsid w:val="00170087"/>
    <w:rsid w:val="0017012C"/>
    <w:rsid w:val="00170232"/>
    <w:rsid w:val="00170401"/>
    <w:rsid w:val="001707F6"/>
    <w:rsid w:val="001717A8"/>
    <w:rsid w:val="00171CB4"/>
    <w:rsid w:val="00172294"/>
    <w:rsid w:val="00172642"/>
    <w:rsid w:val="001728CF"/>
    <w:rsid w:val="00172964"/>
    <w:rsid w:val="00172B22"/>
    <w:rsid w:val="00172F8A"/>
    <w:rsid w:val="00173808"/>
    <w:rsid w:val="00173EA4"/>
    <w:rsid w:val="00174056"/>
    <w:rsid w:val="00174294"/>
    <w:rsid w:val="00174623"/>
    <w:rsid w:val="00174A32"/>
    <w:rsid w:val="00174C5F"/>
    <w:rsid w:val="00174DDF"/>
    <w:rsid w:val="001757E8"/>
    <w:rsid w:val="00175D0A"/>
    <w:rsid w:val="00175F44"/>
    <w:rsid w:val="00175F8A"/>
    <w:rsid w:val="0017623A"/>
    <w:rsid w:val="00176519"/>
    <w:rsid w:val="001765A2"/>
    <w:rsid w:val="001769B5"/>
    <w:rsid w:val="00176B62"/>
    <w:rsid w:val="00176B78"/>
    <w:rsid w:val="00176D6E"/>
    <w:rsid w:val="00176FD3"/>
    <w:rsid w:val="001771A7"/>
    <w:rsid w:val="001775DC"/>
    <w:rsid w:val="00177C42"/>
    <w:rsid w:val="00177DA2"/>
    <w:rsid w:val="00177E50"/>
    <w:rsid w:val="001801D0"/>
    <w:rsid w:val="0018021F"/>
    <w:rsid w:val="00180A2F"/>
    <w:rsid w:val="00180BCC"/>
    <w:rsid w:val="00180E2A"/>
    <w:rsid w:val="0018117E"/>
    <w:rsid w:val="0018131C"/>
    <w:rsid w:val="001814A0"/>
    <w:rsid w:val="001816A3"/>
    <w:rsid w:val="001819B2"/>
    <w:rsid w:val="00181B9C"/>
    <w:rsid w:val="00181DAF"/>
    <w:rsid w:val="0018240C"/>
    <w:rsid w:val="0018248E"/>
    <w:rsid w:val="001828C0"/>
    <w:rsid w:val="001829AD"/>
    <w:rsid w:val="00182AD8"/>
    <w:rsid w:val="00182C86"/>
    <w:rsid w:val="00182EC1"/>
    <w:rsid w:val="00183FC2"/>
    <w:rsid w:val="00184334"/>
    <w:rsid w:val="001844C8"/>
    <w:rsid w:val="0018465C"/>
    <w:rsid w:val="001846C2"/>
    <w:rsid w:val="0018487A"/>
    <w:rsid w:val="00184887"/>
    <w:rsid w:val="00184CA2"/>
    <w:rsid w:val="00184ECA"/>
    <w:rsid w:val="00185162"/>
    <w:rsid w:val="0018540A"/>
    <w:rsid w:val="001854B1"/>
    <w:rsid w:val="00185641"/>
    <w:rsid w:val="001857D8"/>
    <w:rsid w:val="001858AC"/>
    <w:rsid w:val="00186063"/>
    <w:rsid w:val="0018647B"/>
    <w:rsid w:val="00186CEF"/>
    <w:rsid w:val="00186DB0"/>
    <w:rsid w:val="00187081"/>
    <w:rsid w:val="001871D5"/>
    <w:rsid w:val="001873F3"/>
    <w:rsid w:val="00187BC0"/>
    <w:rsid w:val="00187DE5"/>
    <w:rsid w:val="0019038C"/>
    <w:rsid w:val="00190538"/>
    <w:rsid w:val="00190675"/>
    <w:rsid w:val="001906E4"/>
    <w:rsid w:val="00190B7C"/>
    <w:rsid w:val="00190CCB"/>
    <w:rsid w:val="00191582"/>
    <w:rsid w:val="0019163B"/>
    <w:rsid w:val="001916EC"/>
    <w:rsid w:val="00191EDA"/>
    <w:rsid w:val="00191F87"/>
    <w:rsid w:val="00192004"/>
    <w:rsid w:val="001920C5"/>
    <w:rsid w:val="00192429"/>
    <w:rsid w:val="00192616"/>
    <w:rsid w:val="001928D2"/>
    <w:rsid w:val="001929B7"/>
    <w:rsid w:val="00193828"/>
    <w:rsid w:val="00194A49"/>
    <w:rsid w:val="00194B4E"/>
    <w:rsid w:val="00194B9D"/>
    <w:rsid w:val="00194BD1"/>
    <w:rsid w:val="00194D9F"/>
    <w:rsid w:val="001952D7"/>
    <w:rsid w:val="0019533D"/>
    <w:rsid w:val="001953B5"/>
    <w:rsid w:val="001955D9"/>
    <w:rsid w:val="00195BEF"/>
    <w:rsid w:val="00195C99"/>
    <w:rsid w:val="00195E98"/>
    <w:rsid w:val="00195FA3"/>
    <w:rsid w:val="001964B4"/>
    <w:rsid w:val="00196721"/>
    <w:rsid w:val="00196A80"/>
    <w:rsid w:val="00196CBC"/>
    <w:rsid w:val="00196F20"/>
    <w:rsid w:val="00197203"/>
    <w:rsid w:val="0019740C"/>
    <w:rsid w:val="00197D8C"/>
    <w:rsid w:val="00197EFC"/>
    <w:rsid w:val="00197FDA"/>
    <w:rsid w:val="001A0769"/>
    <w:rsid w:val="001A10ED"/>
    <w:rsid w:val="001A149C"/>
    <w:rsid w:val="001A18E7"/>
    <w:rsid w:val="001A1BD1"/>
    <w:rsid w:val="001A1F3E"/>
    <w:rsid w:val="001A1F54"/>
    <w:rsid w:val="001A2040"/>
    <w:rsid w:val="001A2359"/>
    <w:rsid w:val="001A238E"/>
    <w:rsid w:val="001A24B6"/>
    <w:rsid w:val="001A2C7D"/>
    <w:rsid w:val="001A2D12"/>
    <w:rsid w:val="001A373E"/>
    <w:rsid w:val="001A3989"/>
    <w:rsid w:val="001A3A35"/>
    <w:rsid w:val="001A4085"/>
    <w:rsid w:val="001A4419"/>
    <w:rsid w:val="001A4A91"/>
    <w:rsid w:val="001A4AE7"/>
    <w:rsid w:val="001A4B9C"/>
    <w:rsid w:val="001A4EBB"/>
    <w:rsid w:val="001A547C"/>
    <w:rsid w:val="001A5948"/>
    <w:rsid w:val="001A5EDF"/>
    <w:rsid w:val="001A5F1F"/>
    <w:rsid w:val="001A6968"/>
    <w:rsid w:val="001A6B61"/>
    <w:rsid w:val="001A6BAB"/>
    <w:rsid w:val="001A6D2C"/>
    <w:rsid w:val="001A6DFF"/>
    <w:rsid w:val="001A6E96"/>
    <w:rsid w:val="001A6F16"/>
    <w:rsid w:val="001A6FE8"/>
    <w:rsid w:val="001A7338"/>
    <w:rsid w:val="001A74E7"/>
    <w:rsid w:val="001A755B"/>
    <w:rsid w:val="001A769B"/>
    <w:rsid w:val="001A76D1"/>
    <w:rsid w:val="001A7C65"/>
    <w:rsid w:val="001A7D65"/>
    <w:rsid w:val="001A7E7A"/>
    <w:rsid w:val="001B028E"/>
    <w:rsid w:val="001B04CA"/>
    <w:rsid w:val="001B0939"/>
    <w:rsid w:val="001B0B96"/>
    <w:rsid w:val="001B0BF5"/>
    <w:rsid w:val="001B0BFD"/>
    <w:rsid w:val="001B1138"/>
    <w:rsid w:val="001B1BB2"/>
    <w:rsid w:val="001B2101"/>
    <w:rsid w:val="001B21F6"/>
    <w:rsid w:val="001B2A87"/>
    <w:rsid w:val="001B35C2"/>
    <w:rsid w:val="001B37F0"/>
    <w:rsid w:val="001B3CB6"/>
    <w:rsid w:val="001B3EBB"/>
    <w:rsid w:val="001B408C"/>
    <w:rsid w:val="001B4455"/>
    <w:rsid w:val="001B458B"/>
    <w:rsid w:val="001B53FC"/>
    <w:rsid w:val="001B55C2"/>
    <w:rsid w:val="001B630C"/>
    <w:rsid w:val="001B69CB"/>
    <w:rsid w:val="001B6A2B"/>
    <w:rsid w:val="001B6D2A"/>
    <w:rsid w:val="001B6E8D"/>
    <w:rsid w:val="001B73AF"/>
    <w:rsid w:val="001B73DB"/>
    <w:rsid w:val="001B7918"/>
    <w:rsid w:val="001B7B16"/>
    <w:rsid w:val="001B7C67"/>
    <w:rsid w:val="001B7FD7"/>
    <w:rsid w:val="001C03AE"/>
    <w:rsid w:val="001C085F"/>
    <w:rsid w:val="001C0AC3"/>
    <w:rsid w:val="001C0D5E"/>
    <w:rsid w:val="001C0E7D"/>
    <w:rsid w:val="001C14E2"/>
    <w:rsid w:val="001C19B2"/>
    <w:rsid w:val="001C231A"/>
    <w:rsid w:val="001C2463"/>
    <w:rsid w:val="001C25D7"/>
    <w:rsid w:val="001C26DA"/>
    <w:rsid w:val="001C2CF9"/>
    <w:rsid w:val="001C2E31"/>
    <w:rsid w:val="001C3125"/>
    <w:rsid w:val="001C3A0F"/>
    <w:rsid w:val="001C3A42"/>
    <w:rsid w:val="001C3E04"/>
    <w:rsid w:val="001C3FE9"/>
    <w:rsid w:val="001C40CA"/>
    <w:rsid w:val="001C422B"/>
    <w:rsid w:val="001C42EF"/>
    <w:rsid w:val="001C4C4D"/>
    <w:rsid w:val="001C4F08"/>
    <w:rsid w:val="001C525E"/>
    <w:rsid w:val="001C5278"/>
    <w:rsid w:val="001C559C"/>
    <w:rsid w:val="001C588B"/>
    <w:rsid w:val="001C5D66"/>
    <w:rsid w:val="001C5EF4"/>
    <w:rsid w:val="001C64DC"/>
    <w:rsid w:val="001C6D0B"/>
    <w:rsid w:val="001C7016"/>
    <w:rsid w:val="001C70F7"/>
    <w:rsid w:val="001C72C6"/>
    <w:rsid w:val="001C74F4"/>
    <w:rsid w:val="001C7A02"/>
    <w:rsid w:val="001D02BB"/>
    <w:rsid w:val="001D0415"/>
    <w:rsid w:val="001D088F"/>
    <w:rsid w:val="001D089E"/>
    <w:rsid w:val="001D0DFD"/>
    <w:rsid w:val="001D0F7F"/>
    <w:rsid w:val="001D12A0"/>
    <w:rsid w:val="001D1D29"/>
    <w:rsid w:val="001D2542"/>
    <w:rsid w:val="001D2616"/>
    <w:rsid w:val="001D2C06"/>
    <w:rsid w:val="001D36C4"/>
    <w:rsid w:val="001D3A04"/>
    <w:rsid w:val="001D3FBE"/>
    <w:rsid w:val="001D4122"/>
    <w:rsid w:val="001D4CA6"/>
    <w:rsid w:val="001D4D49"/>
    <w:rsid w:val="001D4F61"/>
    <w:rsid w:val="001D513A"/>
    <w:rsid w:val="001D52D6"/>
    <w:rsid w:val="001D543E"/>
    <w:rsid w:val="001D5757"/>
    <w:rsid w:val="001D6235"/>
    <w:rsid w:val="001D63EC"/>
    <w:rsid w:val="001D6450"/>
    <w:rsid w:val="001D65DF"/>
    <w:rsid w:val="001D6781"/>
    <w:rsid w:val="001D6867"/>
    <w:rsid w:val="001D6BD6"/>
    <w:rsid w:val="001D713B"/>
    <w:rsid w:val="001D7848"/>
    <w:rsid w:val="001D792C"/>
    <w:rsid w:val="001D7A46"/>
    <w:rsid w:val="001D7D6E"/>
    <w:rsid w:val="001D7DB8"/>
    <w:rsid w:val="001E0E8E"/>
    <w:rsid w:val="001E0FB2"/>
    <w:rsid w:val="001E10F9"/>
    <w:rsid w:val="001E1B20"/>
    <w:rsid w:val="001E275E"/>
    <w:rsid w:val="001E2FB3"/>
    <w:rsid w:val="001E30AF"/>
    <w:rsid w:val="001E32CB"/>
    <w:rsid w:val="001E33D3"/>
    <w:rsid w:val="001E3CD8"/>
    <w:rsid w:val="001E3DBE"/>
    <w:rsid w:val="001E448D"/>
    <w:rsid w:val="001E497B"/>
    <w:rsid w:val="001E4B48"/>
    <w:rsid w:val="001E4E09"/>
    <w:rsid w:val="001E4E76"/>
    <w:rsid w:val="001E5103"/>
    <w:rsid w:val="001E512E"/>
    <w:rsid w:val="001E52D4"/>
    <w:rsid w:val="001E535B"/>
    <w:rsid w:val="001E5DEC"/>
    <w:rsid w:val="001E5E0A"/>
    <w:rsid w:val="001E5E8F"/>
    <w:rsid w:val="001E694C"/>
    <w:rsid w:val="001E69CA"/>
    <w:rsid w:val="001E6D11"/>
    <w:rsid w:val="001E6DF8"/>
    <w:rsid w:val="001E74AC"/>
    <w:rsid w:val="001E764B"/>
    <w:rsid w:val="001E7BC9"/>
    <w:rsid w:val="001E7EB4"/>
    <w:rsid w:val="001F00F8"/>
    <w:rsid w:val="001F0167"/>
    <w:rsid w:val="001F027F"/>
    <w:rsid w:val="001F0480"/>
    <w:rsid w:val="001F0961"/>
    <w:rsid w:val="001F0975"/>
    <w:rsid w:val="001F09EC"/>
    <w:rsid w:val="001F0DB2"/>
    <w:rsid w:val="001F0E3D"/>
    <w:rsid w:val="001F1249"/>
    <w:rsid w:val="001F1939"/>
    <w:rsid w:val="001F1A2F"/>
    <w:rsid w:val="001F1EEE"/>
    <w:rsid w:val="001F1F8B"/>
    <w:rsid w:val="001F23EC"/>
    <w:rsid w:val="001F2488"/>
    <w:rsid w:val="001F2916"/>
    <w:rsid w:val="001F36B4"/>
    <w:rsid w:val="001F391C"/>
    <w:rsid w:val="001F4287"/>
    <w:rsid w:val="001F42C0"/>
    <w:rsid w:val="001F47DD"/>
    <w:rsid w:val="001F4A51"/>
    <w:rsid w:val="001F5780"/>
    <w:rsid w:val="001F5AA2"/>
    <w:rsid w:val="001F5B3C"/>
    <w:rsid w:val="001F5CDE"/>
    <w:rsid w:val="001F5F8C"/>
    <w:rsid w:val="001F6811"/>
    <w:rsid w:val="001F6879"/>
    <w:rsid w:val="001F6AB2"/>
    <w:rsid w:val="001F6DCF"/>
    <w:rsid w:val="001F75C9"/>
    <w:rsid w:val="001F77D1"/>
    <w:rsid w:val="001F780F"/>
    <w:rsid w:val="001F7B2B"/>
    <w:rsid w:val="001F7EE7"/>
    <w:rsid w:val="002000CD"/>
    <w:rsid w:val="002001D5"/>
    <w:rsid w:val="002004C0"/>
    <w:rsid w:val="0020067E"/>
    <w:rsid w:val="00200781"/>
    <w:rsid w:val="002007F2"/>
    <w:rsid w:val="002008D9"/>
    <w:rsid w:val="0020090F"/>
    <w:rsid w:val="00200BA7"/>
    <w:rsid w:val="00200CD1"/>
    <w:rsid w:val="00200E17"/>
    <w:rsid w:val="00200E31"/>
    <w:rsid w:val="0020111F"/>
    <w:rsid w:val="00201648"/>
    <w:rsid w:val="00201D59"/>
    <w:rsid w:val="0020228F"/>
    <w:rsid w:val="002022EC"/>
    <w:rsid w:val="002029A0"/>
    <w:rsid w:val="002029FF"/>
    <w:rsid w:val="00202FF1"/>
    <w:rsid w:val="00203137"/>
    <w:rsid w:val="00203460"/>
    <w:rsid w:val="002034B8"/>
    <w:rsid w:val="002034D5"/>
    <w:rsid w:val="002034E6"/>
    <w:rsid w:val="00203DA4"/>
    <w:rsid w:val="00204202"/>
    <w:rsid w:val="00204ECA"/>
    <w:rsid w:val="00204FCB"/>
    <w:rsid w:val="0020576C"/>
    <w:rsid w:val="00205884"/>
    <w:rsid w:val="00205A1F"/>
    <w:rsid w:val="00205C74"/>
    <w:rsid w:val="00205F51"/>
    <w:rsid w:val="00206292"/>
    <w:rsid w:val="0020643C"/>
    <w:rsid w:val="00206540"/>
    <w:rsid w:val="00206927"/>
    <w:rsid w:val="00206BC3"/>
    <w:rsid w:val="00206DAD"/>
    <w:rsid w:val="00206DBE"/>
    <w:rsid w:val="00206E06"/>
    <w:rsid w:val="00206EB9"/>
    <w:rsid w:val="002071A3"/>
    <w:rsid w:val="002073A7"/>
    <w:rsid w:val="00207F66"/>
    <w:rsid w:val="00210166"/>
    <w:rsid w:val="002102DB"/>
    <w:rsid w:val="002104FB"/>
    <w:rsid w:val="002104FF"/>
    <w:rsid w:val="00210934"/>
    <w:rsid w:val="00210E6F"/>
    <w:rsid w:val="00211268"/>
    <w:rsid w:val="00211558"/>
    <w:rsid w:val="00211621"/>
    <w:rsid w:val="00211B9D"/>
    <w:rsid w:val="00211D63"/>
    <w:rsid w:val="00211DD1"/>
    <w:rsid w:val="002120F3"/>
    <w:rsid w:val="00212476"/>
    <w:rsid w:val="002126EF"/>
    <w:rsid w:val="00212AFE"/>
    <w:rsid w:val="00212BF3"/>
    <w:rsid w:val="00212D79"/>
    <w:rsid w:val="0021316B"/>
    <w:rsid w:val="00213767"/>
    <w:rsid w:val="00213A33"/>
    <w:rsid w:val="00213E53"/>
    <w:rsid w:val="00215466"/>
    <w:rsid w:val="002158DD"/>
    <w:rsid w:val="00215C03"/>
    <w:rsid w:val="00215C4C"/>
    <w:rsid w:val="00215CAC"/>
    <w:rsid w:val="002162E5"/>
    <w:rsid w:val="002163D3"/>
    <w:rsid w:val="002164DF"/>
    <w:rsid w:val="002166CA"/>
    <w:rsid w:val="002168E5"/>
    <w:rsid w:val="00216A2D"/>
    <w:rsid w:val="00216D17"/>
    <w:rsid w:val="00216E05"/>
    <w:rsid w:val="002171CE"/>
    <w:rsid w:val="00217511"/>
    <w:rsid w:val="002178B3"/>
    <w:rsid w:val="0021795A"/>
    <w:rsid w:val="00217E32"/>
    <w:rsid w:val="00220027"/>
    <w:rsid w:val="00220127"/>
    <w:rsid w:val="0022085E"/>
    <w:rsid w:val="00221693"/>
    <w:rsid w:val="002216C9"/>
    <w:rsid w:val="00221834"/>
    <w:rsid w:val="0022199E"/>
    <w:rsid w:val="00221C11"/>
    <w:rsid w:val="00221E60"/>
    <w:rsid w:val="00222337"/>
    <w:rsid w:val="002223AC"/>
    <w:rsid w:val="002224CB"/>
    <w:rsid w:val="002226A7"/>
    <w:rsid w:val="00222937"/>
    <w:rsid w:val="0022293D"/>
    <w:rsid w:val="00222CF6"/>
    <w:rsid w:val="00222E92"/>
    <w:rsid w:val="002232AB"/>
    <w:rsid w:val="002239CE"/>
    <w:rsid w:val="00223D67"/>
    <w:rsid w:val="0022444D"/>
    <w:rsid w:val="00224A0E"/>
    <w:rsid w:val="00224B76"/>
    <w:rsid w:val="00224CAE"/>
    <w:rsid w:val="00224CDF"/>
    <w:rsid w:val="00225394"/>
    <w:rsid w:val="00225463"/>
    <w:rsid w:val="0022547F"/>
    <w:rsid w:val="002256C7"/>
    <w:rsid w:val="00225AB9"/>
    <w:rsid w:val="00225AE8"/>
    <w:rsid w:val="002264F1"/>
    <w:rsid w:val="00226659"/>
    <w:rsid w:val="00226BEB"/>
    <w:rsid w:val="0022766E"/>
    <w:rsid w:val="00227A0C"/>
    <w:rsid w:val="00227F41"/>
    <w:rsid w:val="00227F43"/>
    <w:rsid w:val="00227FB4"/>
    <w:rsid w:val="00230262"/>
    <w:rsid w:val="00230466"/>
    <w:rsid w:val="002307AF"/>
    <w:rsid w:val="00231273"/>
    <w:rsid w:val="0023136B"/>
    <w:rsid w:val="00231450"/>
    <w:rsid w:val="002315DF"/>
    <w:rsid w:val="0023166F"/>
    <w:rsid w:val="0023181E"/>
    <w:rsid w:val="0023227F"/>
    <w:rsid w:val="0023289F"/>
    <w:rsid w:val="00232B20"/>
    <w:rsid w:val="00232CC6"/>
    <w:rsid w:val="00232D63"/>
    <w:rsid w:val="0023315B"/>
    <w:rsid w:val="00233461"/>
    <w:rsid w:val="00233779"/>
    <w:rsid w:val="00233983"/>
    <w:rsid w:val="00233CEE"/>
    <w:rsid w:val="00234159"/>
    <w:rsid w:val="00234295"/>
    <w:rsid w:val="00234779"/>
    <w:rsid w:val="00234CDF"/>
    <w:rsid w:val="00234FDD"/>
    <w:rsid w:val="002351A4"/>
    <w:rsid w:val="00235230"/>
    <w:rsid w:val="00236091"/>
    <w:rsid w:val="002362D9"/>
    <w:rsid w:val="00236687"/>
    <w:rsid w:val="0023686F"/>
    <w:rsid w:val="00236A77"/>
    <w:rsid w:val="00236E4A"/>
    <w:rsid w:val="00236E4D"/>
    <w:rsid w:val="002373DC"/>
    <w:rsid w:val="00240014"/>
    <w:rsid w:val="002400AA"/>
    <w:rsid w:val="00240188"/>
    <w:rsid w:val="002404B9"/>
    <w:rsid w:val="0024055B"/>
    <w:rsid w:val="00240CD8"/>
    <w:rsid w:val="0024117C"/>
    <w:rsid w:val="00241336"/>
    <w:rsid w:val="00241371"/>
    <w:rsid w:val="002417BD"/>
    <w:rsid w:val="0024189B"/>
    <w:rsid w:val="0024287E"/>
    <w:rsid w:val="00243637"/>
    <w:rsid w:val="00243A01"/>
    <w:rsid w:val="00243BC8"/>
    <w:rsid w:val="00243CE4"/>
    <w:rsid w:val="00244BD6"/>
    <w:rsid w:val="00244D0B"/>
    <w:rsid w:val="002451F1"/>
    <w:rsid w:val="00245279"/>
    <w:rsid w:val="00245519"/>
    <w:rsid w:val="002457F5"/>
    <w:rsid w:val="00245809"/>
    <w:rsid w:val="002458DC"/>
    <w:rsid w:val="00245BA5"/>
    <w:rsid w:val="00245E31"/>
    <w:rsid w:val="00246176"/>
    <w:rsid w:val="00246597"/>
    <w:rsid w:val="0024690A"/>
    <w:rsid w:val="00246A5B"/>
    <w:rsid w:val="00246C90"/>
    <w:rsid w:val="00246CD2"/>
    <w:rsid w:val="00246F1F"/>
    <w:rsid w:val="00246FCE"/>
    <w:rsid w:val="00247266"/>
    <w:rsid w:val="00247380"/>
    <w:rsid w:val="00247458"/>
    <w:rsid w:val="00247946"/>
    <w:rsid w:val="00247A6C"/>
    <w:rsid w:val="00247AC6"/>
    <w:rsid w:val="00247F3D"/>
    <w:rsid w:val="00250085"/>
    <w:rsid w:val="00250245"/>
    <w:rsid w:val="0025028D"/>
    <w:rsid w:val="002506C7"/>
    <w:rsid w:val="00250E9E"/>
    <w:rsid w:val="00250F1C"/>
    <w:rsid w:val="002510CE"/>
    <w:rsid w:val="002510EF"/>
    <w:rsid w:val="0025128E"/>
    <w:rsid w:val="00251448"/>
    <w:rsid w:val="002514EB"/>
    <w:rsid w:val="00251728"/>
    <w:rsid w:val="0025188E"/>
    <w:rsid w:val="002519E0"/>
    <w:rsid w:val="00251FFE"/>
    <w:rsid w:val="0025223F"/>
    <w:rsid w:val="00252867"/>
    <w:rsid w:val="00252E27"/>
    <w:rsid w:val="00252FF8"/>
    <w:rsid w:val="002532A4"/>
    <w:rsid w:val="00253731"/>
    <w:rsid w:val="00253A1D"/>
    <w:rsid w:val="00253D22"/>
    <w:rsid w:val="00253ECE"/>
    <w:rsid w:val="002543D1"/>
    <w:rsid w:val="00254439"/>
    <w:rsid w:val="002544AB"/>
    <w:rsid w:val="002545C6"/>
    <w:rsid w:val="0025476F"/>
    <w:rsid w:val="00254D15"/>
    <w:rsid w:val="0025504D"/>
    <w:rsid w:val="00255251"/>
    <w:rsid w:val="002554A2"/>
    <w:rsid w:val="002556FD"/>
    <w:rsid w:val="00256434"/>
    <w:rsid w:val="002568D1"/>
    <w:rsid w:val="00256947"/>
    <w:rsid w:val="00256B25"/>
    <w:rsid w:val="0025798A"/>
    <w:rsid w:val="00257F92"/>
    <w:rsid w:val="00260627"/>
    <w:rsid w:val="00260863"/>
    <w:rsid w:val="002609DB"/>
    <w:rsid w:val="00260C7F"/>
    <w:rsid w:val="00260EDF"/>
    <w:rsid w:val="0026103A"/>
    <w:rsid w:val="00261242"/>
    <w:rsid w:val="002613FE"/>
    <w:rsid w:val="002620E0"/>
    <w:rsid w:val="0026215C"/>
    <w:rsid w:val="002621B7"/>
    <w:rsid w:val="00262205"/>
    <w:rsid w:val="0026240C"/>
    <w:rsid w:val="0026251B"/>
    <w:rsid w:val="002636D0"/>
    <w:rsid w:val="00263CD5"/>
    <w:rsid w:val="00263DEE"/>
    <w:rsid w:val="0026421C"/>
    <w:rsid w:val="00264A77"/>
    <w:rsid w:val="00264B60"/>
    <w:rsid w:val="00265001"/>
    <w:rsid w:val="0026586D"/>
    <w:rsid w:val="00265F96"/>
    <w:rsid w:val="002660A6"/>
    <w:rsid w:val="0026636B"/>
    <w:rsid w:val="0026643A"/>
    <w:rsid w:val="0026644B"/>
    <w:rsid w:val="002666AE"/>
    <w:rsid w:val="00266999"/>
    <w:rsid w:val="00266EC9"/>
    <w:rsid w:val="00266F55"/>
    <w:rsid w:val="002677A0"/>
    <w:rsid w:val="002677B8"/>
    <w:rsid w:val="00267A2E"/>
    <w:rsid w:val="00267A69"/>
    <w:rsid w:val="00267C1D"/>
    <w:rsid w:val="00267C70"/>
    <w:rsid w:val="00267FEA"/>
    <w:rsid w:val="002705E5"/>
    <w:rsid w:val="0027072F"/>
    <w:rsid w:val="00270BD1"/>
    <w:rsid w:val="0027133F"/>
    <w:rsid w:val="00271340"/>
    <w:rsid w:val="0027178C"/>
    <w:rsid w:val="002720A6"/>
    <w:rsid w:val="002726FC"/>
    <w:rsid w:val="00272D44"/>
    <w:rsid w:val="002731AF"/>
    <w:rsid w:val="002732C8"/>
    <w:rsid w:val="002733AA"/>
    <w:rsid w:val="002734AB"/>
    <w:rsid w:val="00273586"/>
    <w:rsid w:val="00273C06"/>
    <w:rsid w:val="00273CF9"/>
    <w:rsid w:val="00273D6A"/>
    <w:rsid w:val="0027422D"/>
    <w:rsid w:val="002745D7"/>
    <w:rsid w:val="0027474B"/>
    <w:rsid w:val="00274798"/>
    <w:rsid w:val="002747BB"/>
    <w:rsid w:val="00274D82"/>
    <w:rsid w:val="002752E1"/>
    <w:rsid w:val="0027591F"/>
    <w:rsid w:val="00275A83"/>
    <w:rsid w:val="00276182"/>
    <w:rsid w:val="0027630F"/>
    <w:rsid w:val="0027631A"/>
    <w:rsid w:val="002765E7"/>
    <w:rsid w:val="0027664E"/>
    <w:rsid w:val="0027694D"/>
    <w:rsid w:val="00276C55"/>
    <w:rsid w:val="00276EA7"/>
    <w:rsid w:val="00276F17"/>
    <w:rsid w:val="00277056"/>
    <w:rsid w:val="00277206"/>
    <w:rsid w:val="00277A01"/>
    <w:rsid w:val="00277AD6"/>
    <w:rsid w:val="00280073"/>
    <w:rsid w:val="002803BF"/>
    <w:rsid w:val="002804D7"/>
    <w:rsid w:val="002806CB"/>
    <w:rsid w:val="00280E48"/>
    <w:rsid w:val="00281549"/>
    <w:rsid w:val="00281E53"/>
    <w:rsid w:val="00281E71"/>
    <w:rsid w:val="0028216D"/>
    <w:rsid w:val="002821BE"/>
    <w:rsid w:val="002824BA"/>
    <w:rsid w:val="00282C00"/>
    <w:rsid w:val="00282DCE"/>
    <w:rsid w:val="002832C0"/>
    <w:rsid w:val="002834B5"/>
    <w:rsid w:val="0028372F"/>
    <w:rsid w:val="002837BB"/>
    <w:rsid w:val="0028382B"/>
    <w:rsid w:val="00283B63"/>
    <w:rsid w:val="00283E43"/>
    <w:rsid w:val="00284050"/>
    <w:rsid w:val="00284E6D"/>
    <w:rsid w:val="00285042"/>
    <w:rsid w:val="002854AD"/>
    <w:rsid w:val="002856D0"/>
    <w:rsid w:val="00285796"/>
    <w:rsid w:val="00285C15"/>
    <w:rsid w:val="00285F12"/>
    <w:rsid w:val="00285FAA"/>
    <w:rsid w:val="00286323"/>
    <w:rsid w:val="00286360"/>
    <w:rsid w:val="00286480"/>
    <w:rsid w:val="002864A0"/>
    <w:rsid w:val="002867A6"/>
    <w:rsid w:val="00286A52"/>
    <w:rsid w:val="00287084"/>
    <w:rsid w:val="002871D1"/>
    <w:rsid w:val="002873B0"/>
    <w:rsid w:val="00287475"/>
    <w:rsid w:val="002874B8"/>
    <w:rsid w:val="002874F4"/>
    <w:rsid w:val="0028754F"/>
    <w:rsid w:val="002878C3"/>
    <w:rsid w:val="00287E45"/>
    <w:rsid w:val="00287F1D"/>
    <w:rsid w:val="002902F0"/>
    <w:rsid w:val="002903CF"/>
    <w:rsid w:val="00290416"/>
    <w:rsid w:val="00290AE0"/>
    <w:rsid w:val="00290E04"/>
    <w:rsid w:val="002914D4"/>
    <w:rsid w:val="00291606"/>
    <w:rsid w:val="00291740"/>
    <w:rsid w:val="00291941"/>
    <w:rsid w:val="00291F88"/>
    <w:rsid w:val="002923AD"/>
    <w:rsid w:val="00292678"/>
    <w:rsid w:val="002926F7"/>
    <w:rsid w:val="002927CC"/>
    <w:rsid w:val="00292DCB"/>
    <w:rsid w:val="002930F5"/>
    <w:rsid w:val="002937A4"/>
    <w:rsid w:val="00293A50"/>
    <w:rsid w:val="00293B58"/>
    <w:rsid w:val="00294108"/>
    <w:rsid w:val="002941AE"/>
    <w:rsid w:val="002942B5"/>
    <w:rsid w:val="00294347"/>
    <w:rsid w:val="00294422"/>
    <w:rsid w:val="00294C67"/>
    <w:rsid w:val="00294EA6"/>
    <w:rsid w:val="00295145"/>
    <w:rsid w:val="00295187"/>
    <w:rsid w:val="002955B4"/>
    <w:rsid w:val="00295C21"/>
    <w:rsid w:val="00296247"/>
    <w:rsid w:val="00296A14"/>
    <w:rsid w:val="00296D87"/>
    <w:rsid w:val="0029735B"/>
    <w:rsid w:val="0029746D"/>
    <w:rsid w:val="00297895"/>
    <w:rsid w:val="00297951"/>
    <w:rsid w:val="00297A04"/>
    <w:rsid w:val="00297B99"/>
    <w:rsid w:val="002A05B3"/>
    <w:rsid w:val="002A05F8"/>
    <w:rsid w:val="002A0E97"/>
    <w:rsid w:val="002A101A"/>
    <w:rsid w:val="002A10BA"/>
    <w:rsid w:val="002A11CA"/>
    <w:rsid w:val="002A1329"/>
    <w:rsid w:val="002A1808"/>
    <w:rsid w:val="002A1B06"/>
    <w:rsid w:val="002A211A"/>
    <w:rsid w:val="002A2440"/>
    <w:rsid w:val="002A266D"/>
    <w:rsid w:val="002A2B13"/>
    <w:rsid w:val="002A3559"/>
    <w:rsid w:val="002A36DC"/>
    <w:rsid w:val="002A39AD"/>
    <w:rsid w:val="002A4031"/>
    <w:rsid w:val="002A435E"/>
    <w:rsid w:val="002A45CC"/>
    <w:rsid w:val="002A46A6"/>
    <w:rsid w:val="002A48D4"/>
    <w:rsid w:val="002A4D83"/>
    <w:rsid w:val="002A509B"/>
    <w:rsid w:val="002A51B7"/>
    <w:rsid w:val="002A5490"/>
    <w:rsid w:val="002A5857"/>
    <w:rsid w:val="002A597D"/>
    <w:rsid w:val="002A5C53"/>
    <w:rsid w:val="002A5FEE"/>
    <w:rsid w:val="002A615F"/>
    <w:rsid w:val="002A6250"/>
    <w:rsid w:val="002A633E"/>
    <w:rsid w:val="002A6B01"/>
    <w:rsid w:val="002A6B50"/>
    <w:rsid w:val="002A6E50"/>
    <w:rsid w:val="002A6EA0"/>
    <w:rsid w:val="002A7058"/>
    <w:rsid w:val="002A73B3"/>
    <w:rsid w:val="002A73B6"/>
    <w:rsid w:val="002A7491"/>
    <w:rsid w:val="002A7B11"/>
    <w:rsid w:val="002A7D2A"/>
    <w:rsid w:val="002B0207"/>
    <w:rsid w:val="002B04DB"/>
    <w:rsid w:val="002B05DE"/>
    <w:rsid w:val="002B0635"/>
    <w:rsid w:val="002B09E8"/>
    <w:rsid w:val="002B148B"/>
    <w:rsid w:val="002B1643"/>
    <w:rsid w:val="002B176B"/>
    <w:rsid w:val="002B186C"/>
    <w:rsid w:val="002B200D"/>
    <w:rsid w:val="002B2053"/>
    <w:rsid w:val="002B2458"/>
    <w:rsid w:val="002B2DF5"/>
    <w:rsid w:val="002B3072"/>
    <w:rsid w:val="002B31A7"/>
    <w:rsid w:val="002B32F3"/>
    <w:rsid w:val="002B3327"/>
    <w:rsid w:val="002B359A"/>
    <w:rsid w:val="002B3783"/>
    <w:rsid w:val="002B3AF3"/>
    <w:rsid w:val="002B3C38"/>
    <w:rsid w:val="002B3F26"/>
    <w:rsid w:val="002B4116"/>
    <w:rsid w:val="002B4ABF"/>
    <w:rsid w:val="002B4FFB"/>
    <w:rsid w:val="002B501F"/>
    <w:rsid w:val="002B5222"/>
    <w:rsid w:val="002B53E9"/>
    <w:rsid w:val="002B563D"/>
    <w:rsid w:val="002B578F"/>
    <w:rsid w:val="002B58B4"/>
    <w:rsid w:val="002B5F15"/>
    <w:rsid w:val="002B6271"/>
    <w:rsid w:val="002B64FD"/>
    <w:rsid w:val="002B6759"/>
    <w:rsid w:val="002B6B66"/>
    <w:rsid w:val="002B6B70"/>
    <w:rsid w:val="002B6DB9"/>
    <w:rsid w:val="002B6E6A"/>
    <w:rsid w:val="002B6FBF"/>
    <w:rsid w:val="002B709F"/>
    <w:rsid w:val="002B71CB"/>
    <w:rsid w:val="002B7270"/>
    <w:rsid w:val="002B741E"/>
    <w:rsid w:val="002C0171"/>
    <w:rsid w:val="002C01AA"/>
    <w:rsid w:val="002C03BB"/>
    <w:rsid w:val="002C07D6"/>
    <w:rsid w:val="002C0A9D"/>
    <w:rsid w:val="002C0AD3"/>
    <w:rsid w:val="002C0CBA"/>
    <w:rsid w:val="002C110D"/>
    <w:rsid w:val="002C1350"/>
    <w:rsid w:val="002C144F"/>
    <w:rsid w:val="002C1786"/>
    <w:rsid w:val="002C1AA0"/>
    <w:rsid w:val="002C1CCE"/>
    <w:rsid w:val="002C2242"/>
    <w:rsid w:val="002C2459"/>
    <w:rsid w:val="002C247A"/>
    <w:rsid w:val="002C2D02"/>
    <w:rsid w:val="002C2D44"/>
    <w:rsid w:val="002C3278"/>
    <w:rsid w:val="002C3578"/>
    <w:rsid w:val="002C399E"/>
    <w:rsid w:val="002C3B43"/>
    <w:rsid w:val="002C3BF8"/>
    <w:rsid w:val="002C46BE"/>
    <w:rsid w:val="002C46E4"/>
    <w:rsid w:val="002C49C0"/>
    <w:rsid w:val="002C4B4E"/>
    <w:rsid w:val="002C502A"/>
    <w:rsid w:val="002C548C"/>
    <w:rsid w:val="002C5610"/>
    <w:rsid w:val="002C575E"/>
    <w:rsid w:val="002C5892"/>
    <w:rsid w:val="002C605D"/>
    <w:rsid w:val="002C6D3A"/>
    <w:rsid w:val="002C7DEA"/>
    <w:rsid w:val="002C7E6E"/>
    <w:rsid w:val="002D071E"/>
    <w:rsid w:val="002D073E"/>
    <w:rsid w:val="002D0771"/>
    <w:rsid w:val="002D0982"/>
    <w:rsid w:val="002D0AEB"/>
    <w:rsid w:val="002D0D38"/>
    <w:rsid w:val="002D0EB7"/>
    <w:rsid w:val="002D11F5"/>
    <w:rsid w:val="002D1ED8"/>
    <w:rsid w:val="002D1F9C"/>
    <w:rsid w:val="002D20C7"/>
    <w:rsid w:val="002D2A94"/>
    <w:rsid w:val="002D2FFA"/>
    <w:rsid w:val="002D3405"/>
    <w:rsid w:val="002D343A"/>
    <w:rsid w:val="002D3A03"/>
    <w:rsid w:val="002D3C6C"/>
    <w:rsid w:val="002D3DB7"/>
    <w:rsid w:val="002D407D"/>
    <w:rsid w:val="002D4460"/>
    <w:rsid w:val="002D44FE"/>
    <w:rsid w:val="002D4813"/>
    <w:rsid w:val="002D4C7F"/>
    <w:rsid w:val="002D505C"/>
    <w:rsid w:val="002D51A0"/>
    <w:rsid w:val="002D5978"/>
    <w:rsid w:val="002D6474"/>
    <w:rsid w:val="002D6514"/>
    <w:rsid w:val="002D671A"/>
    <w:rsid w:val="002D6E53"/>
    <w:rsid w:val="002D711C"/>
    <w:rsid w:val="002D7954"/>
    <w:rsid w:val="002E0347"/>
    <w:rsid w:val="002E0363"/>
    <w:rsid w:val="002E0445"/>
    <w:rsid w:val="002E053E"/>
    <w:rsid w:val="002E0718"/>
    <w:rsid w:val="002E0991"/>
    <w:rsid w:val="002E0E22"/>
    <w:rsid w:val="002E0F7F"/>
    <w:rsid w:val="002E1302"/>
    <w:rsid w:val="002E153D"/>
    <w:rsid w:val="002E159A"/>
    <w:rsid w:val="002E15EF"/>
    <w:rsid w:val="002E1F07"/>
    <w:rsid w:val="002E2075"/>
    <w:rsid w:val="002E20F9"/>
    <w:rsid w:val="002E23E7"/>
    <w:rsid w:val="002E28A7"/>
    <w:rsid w:val="002E2913"/>
    <w:rsid w:val="002E29A3"/>
    <w:rsid w:val="002E3030"/>
    <w:rsid w:val="002E34C1"/>
    <w:rsid w:val="002E3CDB"/>
    <w:rsid w:val="002E3DD0"/>
    <w:rsid w:val="002E3E3A"/>
    <w:rsid w:val="002E471D"/>
    <w:rsid w:val="002E4909"/>
    <w:rsid w:val="002E4A6D"/>
    <w:rsid w:val="002E4A75"/>
    <w:rsid w:val="002E4C4B"/>
    <w:rsid w:val="002E4E28"/>
    <w:rsid w:val="002E50A4"/>
    <w:rsid w:val="002E51BC"/>
    <w:rsid w:val="002E5423"/>
    <w:rsid w:val="002E57B6"/>
    <w:rsid w:val="002E59D5"/>
    <w:rsid w:val="002E5BEF"/>
    <w:rsid w:val="002E5EE9"/>
    <w:rsid w:val="002E611E"/>
    <w:rsid w:val="002E642B"/>
    <w:rsid w:val="002E67F8"/>
    <w:rsid w:val="002E6DFB"/>
    <w:rsid w:val="002E6E10"/>
    <w:rsid w:val="002E7675"/>
    <w:rsid w:val="002E7AB4"/>
    <w:rsid w:val="002E7C90"/>
    <w:rsid w:val="002E7D88"/>
    <w:rsid w:val="002F015E"/>
    <w:rsid w:val="002F0245"/>
    <w:rsid w:val="002F0713"/>
    <w:rsid w:val="002F0907"/>
    <w:rsid w:val="002F096F"/>
    <w:rsid w:val="002F0EF6"/>
    <w:rsid w:val="002F104E"/>
    <w:rsid w:val="002F10AA"/>
    <w:rsid w:val="002F10BC"/>
    <w:rsid w:val="002F1254"/>
    <w:rsid w:val="002F1634"/>
    <w:rsid w:val="002F1B1F"/>
    <w:rsid w:val="002F1FD6"/>
    <w:rsid w:val="002F22A0"/>
    <w:rsid w:val="002F2430"/>
    <w:rsid w:val="002F261C"/>
    <w:rsid w:val="002F2744"/>
    <w:rsid w:val="002F29ED"/>
    <w:rsid w:val="002F2DFA"/>
    <w:rsid w:val="002F3025"/>
    <w:rsid w:val="002F34CB"/>
    <w:rsid w:val="002F353A"/>
    <w:rsid w:val="002F3677"/>
    <w:rsid w:val="002F3CD6"/>
    <w:rsid w:val="002F4462"/>
    <w:rsid w:val="002F452C"/>
    <w:rsid w:val="002F45F8"/>
    <w:rsid w:val="002F4795"/>
    <w:rsid w:val="002F4B0A"/>
    <w:rsid w:val="002F4B92"/>
    <w:rsid w:val="002F51D6"/>
    <w:rsid w:val="002F58C7"/>
    <w:rsid w:val="002F5AA5"/>
    <w:rsid w:val="002F614C"/>
    <w:rsid w:val="002F72B0"/>
    <w:rsid w:val="002F745B"/>
    <w:rsid w:val="002F7622"/>
    <w:rsid w:val="002F78C2"/>
    <w:rsid w:val="002F795C"/>
    <w:rsid w:val="002F7C19"/>
    <w:rsid w:val="00300061"/>
    <w:rsid w:val="0030050E"/>
    <w:rsid w:val="00300B12"/>
    <w:rsid w:val="00300EFD"/>
    <w:rsid w:val="00301050"/>
    <w:rsid w:val="00301205"/>
    <w:rsid w:val="00301C45"/>
    <w:rsid w:val="00301E8C"/>
    <w:rsid w:val="003030BD"/>
    <w:rsid w:val="003031CB"/>
    <w:rsid w:val="00303206"/>
    <w:rsid w:val="0030333C"/>
    <w:rsid w:val="003033AA"/>
    <w:rsid w:val="0030347B"/>
    <w:rsid w:val="00303494"/>
    <w:rsid w:val="00303BAE"/>
    <w:rsid w:val="0030405F"/>
    <w:rsid w:val="00304225"/>
    <w:rsid w:val="0030469F"/>
    <w:rsid w:val="00304C4A"/>
    <w:rsid w:val="00304EA3"/>
    <w:rsid w:val="00304F6A"/>
    <w:rsid w:val="00305217"/>
    <w:rsid w:val="003052B5"/>
    <w:rsid w:val="003057CF"/>
    <w:rsid w:val="003059F6"/>
    <w:rsid w:val="00305E4D"/>
    <w:rsid w:val="003065DB"/>
    <w:rsid w:val="00306777"/>
    <w:rsid w:val="00306AB0"/>
    <w:rsid w:val="00306BAB"/>
    <w:rsid w:val="00306BF5"/>
    <w:rsid w:val="00307976"/>
    <w:rsid w:val="00307CAE"/>
    <w:rsid w:val="00310114"/>
    <w:rsid w:val="00310B1C"/>
    <w:rsid w:val="00310B40"/>
    <w:rsid w:val="00310E60"/>
    <w:rsid w:val="003113FB"/>
    <w:rsid w:val="003114F7"/>
    <w:rsid w:val="00311714"/>
    <w:rsid w:val="00311B88"/>
    <w:rsid w:val="00311BB4"/>
    <w:rsid w:val="00311E06"/>
    <w:rsid w:val="003122DA"/>
    <w:rsid w:val="00312996"/>
    <w:rsid w:val="00312DEE"/>
    <w:rsid w:val="00313219"/>
    <w:rsid w:val="003134E6"/>
    <w:rsid w:val="0031353B"/>
    <w:rsid w:val="00313638"/>
    <w:rsid w:val="00314189"/>
    <w:rsid w:val="003149A6"/>
    <w:rsid w:val="003152AC"/>
    <w:rsid w:val="00315BC5"/>
    <w:rsid w:val="00315C1F"/>
    <w:rsid w:val="00315D55"/>
    <w:rsid w:val="00315FAA"/>
    <w:rsid w:val="003160E1"/>
    <w:rsid w:val="00316675"/>
    <w:rsid w:val="0031683C"/>
    <w:rsid w:val="00316859"/>
    <w:rsid w:val="0031698D"/>
    <w:rsid w:val="00317224"/>
    <w:rsid w:val="003177A8"/>
    <w:rsid w:val="00317CF7"/>
    <w:rsid w:val="00317E7B"/>
    <w:rsid w:val="00317EBD"/>
    <w:rsid w:val="003203CE"/>
    <w:rsid w:val="0032051F"/>
    <w:rsid w:val="0032077D"/>
    <w:rsid w:val="00320B07"/>
    <w:rsid w:val="00320BEF"/>
    <w:rsid w:val="00320BF5"/>
    <w:rsid w:val="00320D8A"/>
    <w:rsid w:val="00320E14"/>
    <w:rsid w:val="003211A1"/>
    <w:rsid w:val="003215F0"/>
    <w:rsid w:val="0032166A"/>
    <w:rsid w:val="003217DB"/>
    <w:rsid w:val="003217F7"/>
    <w:rsid w:val="0032277D"/>
    <w:rsid w:val="003227FC"/>
    <w:rsid w:val="00322C25"/>
    <w:rsid w:val="00322CD3"/>
    <w:rsid w:val="00322E16"/>
    <w:rsid w:val="00323634"/>
    <w:rsid w:val="003236F9"/>
    <w:rsid w:val="00323898"/>
    <w:rsid w:val="00323A0B"/>
    <w:rsid w:val="00323C0B"/>
    <w:rsid w:val="00324106"/>
    <w:rsid w:val="003241FA"/>
    <w:rsid w:val="0032442C"/>
    <w:rsid w:val="00324564"/>
    <w:rsid w:val="00324AF1"/>
    <w:rsid w:val="003253C3"/>
    <w:rsid w:val="00325496"/>
    <w:rsid w:val="00325C2D"/>
    <w:rsid w:val="00326301"/>
    <w:rsid w:val="00326365"/>
    <w:rsid w:val="003269BB"/>
    <w:rsid w:val="00326ABB"/>
    <w:rsid w:val="00326C1E"/>
    <w:rsid w:val="00326F84"/>
    <w:rsid w:val="0032759B"/>
    <w:rsid w:val="00327905"/>
    <w:rsid w:val="00327A93"/>
    <w:rsid w:val="00327AA9"/>
    <w:rsid w:val="00327AF1"/>
    <w:rsid w:val="003301B7"/>
    <w:rsid w:val="003305E3"/>
    <w:rsid w:val="0033098A"/>
    <w:rsid w:val="00331477"/>
    <w:rsid w:val="00331A67"/>
    <w:rsid w:val="00331CD1"/>
    <w:rsid w:val="00332169"/>
    <w:rsid w:val="0033280D"/>
    <w:rsid w:val="00332A4C"/>
    <w:rsid w:val="00332AC2"/>
    <w:rsid w:val="00332E61"/>
    <w:rsid w:val="00333395"/>
    <w:rsid w:val="003333BB"/>
    <w:rsid w:val="003334D7"/>
    <w:rsid w:val="0033355D"/>
    <w:rsid w:val="00333630"/>
    <w:rsid w:val="00333885"/>
    <w:rsid w:val="00333BC2"/>
    <w:rsid w:val="00333CA7"/>
    <w:rsid w:val="00334157"/>
    <w:rsid w:val="0033491F"/>
    <w:rsid w:val="00334B3A"/>
    <w:rsid w:val="00335146"/>
    <w:rsid w:val="00335252"/>
    <w:rsid w:val="0033589B"/>
    <w:rsid w:val="00335A7F"/>
    <w:rsid w:val="00335AA8"/>
    <w:rsid w:val="00335E4C"/>
    <w:rsid w:val="00336073"/>
    <w:rsid w:val="003362FF"/>
    <w:rsid w:val="00336451"/>
    <w:rsid w:val="003364EA"/>
    <w:rsid w:val="00336676"/>
    <w:rsid w:val="00336C54"/>
    <w:rsid w:val="0033703E"/>
    <w:rsid w:val="003370CC"/>
    <w:rsid w:val="00337138"/>
    <w:rsid w:val="00337300"/>
    <w:rsid w:val="0033742F"/>
    <w:rsid w:val="003379BF"/>
    <w:rsid w:val="00337E79"/>
    <w:rsid w:val="0034001B"/>
    <w:rsid w:val="00340236"/>
    <w:rsid w:val="003402D7"/>
    <w:rsid w:val="00340941"/>
    <w:rsid w:val="00340E89"/>
    <w:rsid w:val="003413F0"/>
    <w:rsid w:val="003413F6"/>
    <w:rsid w:val="003415F8"/>
    <w:rsid w:val="0034185B"/>
    <w:rsid w:val="00341A97"/>
    <w:rsid w:val="00341F43"/>
    <w:rsid w:val="00341FF6"/>
    <w:rsid w:val="00342519"/>
    <w:rsid w:val="00342819"/>
    <w:rsid w:val="00342F67"/>
    <w:rsid w:val="00342FC5"/>
    <w:rsid w:val="00343454"/>
    <w:rsid w:val="00343569"/>
    <w:rsid w:val="0034370F"/>
    <w:rsid w:val="0034376E"/>
    <w:rsid w:val="00343870"/>
    <w:rsid w:val="00343C3C"/>
    <w:rsid w:val="00343CEA"/>
    <w:rsid w:val="00343E91"/>
    <w:rsid w:val="00344076"/>
    <w:rsid w:val="00344113"/>
    <w:rsid w:val="003444D3"/>
    <w:rsid w:val="00344E1D"/>
    <w:rsid w:val="0034543F"/>
    <w:rsid w:val="0034580F"/>
    <w:rsid w:val="0034587B"/>
    <w:rsid w:val="00345A65"/>
    <w:rsid w:val="00345D69"/>
    <w:rsid w:val="00345DC9"/>
    <w:rsid w:val="00345FAA"/>
    <w:rsid w:val="003461B8"/>
    <w:rsid w:val="003464A9"/>
    <w:rsid w:val="00346898"/>
    <w:rsid w:val="00346AA4"/>
    <w:rsid w:val="00346E46"/>
    <w:rsid w:val="00346F7C"/>
    <w:rsid w:val="00347389"/>
    <w:rsid w:val="0034746E"/>
    <w:rsid w:val="00347623"/>
    <w:rsid w:val="0034769A"/>
    <w:rsid w:val="003477BD"/>
    <w:rsid w:val="00350617"/>
    <w:rsid w:val="003508EF"/>
    <w:rsid w:val="00350A47"/>
    <w:rsid w:val="00350B06"/>
    <w:rsid w:val="003510B9"/>
    <w:rsid w:val="003510DF"/>
    <w:rsid w:val="003511A9"/>
    <w:rsid w:val="00351332"/>
    <w:rsid w:val="0035144F"/>
    <w:rsid w:val="0035147B"/>
    <w:rsid w:val="00351703"/>
    <w:rsid w:val="003517FB"/>
    <w:rsid w:val="0035189D"/>
    <w:rsid w:val="00351B93"/>
    <w:rsid w:val="00351D21"/>
    <w:rsid w:val="00352009"/>
    <w:rsid w:val="003523AB"/>
    <w:rsid w:val="00352BC6"/>
    <w:rsid w:val="00352C2E"/>
    <w:rsid w:val="00352D74"/>
    <w:rsid w:val="0035358B"/>
    <w:rsid w:val="00353674"/>
    <w:rsid w:val="0035369A"/>
    <w:rsid w:val="00353FBA"/>
    <w:rsid w:val="003540BB"/>
    <w:rsid w:val="0035447D"/>
    <w:rsid w:val="00354518"/>
    <w:rsid w:val="00354D72"/>
    <w:rsid w:val="003558D1"/>
    <w:rsid w:val="003560F7"/>
    <w:rsid w:val="003564E0"/>
    <w:rsid w:val="00356638"/>
    <w:rsid w:val="00356830"/>
    <w:rsid w:val="003569DE"/>
    <w:rsid w:val="00356AAA"/>
    <w:rsid w:val="00356C12"/>
    <w:rsid w:val="00356C8D"/>
    <w:rsid w:val="00357027"/>
    <w:rsid w:val="0035740A"/>
    <w:rsid w:val="00357492"/>
    <w:rsid w:val="003579CD"/>
    <w:rsid w:val="00360173"/>
    <w:rsid w:val="00360F9C"/>
    <w:rsid w:val="003612DE"/>
    <w:rsid w:val="003614F4"/>
    <w:rsid w:val="0036151E"/>
    <w:rsid w:val="00361A42"/>
    <w:rsid w:val="00361D08"/>
    <w:rsid w:val="00362034"/>
    <w:rsid w:val="00362196"/>
    <w:rsid w:val="003621B3"/>
    <w:rsid w:val="00362267"/>
    <w:rsid w:val="003622E7"/>
    <w:rsid w:val="00362604"/>
    <w:rsid w:val="003626F0"/>
    <w:rsid w:val="00362A7C"/>
    <w:rsid w:val="00362F82"/>
    <w:rsid w:val="00363429"/>
    <w:rsid w:val="0036357E"/>
    <w:rsid w:val="0036384F"/>
    <w:rsid w:val="00363C42"/>
    <w:rsid w:val="00364023"/>
    <w:rsid w:val="00364642"/>
    <w:rsid w:val="00364AA7"/>
    <w:rsid w:val="00364D68"/>
    <w:rsid w:val="00364EAA"/>
    <w:rsid w:val="00365627"/>
    <w:rsid w:val="00365BAA"/>
    <w:rsid w:val="00365BB5"/>
    <w:rsid w:val="0036642D"/>
    <w:rsid w:val="003664F2"/>
    <w:rsid w:val="003666C2"/>
    <w:rsid w:val="00367927"/>
    <w:rsid w:val="00367CC0"/>
    <w:rsid w:val="00367D68"/>
    <w:rsid w:val="00367FCF"/>
    <w:rsid w:val="0037036E"/>
    <w:rsid w:val="0037079F"/>
    <w:rsid w:val="003707EA"/>
    <w:rsid w:val="00370A32"/>
    <w:rsid w:val="00370DE2"/>
    <w:rsid w:val="00370EE2"/>
    <w:rsid w:val="0037104C"/>
    <w:rsid w:val="003714A4"/>
    <w:rsid w:val="003716B2"/>
    <w:rsid w:val="00371A7D"/>
    <w:rsid w:val="00371A93"/>
    <w:rsid w:val="003720EB"/>
    <w:rsid w:val="0037262F"/>
    <w:rsid w:val="0037274C"/>
    <w:rsid w:val="0037279E"/>
    <w:rsid w:val="00372CDF"/>
    <w:rsid w:val="00372EEB"/>
    <w:rsid w:val="003731BB"/>
    <w:rsid w:val="003731ED"/>
    <w:rsid w:val="00373269"/>
    <w:rsid w:val="003734B7"/>
    <w:rsid w:val="00373B5A"/>
    <w:rsid w:val="003740F0"/>
    <w:rsid w:val="00374441"/>
    <w:rsid w:val="003746CB"/>
    <w:rsid w:val="003749CE"/>
    <w:rsid w:val="003749D5"/>
    <w:rsid w:val="00375203"/>
    <w:rsid w:val="00375233"/>
    <w:rsid w:val="003752D1"/>
    <w:rsid w:val="003757E1"/>
    <w:rsid w:val="003759E9"/>
    <w:rsid w:val="00375AF5"/>
    <w:rsid w:val="00375E25"/>
    <w:rsid w:val="00376185"/>
    <w:rsid w:val="0037622A"/>
    <w:rsid w:val="00376C0C"/>
    <w:rsid w:val="00376E96"/>
    <w:rsid w:val="00376EEB"/>
    <w:rsid w:val="00377312"/>
    <w:rsid w:val="0037732E"/>
    <w:rsid w:val="003774EC"/>
    <w:rsid w:val="00377B5E"/>
    <w:rsid w:val="00377DAD"/>
    <w:rsid w:val="00377F5C"/>
    <w:rsid w:val="003800E9"/>
    <w:rsid w:val="0038013C"/>
    <w:rsid w:val="00380309"/>
    <w:rsid w:val="00380619"/>
    <w:rsid w:val="00380C3A"/>
    <w:rsid w:val="00380D0D"/>
    <w:rsid w:val="00380E8B"/>
    <w:rsid w:val="00380EEE"/>
    <w:rsid w:val="0038186D"/>
    <w:rsid w:val="0038198E"/>
    <w:rsid w:val="00381A8C"/>
    <w:rsid w:val="0038208E"/>
    <w:rsid w:val="0038242A"/>
    <w:rsid w:val="00382DA9"/>
    <w:rsid w:val="00382E05"/>
    <w:rsid w:val="0038307B"/>
    <w:rsid w:val="00383A0D"/>
    <w:rsid w:val="00383F88"/>
    <w:rsid w:val="00384154"/>
    <w:rsid w:val="00384EBB"/>
    <w:rsid w:val="003850F7"/>
    <w:rsid w:val="00385A60"/>
    <w:rsid w:val="003861AC"/>
    <w:rsid w:val="003877C9"/>
    <w:rsid w:val="0038782F"/>
    <w:rsid w:val="00387ED8"/>
    <w:rsid w:val="003900F4"/>
    <w:rsid w:val="0039022E"/>
    <w:rsid w:val="003904AF"/>
    <w:rsid w:val="00390555"/>
    <w:rsid w:val="00390DFE"/>
    <w:rsid w:val="00391595"/>
    <w:rsid w:val="00391A8B"/>
    <w:rsid w:val="00391DA8"/>
    <w:rsid w:val="00391E40"/>
    <w:rsid w:val="00391F6F"/>
    <w:rsid w:val="00391FE6"/>
    <w:rsid w:val="003927AA"/>
    <w:rsid w:val="00392D9B"/>
    <w:rsid w:val="00392DD6"/>
    <w:rsid w:val="003931DB"/>
    <w:rsid w:val="00393315"/>
    <w:rsid w:val="00393546"/>
    <w:rsid w:val="00393C70"/>
    <w:rsid w:val="00393D0F"/>
    <w:rsid w:val="00393E3A"/>
    <w:rsid w:val="00394426"/>
    <w:rsid w:val="00394649"/>
    <w:rsid w:val="00394734"/>
    <w:rsid w:val="003947E3"/>
    <w:rsid w:val="00394CD2"/>
    <w:rsid w:val="00394DBE"/>
    <w:rsid w:val="00394DDE"/>
    <w:rsid w:val="00395317"/>
    <w:rsid w:val="0039584A"/>
    <w:rsid w:val="0039593F"/>
    <w:rsid w:val="00395ACF"/>
    <w:rsid w:val="00395BE6"/>
    <w:rsid w:val="00395FA7"/>
    <w:rsid w:val="00395FED"/>
    <w:rsid w:val="003961DA"/>
    <w:rsid w:val="00396E32"/>
    <w:rsid w:val="00397053"/>
    <w:rsid w:val="0039719A"/>
    <w:rsid w:val="003971E6"/>
    <w:rsid w:val="003974C2"/>
    <w:rsid w:val="0039775A"/>
    <w:rsid w:val="00397843"/>
    <w:rsid w:val="003A080A"/>
    <w:rsid w:val="003A0885"/>
    <w:rsid w:val="003A0967"/>
    <w:rsid w:val="003A0ABD"/>
    <w:rsid w:val="003A0D7D"/>
    <w:rsid w:val="003A1376"/>
    <w:rsid w:val="003A15D2"/>
    <w:rsid w:val="003A1900"/>
    <w:rsid w:val="003A198C"/>
    <w:rsid w:val="003A1B06"/>
    <w:rsid w:val="003A2945"/>
    <w:rsid w:val="003A2C29"/>
    <w:rsid w:val="003A2DBA"/>
    <w:rsid w:val="003A3160"/>
    <w:rsid w:val="003A37A4"/>
    <w:rsid w:val="003A3EC7"/>
    <w:rsid w:val="003A40D1"/>
    <w:rsid w:val="003A44B8"/>
    <w:rsid w:val="003A4A2C"/>
    <w:rsid w:val="003A4B4E"/>
    <w:rsid w:val="003A5012"/>
    <w:rsid w:val="003A573A"/>
    <w:rsid w:val="003A5A78"/>
    <w:rsid w:val="003A5EDF"/>
    <w:rsid w:val="003A61CB"/>
    <w:rsid w:val="003A67E7"/>
    <w:rsid w:val="003A695C"/>
    <w:rsid w:val="003A6DE3"/>
    <w:rsid w:val="003A6EE2"/>
    <w:rsid w:val="003A71B7"/>
    <w:rsid w:val="003A77BE"/>
    <w:rsid w:val="003A77ED"/>
    <w:rsid w:val="003A780E"/>
    <w:rsid w:val="003A7993"/>
    <w:rsid w:val="003A7B76"/>
    <w:rsid w:val="003B00E3"/>
    <w:rsid w:val="003B09B6"/>
    <w:rsid w:val="003B0A59"/>
    <w:rsid w:val="003B0BCB"/>
    <w:rsid w:val="003B0D0A"/>
    <w:rsid w:val="003B0F14"/>
    <w:rsid w:val="003B13BE"/>
    <w:rsid w:val="003B15A1"/>
    <w:rsid w:val="003B1693"/>
    <w:rsid w:val="003B1727"/>
    <w:rsid w:val="003B1834"/>
    <w:rsid w:val="003B1935"/>
    <w:rsid w:val="003B1AEE"/>
    <w:rsid w:val="003B1C91"/>
    <w:rsid w:val="003B24DE"/>
    <w:rsid w:val="003B2C13"/>
    <w:rsid w:val="003B2C3E"/>
    <w:rsid w:val="003B309B"/>
    <w:rsid w:val="003B315D"/>
    <w:rsid w:val="003B3476"/>
    <w:rsid w:val="003B3D50"/>
    <w:rsid w:val="003B3F0E"/>
    <w:rsid w:val="003B4297"/>
    <w:rsid w:val="003B4708"/>
    <w:rsid w:val="003B48C5"/>
    <w:rsid w:val="003B49E8"/>
    <w:rsid w:val="003B4B89"/>
    <w:rsid w:val="003B4D52"/>
    <w:rsid w:val="003B539E"/>
    <w:rsid w:val="003B55A3"/>
    <w:rsid w:val="003B56E9"/>
    <w:rsid w:val="003B57EA"/>
    <w:rsid w:val="003B593E"/>
    <w:rsid w:val="003B5B19"/>
    <w:rsid w:val="003B641F"/>
    <w:rsid w:val="003C0358"/>
    <w:rsid w:val="003C0BF2"/>
    <w:rsid w:val="003C0CE7"/>
    <w:rsid w:val="003C0D11"/>
    <w:rsid w:val="003C0D43"/>
    <w:rsid w:val="003C0FA7"/>
    <w:rsid w:val="003C198F"/>
    <w:rsid w:val="003C1AFC"/>
    <w:rsid w:val="003C1D69"/>
    <w:rsid w:val="003C2176"/>
    <w:rsid w:val="003C2302"/>
    <w:rsid w:val="003C2316"/>
    <w:rsid w:val="003C259C"/>
    <w:rsid w:val="003C2671"/>
    <w:rsid w:val="003C26D4"/>
    <w:rsid w:val="003C2876"/>
    <w:rsid w:val="003C2904"/>
    <w:rsid w:val="003C3067"/>
    <w:rsid w:val="003C3151"/>
    <w:rsid w:val="003C31B0"/>
    <w:rsid w:val="003C38AF"/>
    <w:rsid w:val="003C3ABE"/>
    <w:rsid w:val="003C3AE2"/>
    <w:rsid w:val="003C43AA"/>
    <w:rsid w:val="003C4B03"/>
    <w:rsid w:val="003C4C2D"/>
    <w:rsid w:val="003C4E9B"/>
    <w:rsid w:val="003C4FF2"/>
    <w:rsid w:val="003C514A"/>
    <w:rsid w:val="003C577E"/>
    <w:rsid w:val="003C5C72"/>
    <w:rsid w:val="003C5DFD"/>
    <w:rsid w:val="003C666E"/>
    <w:rsid w:val="003C66DD"/>
    <w:rsid w:val="003C682B"/>
    <w:rsid w:val="003C7040"/>
    <w:rsid w:val="003C7CA8"/>
    <w:rsid w:val="003C7E00"/>
    <w:rsid w:val="003C7FC5"/>
    <w:rsid w:val="003D010F"/>
    <w:rsid w:val="003D0305"/>
    <w:rsid w:val="003D0553"/>
    <w:rsid w:val="003D0593"/>
    <w:rsid w:val="003D0AC1"/>
    <w:rsid w:val="003D0CF6"/>
    <w:rsid w:val="003D0EFA"/>
    <w:rsid w:val="003D1760"/>
    <w:rsid w:val="003D1809"/>
    <w:rsid w:val="003D1B25"/>
    <w:rsid w:val="003D1BA3"/>
    <w:rsid w:val="003D1C49"/>
    <w:rsid w:val="003D24D1"/>
    <w:rsid w:val="003D28CB"/>
    <w:rsid w:val="003D29C2"/>
    <w:rsid w:val="003D2C9C"/>
    <w:rsid w:val="003D3134"/>
    <w:rsid w:val="003D358B"/>
    <w:rsid w:val="003D358E"/>
    <w:rsid w:val="003D36F3"/>
    <w:rsid w:val="003D39D2"/>
    <w:rsid w:val="003D3C65"/>
    <w:rsid w:val="003D3FB9"/>
    <w:rsid w:val="003D4029"/>
    <w:rsid w:val="003D4343"/>
    <w:rsid w:val="003D4397"/>
    <w:rsid w:val="003D43EC"/>
    <w:rsid w:val="003D4900"/>
    <w:rsid w:val="003D4E89"/>
    <w:rsid w:val="003D4FE3"/>
    <w:rsid w:val="003D52CD"/>
    <w:rsid w:val="003D542E"/>
    <w:rsid w:val="003D6161"/>
    <w:rsid w:val="003D6251"/>
    <w:rsid w:val="003D6877"/>
    <w:rsid w:val="003D6938"/>
    <w:rsid w:val="003D6979"/>
    <w:rsid w:val="003D6E74"/>
    <w:rsid w:val="003D6EB1"/>
    <w:rsid w:val="003D7BE4"/>
    <w:rsid w:val="003D7D4E"/>
    <w:rsid w:val="003D7F6A"/>
    <w:rsid w:val="003E008B"/>
    <w:rsid w:val="003E08B3"/>
    <w:rsid w:val="003E0A83"/>
    <w:rsid w:val="003E0B06"/>
    <w:rsid w:val="003E1281"/>
    <w:rsid w:val="003E1439"/>
    <w:rsid w:val="003E1492"/>
    <w:rsid w:val="003E1546"/>
    <w:rsid w:val="003E15B4"/>
    <w:rsid w:val="003E190E"/>
    <w:rsid w:val="003E1E71"/>
    <w:rsid w:val="003E1ECA"/>
    <w:rsid w:val="003E1FDB"/>
    <w:rsid w:val="003E2554"/>
    <w:rsid w:val="003E25D4"/>
    <w:rsid w:val="003E2DDA"/>
    <w:rsid w:val="003E2E0F"/>
    <w:rsid w:val="003E312C"/>
    <w:rsid w:val="003E3327"/>
    <w:rsid w:val="003E3680"/>
    <w:rsid w:val="003E389A"/>
    <w:rsid w:val="003E39E0"/>
    <w:rsid w:val="003E40B3"/>
    <w:rsid w:val="003E4330"/>
    <w:rsid w:val="003E44D1"/>
    <w:rsid w:val="003E4546"/>
    <w:rsid w:val="003E4C50"/>
    <w:rsid w:val="003E50AC"/>
    <w:rsid w:val="003E5723"/>
    <w:rsid w:val="003E5AFF"/>
    <w:rsid w:val="003E5B8D"/>
    <w:rsid w:val="003E6112"/>
    <w:rsid w:val="003E669B"/>
    <w:rsid w:val="003E6EB3"/>
    <w:rsid w:val="003E6F7F"/>
    <w:rsid w:val="003E7124"/>
    <w:rsid w:val="003E7484"/>
    <w:rsid w:val="003E7675"/>
    <w:rsid w:val="003E7725"/>
    <w:rsid w:val="003E79B0"/>
    <w:rsid w:val="003E7F63"/>
    <w:rsid w:val="003F0203"/>
    <w:rsid w:val="003F0383"/>
    <w:rsid w:val="003F0581"/>
    <w:rsid w:val="003F0B80"/>
    <w:rsid w:val="003F0D09"/>
    <w:rsid w:val="003F0E52"/>
    <w:rsid w:val="003F0EFE"/>
    <w:rsid w:val="003F0F8A"/>
    <w:rsid w:val="003F1143"/>
    <w:rsid w:val="003F130A"/>
    <w:rsid w:val="003F1323"/>
    <w:rsid w:val="003F1389"/>
    <w:rsid w:val="003F17DA"/>
    <w:rsid w:val="003F1C35"/>
    <w:rsid w:val="003F1EA4"/>
    <w:rsid w:val="003F21A8"/>
    <w:rsid w:val="003F21D1"/>
    <w:rsid w:val="003F233E"/>
    <w:rsid w:val="003F239E"/>
    <w:rsid w:val="003F25D8"/>
    <w:rsid w:val="003F2BCE"/>
    <w:rsid w:val="003F2EE4"/>
    <w:rsid w:val="003F3175"/>
    <w:rsid w:val="003F33D2"/>
    <w:rsid w:val="003F3561"/>
    <w:rsid w:val="003F3737"/>
    <w:rsid w:val="003F37FA"/>
    <w:rsid w:val="003F41AC"/>
    <w:rsid w:val="003F43AD"/>
    <w:rsid w:val="003F475E"/>
    <w:rsid w:val="003F4B3E"/>
    <w:rsid w:val="003F4BB2"/>
    <w:rsid w:val="003F4CC0"/>
    <w:rsid w:val="003F56EB"/>
    <w:rsid w:val="003F5872"/>
    <w:rsid w:val="003F5DEC"/>
    <w:rsid w:val="003F5F12"/>
    <w:rsid w:val="003F61C8"/>
    <w:rsid w:val="003F65FB"/>
    <w:rsid w:val="003F661F"/>
    <w:rsid w:val="003F66D2"/>
    <w:rsid w:val="003F6B13"/>
    <w:rsid w:val="003F6CB4"/>
    <w:rsid w:val="003F6CDB"/>
    <w:rsid w:val="003F6E47"/>
    <w:rsid w:val="003F7997"/>
    <w:rsid w:val="003F7BC9"/>
    <w:rsid w:val="003F7F81"/>
    <w:rsid w:val="00400845"/>
    <w:rsid w:val="00400929"/>
    <w:rsid w:val="00400E75"/>
    <w:rsid w:val="00400F09"/>
    <w:rsid w:val="004015FF"/>
    <w:rsid w:val="004016F3"/>
    <w:rsid w:val="00401A45"/>
    <w:rsid w:val="00401A46"/>
    <w:rsid w:val="00401A6C"/>
    <w:rsid w:val="00401F07"/>
    <w:rsid w:val="00401F2A"/>
    <w:rsid w:val="0040242F"/>
    <w:rsid w:val="004028DC"/>
    <w:rsid w:val="00402AFE"/>
    <w:rsid w:val="00402DB0"/>
    <w:rsid w:val="004031AB"/>
    <w:rsid w:val="0040342B"/>
    <w:rsid w:val="00403454"/>
    <w:rsid w:val="00403850"/>
    <w:rsid w:val="004039E8"/>
    <w:rsid w:val="00403FFB"/>
    <w:rsid w:val="00404699"/>
    <w:rsid w:val="00404811"/>
    <w:rsid w:val="00404851"/>
    <w:rsid w:val="0040492B"/>
    <w:rsid w:val="00404C1B"/>
    <w:rsid w:val="00404E41"/>
    <w:rsid w:val="004051BB"/>
    <w:rsid w:val="004054D5"/>
    <w:rsid w:val="0040568C"/>
    <w:rsid w:val="0040576E"/>
    <w:rsid w:val="00405ADE"/>
    <w:rsid w:val="004060DF"/>
    <w:rsid w:val="0040637E"/>
    <w:rsid w:val="004064AE"/>
    <w:rsid w:val="00406A1D"/>
    <w:rsid w:val="00406C26"/>
    <w:rsid w:val="00407165"/>
    <w:rsid w:val="004072A7"/>
    <w:rsid w:val="004072B3"/>
    <w:rsid w:val="004073E6"/>
    <w:rsid w:val="00407696"/>
    <w:rsid w:val="004076D1"/>
    <w:rsid w:val="00407988"/>
    <w:rsid w:val="004079A1"/>
    <w:rsid w:val="004079A5"/>
    <w:rsid w:val="00407A09"/>
    <w:rsid w:val="00407ACB"/>
    <w:rsid w:val="00410024"/>
    <w:rsid w:val="00410063"/>
    <w:rsid w:val="00410138"/>
    <w:rsid w:val="00410311"/>
    <w:rsid w:val="004107C3"/>
    <w:rsid w:val="00410B66"/>
    <w:rsid w:val="00410FE8"/>
    <w:rsid w:val="004112F8"/>
    <w:rsid w:val="0041147B"/>
    <w:rsid w:val="00411767"/>
    <w:rsid w:val="00411816"/>
    <w:rsid w:val="00411BE8"/>
    <w:rsid w:val="00411F37"/>
    <w:rsid w:val="00411FD3"/>
    <w:rsid w:val="00412244"/>
    <w:rsid w:val="004123A7"/>
    <w:rsid w:val="004125AB"/>
    <w:rsid w:val="004128CD"/>
    <w:rsid w:val="00412AAA"/>
    <w:rsid w:val="00412BCE"/>
    <w:rsid w:val="00412DBF"/>
    <w:rsid w:val="00412EC8"/>
    <w:rsid w:val="00413072"/>
    <w:rsid w:val="00413726"/>
    <w:rsid w:val="00413A64"/>
    <w:rsid w:val="00413B84"/>
    <w:rsid w:val="004142CB"/>
    <w:rsid w:val="00414EA8"/>
    <w:rsid w:val="00414EAB"/>
    <w:rsid w:val="00415014"/>
    <w:rsid w:val="00415183"/>
    <w:rsid w:val="004153FD"/>
    <w:rsid w:val="004154AD"/>
    <w:rsid w:val="00415687"/>
    <w:rsid w:val="00415C65"/>
    <w:rsid w:val="00415EDF"/>
    <w:rsid w:val="00416757"/>
    <w:rsid w:val="0041693A"/>
    <w:rsid w:val="00416A60"/>
    <w:rsid w:val="00416A91"/>
    <w:rsid w:val="0041720C"/>
    <w:rsid w:val="00417911"/>
    <w:rsid w:val="004179F6"/>
    <w:rsid w:val="00417AA1"/>
    <w:rsid w:val="00417DDF"/>
    <w:rsid w:val="00417EBA"/>
    <w:rsid w:val="004213CF"/>
    <w:rsid w:val="004216C6"/>
    <w:rsid w:val="00421DE3"/>
    <w:rsid w:val="00421E80"/>
    <w:rsid w:val="00421FDD"/>
    <w:rsid w:val="00422137"/>
    <w:rsid w:val="00422A09"/>
    <w:rsid w:val="00422B8C"/>
    <w:rsid w:val="004234EE"/>
    <w:rsid w:val="00423EF5"/>
    <w:rsid w:val="00423F91"/>
    <w:rsid w:val="00423FB0"/>
    <w:rsid w:val="00423FBE"/>
    <w:rsid w:val="004242D1"/>
    <w:rsid w:val="00424889"/>
    <w:rsid w:val="00425478"/>
    <w:rsid w:val="00425916"/>
    <w:rsid w:val="00425CCC"/>
    <w:rsid w:val="00425D2A"/>
    <w:rsid w:val="00426017"/>
    <w:rsid w:val="004263BB"/>
    <w:rsid w:val="0042647C"/>
    <w:rsid w:val="004265C2"/>
    <w:rsid w:val="00426899"/>
    <w:rsid w:val="004269B5"/>
    <w:rsid w:val="00426A4B"/>
    <w:rsid w:val="00427469"/>
    <w:rsid w:val="0042760A"/>
    <w:rsid w:val="00427893"/>
    <w:rsid w:val="00427A1B"/>
    <w:rsid w:val="00427A5E"/>
    <w:rsid w:val="00427C4E"/>
    <w:rsid w:val="00427F13"/>
    <w:rsid w:val="004303B3"/>
    <w:rsid w:val="004304CD"/>
    <w:rsid w:val="00430C17"/>
    <w:rsid w:val="004311CA"/>
    <w:rsid w:val="004312BF"/>
    <w:rsid w:val="00431C25"/>
    <w:rsid w:val="00431D92"/>
    <w:rsid w:val="00431F60"/>
    <w:rsid w:val="00432A97"/>
    <w:rsid w:val="00432D68"/>
    <w:rsid w:val="004332CB"/>
    <w:rsid w:val="004334FE"/>
    <w:rsid w:val="00433642"/>
    <w:rsid w:val="0043365A"/>
    <w:rsid w:val="00433696"/>
    <w:rsid w:val="004339E8"/>
    <w:rsid w:val="004345A3"/>
    <w:rsid w:val="004348CD"/>
    <w:rsid w:val="0043495F"/>
    <w:rsid w:val="0043571A"/>
    <w:rsid w:val="00435944"/>
    <w:rsid w:val="00435C7E"/>
    <w:rsid w:val="00435E6C"/>
    <w:rsid w:val="00436028"/>
    <w:rsid w:val="004360CC"/>
    <w:rsid w:val="0043622A"/>
    <w:rsid w:val="0043628E"/>
    <w:rsid w:val="004367E7"/>
    <w:rsid w:val="004368D0"/>
    <w:rsid w:val="004369C8"/>
    <w:rsid w:val="00436D3C"/>
    <w:rsid w:val="00436F52"/>
    <w:rsid w:val="0043714A"/>
    <w:rsid w:val="00437AEE"/>
    <w:rsid w:val="00437EE3"/>
    <w:rsid w:val="00440142"/>
    <w:rsid w:val="00440728"/>
    <w:rsid w:val="004407F1"/>
    <w:rsid w:val="00440816"/>
    <w:rsid w:val="00440902"/>
    <w:rsid w:val="00440C1C"/>
    <w:rsid w:val="00440C91"/>
    <w:rsid w:val="00440E8F"/>
    <w:rsid w:val="004410C1"/>
    <w:rsid w:val="004411E3"/>
    <w:rsid w:val="004412FE"/>
    <w:rsid w:val="00441886"/>
    <w:rsid w:val="0044205F"/>
    <w:rsid w:val="00442BC5"/>
    <w:rsid w:val="00443531"/>
    <w:rsid w:val="004438A5"/>
    <w:rsid w:val="00443FAE"/>
    <w:rsid w:val="004441E0"/>
    <w:rsid w:val="004443CE"/>
    <w:rsid w:val="0044455F"/>
    <w:rsid w:val="004448BC"/>
    <w:rsid w:val="00444BFA"/>
    <w:rsid w:val="004451D0"/>
    <w:rsid w:val="00445515"/>
    <w:rsid w:val="00445D9F"/>
    <w:rsid w:val="00446450"/>
    <w:rsid w:val="004466C4"/>
    <w:rsid w:val="00446919"/>
    <w:rsid w:val="00446C8B"/>
    <w:rsid w:val="004470CB"/>
    <w:rsid w:val="0044750F"/>
    <w:rsid w:val="0044775F"/>
    <w:rsid w:val="00447819"/>
    <w:rsid w:val="004479CB"/>
    <w:rsid w:val="00450054"/>
    <w:rsid w:val="00450679"/>
    <w:rsid w:val="00450824"/>
    <w:rsid w:val="00450D46"/>
    <w:rsid w:val="00450E87"/>
    <w:rsid w:val="00451197"/>
    <w:rsid w:val="0045146A"/>
    <w:rsid w:val="004516B3"/>
    <w:rsid w:val="00451D33"/>
    <w:rsid w:val="00451EEE"/>
    <w:rsid w:val="00452405"/>
    <w:rsid w:val="004525CF"/>
    <w:rsid w:val="00452971"/>
    <w:rsid w:val="004529DE"/>
    <w:rsid w:val="00453820"/>
    <w:rsid w:val="00453933"/>
    <w:rsid w:val="00453AE4"/>
    <w:rsid w:val="00453EDB"/>
    <w:rsid w:val="00453F6A"/>
    <w:rsid w:val="00453FB8"/>
    <w:rsid w:val="00454066"/>
    <w:rsid w:val="0045407E"/>
    <w:rsid w:val="0045474E"/>
    <w:rsid w:val="00454B29"/>
    <w:rsid w:val="00454EBC"/>
    <w:rsid w:val="004562E4"/>
    <w:rsid w:val="00456B3E"/>
    <w:rsid w:val="00456C01"/>
    <w:rsid w:val="00456ECD"/>
    <w:rsid w:val="00457002"/>
    <w:rsid w:val="004571B8"/>
    <w:rsid w:val="004573F1"/>
    <w:rsid w:val="0045753F"/>
    <w:rsid w:val="004575E0"/>
    <w:rsid w:val="00457A95"/>
    <w:rsid w:val="004600BF"/>
    <w:rsid w:val="004605DE"/>
    <w:rsid w:val="00460C1F"/>
    <w:rsid w:val="00460E60"/>
    <w:rsid w:val="004611CE"/>
    <w:rsid w:val="004612AE"/>
    <w:rsid w:val="004613E3"/>
    <w:rsid w:val="00461523"/>
    <w:rsid w:val="0046164C"/>
    <w:rsid w:val="0046191C"/>
    <w:rsid w:val="0046197C"/>
    <w:rsid w:val="00461998"/>
    <w:rsid w:val="00461A05"/>
    <w:rsid w:val="00461A9B"/>
    <w:rsid w:val="00461FF2"/>
    <w:rsid w:val="00462341"/>
    <w:rsid w:val="00462706"/>
    <w:rsid w:val="004629FF"/>
    <w:rsid w:val="00462E7F"/>
    <w:rsid w:val="004631B3"/>
    <w:rsid w:val="00463477"/>
    <w:rsid w:val="00463BD2"/>
    <w:rsid w:val="00463C32"/>
    <w:rsid w:val="0046423D"/>
    <w:rsid w:val="00464282"/>
    <w:rsid w:val="00464429"/>
    <w:rsid w:val="004648F2"/>
    <w:rsid w:val="00464AFE"/>
    <w:rsid w:val="00464E08"/>
    <w:rsid w:val="00464E09"/>
    <w:rsid w:val="00464EF9"/>
    <w:rsid w:val="0046509C"/>
    <w:rsid w:val="004651EF"/>
    <w:rsid w:val="0046579C"/>
    <w:rsid w:val="0046580F"/>
    <w:rsid w:val="00465826"/>
    <w:rsid w:val="00465C89"/>
    <w:rsid w:val="004663F0"/>
    <w:rsid w:val="004664B6"/>
    <w:rsid w:val="00466FC3"/>
    <w:rsid w:val="00467054"/>
    <w:rsid w:val="004670EE"/>
    <w:rsid w:val="00467473"/>
    <w:rsid w:val="004677E5"/>
    <w:rsid w:val="00467B3D"/>
    <w:rsid w:val="00467BA9"/>
    <w:rsid w:val="00467C78"/>
    <w:rsid w:val="00467DD7"/>
    <w:rsid w:val="00467DEA"/>
    <w:rsid w:val="0047039E"/>
    <w:rsid w:val="004703F8"/>
    <w:rsid w:val="004718B3"/>
    <w:rsid w:val="00471B64"/>
    <w:rsid w:val="00471CAD"/>
    <w:rsid w:val="00471EF8"/>
    <w:rsid w:val="00471F27"/>
    <w:rsid w:val="0047227A"/>
    <w:rsid w:val="004725E9"/>
    <w:rsid w:val="00472697"/>
    <w:rsid w:val="00472712"/>
    <w:rsid w:val="00472B5A"/>
    <w:rsid w:val="00472E1F"/>
    <w:rsid w:val="004732DF"/>
    <w:rsid w:val="0047372B"/>
    <w:rsid w:val="0047429D"/>
    <w:rsid w:val="0047529E"/>
    <w:rsid w:val="00475535"/>
    <w:rsid w:val="004755D1"/>
    <w:rsid w:val="00475A03"/>
    <w:rsid w:val="0047624E"/>
    <w:rsid w:val="00476628"/>
    <w:rsid w:val="004766E5"/>
    <w:rsid w:val="00476891"/>
    <w:rsid w:val="004768DC"/>
    <w:rsid w:val="00477409"/>
    <w:rsid w:val="0047744C"/>
    <w:rsid w:val="0047757C"/>
    <w:rsid w:val="004776C7"/>
    <w:rsid w:val="0048012B"/>
    <w:rsid w:val="00480154"/>
    <w:rsid w:val="00481315"/>
    <w:rsid w:val="0048171A"/>
    <w:rsid w:val="00481753"/>
    <w:rsid w:val="004819C6"/>
    <w:rsid w:val="00481D68"/>
    <w:rsid w:val="004820BA"/>
    <w:rsid w:val="004821B5"/>
    <w:rsid w:val="00482498"/>
    <w:rsid w:val="00482A73"/>
    <w:rsid w:val="00482BE2"/>
    <w:rsid w:val="004834AB"/>
    <w:rsid w:val="004834C0"/>
    <w:rsid w:val="0048376A"/>
    <w:rsid w:val="00483D68"/>
    <w:rsid w:val="00483EA2"/>
    <w:rsid w:val="00484144"/>
    <w:rsid w:val="0048415A"/>
    <w:rsid w:val="00485179"/>
    <w:rsid w:val="00485593"/>
    <w:rsid w:val="00485800"/>
    <w:rsid w:val="00485840"/>
    <w:rsid w:val="0048587F"/>
    <w:rsid w:val="004858AE"/>
    <w:rsid w:val="00485B35"/>
    <w:rsid w:val="00485B52"/>
    <w:rsid w:val="00485B7E"/>
    <w:rsid w:val="00485FAF"/>
    <w:rsid w:val="00486469"/>
    <w:rsid w:val="00486530"/>
    <w:rsid w:val="0048669F"/>
    <w:rsid w:val="00486A8A"/>
    <w:rsid w:val="00486B9B"/>
    <w:rsid w:val="00486CFD"/>
    <w:rsid w:val="00486DEE"/>
    <w:rsid w:val="0048716B"/>
    <w:rsid w:val="0048739C"/>
    <w:rsid w:val="004875B4"/>
    <w:rsid w:val="004876EB"/>
    <w:rsid w:val="004877EB"/>
    <w:rsid w:val="00487812"/>
    <w:rsid w:val="004878F2"/>
    <w:rsid w:val="0049016A"/>
    <w:rsid w:val="0049036E"/>
    <w:rsid w:val="004904C6"/>
    <w:rsid w:val="00490536"/>
    <w:rsid w:val="0049060B"/>
    <w:rsid w:val="00490BA3"/>
    <w:rsid w:val="00490E42"/>
    <w:rsid w:val="00490E63"/>
    <w:rsid w:val="00491235"/>
    <w:rsid w:val="0049138F"/>
    <w:rsid w:val="004915BD"/>
    <w:rsid w:val="00491DD1"/>
    <w:rsid w:val="00492231"/>
    <w:rsid w:val="004922C5"/>
    <w:rsid w:val="00492970"/>
    <w:rsid w:val="00492AAE"/>
    <w:rsid w:val="00493787"/>
    <w:rsid w:val="004937D1"/>
    <w:rsid w:val="00493F31"/>
    <w:rsid w:val="00494069"/>
    <w:rsid w:val="00494416"/>
    <w:rsid w:val="00494631"/>
    <w:rsid w:val="004946FB"/>
    <w:rsid w:val="00494755"/>
    <w:rsid w:val="00494BDF"/>
    <w:rsid w:val="004956D3"/>
    <w:rsid w:val="004956E3"/>
    <w:rsid w:val="00495997"/>
    <w:rsid w:val="004959FA"/>
    <w:rsid w:val="00495A11"/>
    <w:rsid w:val="00495CF4"/>
    <w:rsid w:val="00495F07"/>
    <w:rsid w:val="004961C3"/>
    <w:rsid w:val="004962C8"/>
    <w:rsid w:val="0049633D"/>
    <w:rsid w:val="004965DE"/>
    <w:rsid w:val="004967ED"/>
    <w:rsid w:val="004969C9"/>
    <w:rsid w:val="00496B86"/>
    <w:rsid w:val="0049792D"/>
    <w:rsid w:val="00497AAC"/>
    <w:rsid w:val="00497AC8"/>
    <w:rsid w:val="00497CBD"/>
    <w:rsid w:val="004A03E2"/>
    <w:rsid w:val="004A04DE"/>
    <w:rsid w:val="004A058C"/>
    <w:rsid w:val="004A0618"/>
    <w:rsid w:val="004A0683"/>
    <w:rsid w:val="004A0C0A"/>
    <w:rsid w:val="004A0D30"/>
    <w:rsid w:val="004A163B"/>
    <w:rsid w:val="004A1686"/>
    <w:rsid w:val="004A18D1"/>
    <w:rsid w:val="004A197C"/>
    <w:rsid w:val="004A1A16"/>
    <w:rsid w:val="004A1C15"/>
    <w:rsid w:val="004A1E48"/>
    <w:rsid w:val="004A22C0"/>
    <w:rsid w:val="004A26DD"/>
    <w:rsid w:val="004A283A"/>
    <w:rsid w:val="004A2A46"/>
    <w:rsid w:val="004A2C5B"/>
    <w:rsid w:val="004A31DC"/>
    <w:rsid w:val="004A35C9"/>
    <w:rsid w:val="004A3702"/>
    <w:rsid w:val="004A3778"/>
    <w:rsid w:val="004A4177"/>
    <w:rsid w:val="004A4393"/>
    <w:rsid w:val="004A43BC"/>
    <w:rsid w:val="004A43CD"/>
    <w:rsid w:val="004A45B6"/>
    <w:rsid w:val="004A4A4E"/>
    <w:rsid w:val="004A52E8"/>
    <w:rsid w:val="004A52FC"/>
    <w:rsid w:val="004A5871"/>
    <w:rsid w:val="004A5C5F"/>
    <w:rsid w:val="004A6507"/>
    <w:rsid w:val="004A72D5"/>
    <w:rsid w:val="004A76E7"/>
    <w:rsid w:val="004A7B32"/>
    <w:rsid w:val="004A7D37"/>
    <w:rsid w:val="004B0232"/>
    <w:rsid w:val="004B024E"/>
    <w:rsid w:val="004B0270"/>
    <w:rsid w:val="004B0392"/>
    <w:rsid w:val="004B0524"/>
    <w:rsid w:val="004B058F"/>
    <w:rsid w:val="004B061A"/>
    <w:rsid w:val="004B06DC"/>
    <w:rsid w:val="004B1420"/>
    <w:rsid w:val="004B16FA"/>
    <w:rsid w:val="004B1B29"/>
    <w:rsid w:val="004B1B6B"/>
    <w:rsid w:val="004B2192"/>
    <w:rsid w:val="004B224E"/>
    <w:rsid w:val="004B2539"/>
    <w:rsid w:val="004B2DE7"/>
    <w:rsid w:val="004B2EB4"/>
    <w:rsid w:val="004B2F95"/>
    <w:rsid w:val="004B348E"/>
    <w:rsid w:val="004B3606"/>
    <w:rsid w:val="004B38AF"/>
    <w:rsid w:val="004B3CCC"/>
    <w:rsid w:val="004B4034"/>
    <w:rsid w:val="004B41D5"/>
    <w:rsid w:val="004B41F1"/>
    <w:rsid w:val="004B4366"/>
    <w:rsid w:val="004B4403"/>
    <w:rsid w:val="004B4650"/>
    <w:rsid w:val="004B4C00"/>
    <w:rsid w:val="004B4C85"/>
    <w:rsid w:val="004B4EC7"/>
    <w:rsid w:val="004B5780"/>
    <w:rsid w:val="004B58D7"/>
    <w:rsid w:val="004B5A05"/>
    <w:rsid w:val="004B5EBD"/>
    <w:rsid w:val="004B5FED"/>
    <w:rsid w:val="004B60A7"/>
    <w:rsid w:val="004B64AF"/>
    <w:rsid w:val="004B653A"/>
    <w:rsid w:val="004B6BC9"/>
    <w:rsid w:val="004B6CB9"/>
    <w:rsid w:val="004B7277"/>
    <w:rsid w:val="004B7302"/>
    <w:rsid w:val="004B7532"/>
    <w:rsid w:val="004B754F"/>
    <w:rsid w:val="004B7A61"/>
    <w:rsid w:val="004B7E2E"/>
    <w:rsid w:val="004C02B2"/>
    <w:rsid w:val="004C0672"/>
    <w:rsid w:val="004C0AFE"/>
    <w:rsid w:val="004C12FF"/>
    <w:rsid w:val="004C16F2"/>
    <w:rsid w:val="004C17BF"/>
    <w:rsid w:val="004C186E"/>
    <w:rsid w:val="004C1CC9"/>
    <w:rsid w:val="004C1EF7"/>
    <w:rsid w:val="004C2049"/>
    <w:rsid w:val="004C213D"/>
    <w:rsid w:val="004C29EB"/>
    <w:rsid w:val="004C2EA0"/>
    <w:rsid w:val="004C2F24"/>
    <w:rsid w:val="004C2FCA"/>
    <w:rsid w:val="004C301E"/>
    <w:rsid w:val="004C3088"/>
    <w:rsid w:val="004C39C7"/>
    <w:rsid w:val="004C3A4B"/>
    <w:rsid w:val="004C41AA"/>
    <w:rsid w:val="004C4307"/>
    <w:rsid w:val="004C4671"/>
    <w:rsid w:val="004C4819"/>
    <w:rsid w:val="004C48C0"/>
    <w:rsid w:val="004C4C2A"/>
    <w:rsid w:val="004C4E02"/>
    <w:rsid w:val="004C512E"/>
    <w:rsid w:val="004C5381"/>
    <w:rsid w:val="004C5577"/>
    <w:rsid w:val="004C58D4"/>
    <w:rsid w:val="004C5E52"/>
    <w:rsid w:val="004C5FFC"/>
    <w:rsid w:val="004C6139"/>
    <w:rsid w:val="004C621D"/>
    <w:rsid w:val="004C62C8"/>
    <w:rsid w:val="004C6387"/>
    <w:rsid w:val="004C64E4"/>
    <w:rsid w:val="004C6EDC"/>
    <w:rsid w:val="004C737D"/>
    <w:rsid w:val="004C7724"/>
    <w:rsid w:val="004C7A00"/>
    <w:rsid w:val="004C7ABF"/>
    <w:rsid w:val="004C7DB5"/>
    <w:rsid w:val="004D0C88"/>
    <w:rsid w:val="004D0FDE"/>
    <w:rsid w:val="004D1164"/>
    <w:rsid w:val="004D1350"/>
    <w:rsid w:val="004D1794"/>
    <w:rsid w:val="004D17DF"/>
    <w:rsid w:val="004D1940"/>
    <w:rsid w:val="004D1B01"/>
    <w:rsid w:val="004D1CC3"/>
    <w:rsid w:val="004D2177"/>
    <w:rsid w:val="004D290B"/>
    <w:rsid w:val="004D29E9"/>
    <w:rsid w:val="004D2B7A"/>
    <w:rsid w:val="004D2ECE"/>
    <w:rsid w:val="004D2F47"/>
    <w:rsid w:val="004D31B9"/>
    <w:rsid w:val="004D33E9"/>
    <w:rsid w:val="004D35E7"/>
    <w:rsid w:val="004D38C5"/>
    <w:rsid w:val="004D395F"/>
    <w:rsid w:val="004D4395"/>
    <w:rsid w:val="004D5154"/>
    <w:rsid w:val="004D51F6"/>
    <w:rsid w:val="004D558C"/>
    <w:rsid w:val="004D56B3"/>
    <w:rsid w:val="004D575D"/>
    <w:rsid w:val="004D5A7E"/>
    <w:rsid w:val="004D5B05"/>
    <w:rsid w:val="004D621D"/>
    <w:rsid w:val="004D693A"/>
    <w:rsid w:val="004D6D25"/>
    <w:rsid w:val="004D6FD3"/>
    <w:rsid w:val="004D715F"/>
    <w:rsid w:val="004D7443"/>
    <w:rsid w:val="004D78C8"/>
    <w:rsid w:val="004D79CE"/>
    <w:rsid w:val="004E004B"/>
    <w:rsid w:val="004E0059"/>
    <w:rsid w:val="004E00C8"/>
    <w:rsid w:val="004E019A"/>
    <w:rsid w:val="004E054B"/>
    <w:rsid w:val="004E0B57"/>
    <w:rsid w:val="004E10C9"/>
    <w:rsid w:val="004E140D"/>
    <w:rsid w:val="004E163E"/>
    <w:rsid w:val="004E167B"/>
    <w:rsid w:val="004E1953"/>
    <w:rsid w:val="004E25F4"/>
    <w:rsid w:val="004E2C76"/>
    <w:rsid w:val="004E37B7"/>
    <w:rsid w:val="004E3BF4"/>
    <w:rsid w:val="004E3CD9"/>
    <w:rsid w:val="004E3FC4"/>
    <w:rsid w:val="004E423B"/>
    <w:rsid w:val="004E490C"/>
    <w:rsid w:val="004E53D5"/>
    <w:rsid w:val="004E5528"/>
    <w:rsid w:val="004E5B86"/>
    <w:rsid w:val="004E5C66"/>
    <w:rsid w:val="004E5D74"/>
    <w:rsid w:val="004E5EDA"/>
    <w:rsid w:val="004E65F1"/>
    <w:rsid w:val="004E6B15"/>
    <w:rsid w:val="004E6B3E"/>
    <w:rsid w:val="004E6D84"/>
    <w:rsid w:val="004E7483"/>
    <w:rsid w:val="004E76FB"/>
    <w:rsid w:val="004E77F1"/>
    <w:rsid w:val="004E78C8"/>
    <w:rsid w:val="004E7C99"/>
    <w:rsid w:val="004F0006"/>
    <w:rsid w:val="004F0319"/>
    <w:rsid w:val="004F03A8"/>
    <w:rsid w:val="004F049D"/>
    <w:rsid w:val="004F05DA"/>
    <w:rsid w:val="004F0789"/>
    <w:rsid w:val="004F0797"/>
    <w:rsid w:val="004F0924"/>
    <w:rsid w:val="004F09CD"/>
    <w:rsid w:val="004F0A84"/>
    <w:rsid w:val="004F12A6"/>
    <w:rsid w:val="004F2036"/>
    <w:rsid w:val="004F2091"/>
    <w:rsid w:val="004F2A58"/>
    <w:rsid w:val="004F2C73"/>
    <w:rsid w:val="004F2F40"/>
    <w:rsid w:val="004F359B"/>
    <w:rsid w:val="004F3800"/>
    <w:rsid w:val="004F3A36"/>
    <w:rsid w:val="004F3E04"/>
    <w:rsid w:val="004F460E"/>
    <w:rsid w:val="004F58A9"/>
    <w:rsid w:val="004F5D0B"/>
    <w:rsid w:val="004F5E91"/>
    <w:rsid w:val="004F625F"/>
    <w:rsid w:val="004F6469"/>
    <w:rsid w:val="004F6600"/>
    <w:rsid w:val="004F670F"/>
    <w:rsid w:val="004F69FC"/>
    <w:rsid w:val="004F6B07"/>
    <w:rsid w:val="004F72D4"/>
    <w:rsid w:val="004F73DC"/>
    <w:rsid w:val="004F7AE9"/>
    <w:rsid w:val="004F7B8E"/>
    <w:rsid w:val="005003F4"/>
    <w:rsid w:val="0050079F"/>
    <w:rsid w:val="00500860"/>
    <w:rsid w:val="00500AB7"/>
    <w:rsid w:val="00500ACB"/>
    <w:rsid w:val="00500B3B"/>
    <w:rsid w:val="00500C36"/>
    <w:rsid w:val="00500F95"/>
    <w:rsid w:val="00501121"/>
    <w:rsid w:val="00501163"/>
    <w:rsid w:val="00501180"/>
    <w:rsid w:val="0050125F"/>
    <w:rsid w:val="00501314"/>
    <w:rsid w:val="00501480"/>
    <w:rsid w:val="005014EB"/>
    <w:rsid w:val="00501756"/>
    <w:rsid w:val="00501820"/>
    <w:rsid w:val="005019A9"/>
    <w:rsid w:val="005019BB"/>
    <w:rsid w:val="00501CFE"/>
    <w:rsid w:val="0050211D"/>
    <w:rsid w:val="00502245"/>
    <w:rsid w:val="00502247"/>
    <w:rsid w:val="005025B4"/>
    <w:rsid w:val="00502C1C"/>
    <w:rsid w:val="00502CEB"/>
    <w:rsid w:val="00502E6E"/>
    <w:rsid w:val="005031CA"/>
    <w:rsid w:val="00503313"/>
    <w:rsid w:val="0050356E"/>
    <w:rsid w:val="00503B29"/>
    <w:rsid w:val="00504866"/>
    <w:rsid w:val="00504E4E"/>
    <w:rsid w:val="0050559E"/>
    <w:rsid w:val="005056A1"/>
    <w:rsid w:val="0050592D"/>
    <w:rsid w:val="00506047"/>
    <w:rsid w:val="0050616F"/>
    <w:rsid w:val="005061CD"/>
    <w:rsid w:val="00506248"/>
    <w:rsid w:val="00506ADF"/>
    <w:rsid w:val="00506BE1"/>
    <w:rsid w:val="00507620"/>
    <w:rsid w:val="0051010E"/>
    <w:rsid w:val="005105FC"/>
    <w:rsid w:val="005106F6"/>
    <w:rsid w:val="005108C3"/>
    <w:rsid w:val="00510D27"/>
    <w:rsid w:val="005113A8"/>
    <w:rsid w:val="00511832"/>
    <w:rsid w:val="00511C8A"/>
    <w:rsid w:val="00511CDA"/>
    <w:rsid w:val="00512AAE"/>
    <w:rsid w:val="00512D09"/>
    <w:rsid w:val="00512E01"/>
    <w:rsid w:val="00513223"/>
    <w:rsid w:val="00513454"/>
    <w:rsid w:val="00513647"/>
    <w:rsid w:val="00513844"/>
    <w:rsid w:val="00513D0C"/>
    <w:rsid w:val="0051426C"/>
    <w:rsid w:val="00514510"/>
    <w:rsid w:val="00514743"/>
    <w:rsid w:val="00514795"/>
    <w:rsid w:val="0051482D"/>
    <w:rsid w:val="00514919"/>
    <w:rsid w:val="00514A48"/>
    <w:rsid w:val="00514DF0"/>
    <w:rsid w:val="00515811"/>
    <w:rsid w:val="005158B1"/>
    <w:rsid w:val="0051596C"/>
    <w:rsid w:val="00515B3F"/>
    <w:rsid w:val="005162B4"/>
    <w:rsid w:val="00516772"/>
    <w:rsid w:val="00516A7D"/>
    <w:rsid w:val="00516BFB"/>
    <w:rsid w:val="00516E83"/>
    <w:rsid w:val="00517B5A"/>
    <w:rsid w:val="00517C00"/>
    <w:rsid w:val="00517E15"/>
    <w:rsid w:val="00517FA3"/>
    <w:rsid w:val="0052083E"/>
    <w:rsid w:val="00520A59"/>
    <w:rsid w:val="00520A6C"/>
    <w:rsid w:val="00520B58"/>
    <w:rsid w:val="00520B7F"/>
    <w:rsid w:val="00520D5C"/>
    <w:rsid w:val="00521186"/>
    <w:rsid w:val="0052149D"/>
    <w:rsid w:val="005216E1"/>
    <w:rsid w:val="00521928"/>
    <w:rsid w:val="00521BDF"/>
    <w:rsid w:val="00521EBB"/>
    <w:rsid w:val="005222FB"/>
    <w:rsid w:val="00522767"/>
    <w:rsid w:val="00522F67"/>
    <w:rsid w:val="00522FD5"/>
    <w:rsid w:val="005230DD"/>
    <w:rsid w:val="005239F8"/>
    <w:rsid w:val="00523BAA"/>
    <w:rsid w:val="00524134"/>
    <w:rsid w:val="005243EE"/>
    <w:rsid w:val="005245A2"/>
    <w:rsid w:val="0052467A"/>
    <w:rsid w:val="0052494C"/>
    <w:rsid w:val="00524C56"/>
    <w:rsid w:val="0052500B"/>
    <w:rsid w:val="005252BC"/>
    <w:rsid w:val="00525BAB"/>
    <w:rsid w:val="00525CAD"/>
    <w:rsid w:val="0052633E"/>
    <w:rsid w:val="005263EF"/>
    <w:rsid w:val="00526528"/>
    <w:rsid w:val="00526548"/>
    <w:rsid w:val="0052697B"/>
    <w:rsid w:val="00526C14"/>
    <w:rsid w:val="00526CA4"/>
    <w:rsid w:val="00527015"/>
    <w:rsid w:val="005271A6"/>
    <w:rsid w:val="00527938"/>
    <w:rsid w:val="00527E2F"/>
    <w:rsid w:val="00527F39"/>
    <w:rsid w:val="005307CD"/>
    <w:rsid w:val="00530DC0"/>
    <w:rsid w:val="00530F54"/>
    <w:rsid w:val="00531B11"/>
    <w:rsid w:val="00531B7C"/>
    <w:rsid w:val="00531EC7"/>
    <w:rsid w:val="00531EFF"/>
    <w:rsid w:val="00532380"/>
    <w:rsid w:val="00532408"/>
    <w:rsid w:val="005324E9"/>
    <w:rsid w:val="0053252B"/>
    <w:rsid w:val="00532576"/>
    <w:rsid w:val="00532615"/>
    <w:rsid w:val="0053288A"/>
    <w:rsid w:val="00532916"/>
    <w:rsid w:val="00532B23"/>
    <w:rsid w:val="00532DF7"/>
    <w:rsid w:val="00532F1A"/>
    <w:rsid w:val="00533016"/>
    <w:rsid w:val="0053305D"/>
    <w:rsid w:val="005330C0"/>
    <w:rsid w:val="00533495"/>
    <w:rsid w:val="00533600"/>
    <w:rsid w:val="00533763"/>
    <w:rsid w:val="0053394E"/>
    <w:rsid w:val="00533E0E"/>
    <w:rsid w:val="005341EF"/>
    <w:rsid w:val="00534214"/>
    <w:rsid w:val="00534A21"/>
    <w:rsid w:val="005353DB"/>
    <w:rsid w:val="005355B3"/>
    <w:rsid w:val="00535B01"/>
    <w:rsid w:val="00535C40"/>
    <w:rsid w:val="005365AB"/>
    <w:rsid w:val="00536694"/>
    <w:rsid w:val="0053687F"/>
    <w:rsid w:val="00536F55"/>
    <w:rsid w:val="005370B6"/>
    <w:rsid w:val="005371AD"/>
    <w:rsid w:val="00537ACE"/>
    <w:rsid w:val="00537C7C"/>
    <w:rsid w:val="00537F1F"/>
    <w:rsid w:val="005403F8"/>
    <w:rsid w:val="0054042B"/>
    <w:rsid w:val="0054050B"/>
    <w:rsid w:val="0054061E"/>
    <w:rsid w:val="00540BBC"/>
    <w:rsid w:val="0054106B"/>
    <w:rsid w:val="0054109D"/>
    <w:rsid w:val="005415A3"/>
    <w:rsid w:val="005416C0"/>
    <w:rsid w:val="0054196A"/>
    <w:rsid w:val="00541AD2"/>
    <w:rsid w:val="00542021"/>
    <w:rsid w:val="00542BF2"/>
    <w:rsid w:val="00542C88"/>
    <w:rsid w:val="00542CD1"/>
    <w:rsid w:val="005432C9"/>
    <w:rsid w:val="0054333D"/>
    <w:rsid w:val="00543505"/>
    <w:rsid w:val="005437E3"/>
    <w:rsid w:val="00543830"/>
    <w:rsid w:val="005439F6"/>
    <w:rsid w:val="00543ABA"/>
    <w:rsid w:val="00543E83"/>
    <w:rsid w:val="005442CE"/>
    <w:rsid w:val="0054458B"/>
    <w:rsid w:val="00544F8B"/>
    <w:rsid w:val="00545485"/>
    <w:rsid w:val="00545549"/>
    <w:rsid w:val="005458A5"/>
    <w:rsid w:val="00545E83"/>
    <w:rsid w:val="0054613F"/>
    <w:rsid w:val="005461A5"/>
    <w:rsid w:val="005464A2"/>
    <w:rsid w:val="00546ACD"/>
    <w:rsid w:val="00546D51"/>
    <w:rsid w:val="00546F2E"/>
    <w:rsid w:val="0054717B"/>
    <w:rsid w:val="0054720E"/>
    <w:rsid w:val="005472C1"/>
    <w:rsid w:val="00547567"/>
    <w:rsid w:val="00547615"/>
    <w:rsid w:val="00547D63"/>
    <w:rsid w:val="00547E5F"/>
    <w:rsid w:val="0055005D"/>
    <w:rsid w:val="0055083C"/>
    <w:rsid w:val="00551074"/>
    <w:rsid w:val="00551133"/>
    <w:rsid w:val="005515DE"/>
    <w:rsid w:val="00551913"/>
    <w:rsid w:val="00551C97"/>
    <w:rsid w:val="00551FCC"/>
    <w:rsid w:val="00552097"/>
    <w:rsid w:val="00552F9D"/>
    <w:rsid w:val="0055340D"/>
    <w:rsid w:val="005539A7"/>
    <w:rsid w:val="005539E3"/>
    <w:rsid w:val="00553C8A"/>
    <w:rsid w:val="00553F8B"/>
    <w:rsid w:val="00554113"/>
    <w:rsid w:val="00554136"/>
    <w:rsid w:val="00554177"/>
    <w:rsid w:val="00554394"/>
    <w:rsid w:val="00554B59"/>
    <w:rsid w:val="00554B5C"/>
    <w:rsid w:val="00555650"/>
    <w:rsid w:val="00555E54"/>
    <w:rsid w:val="00555F65"/>
    <w:rsid w:val="00555F84"/>
    <w:rsid w:val="00556144"/>
    <w:rsid w:val="005563C1"/>
    <w:rsid w:val="00556495"/>
    <w:rsid w:val="005566F2"/>
    <w:rsid w:val="00556776"/>
    <w:rsid w:val="00556862"/>
    <w:rsid w:val="0055693E"/>
    <w:rsid w:val="005569F7"/>
    <w:rsid w:val="00556C35"/>
    <w:rsid w:val="00557407"/>
    <w:rsid w:val="005576AE"/>
    <w:rsid w:val="00557744"/>
    <w:rsid w:val="005578B9"/>
    <w:rsid w:val="005578FF"/>
    <w:rsid w:val="00557D93"/>
    <w:rsid w:val="005601AE"/>
    <w:rsid w:val="0056021A"/>
    <w:rsid w:val="00560267"/>
    <w:rsid w:val="0056058B"/>
    <w:rsid w:val="00560B18"/>
    <w:rsid w:val="00560C76"/>
    <w:rsid w:val="005612C1"/>
    <w:rsid w:val="00561DA7"/>
    <w:rsid w:val="00561EC3"/>
    <w:rsid w:val="005623DE"/>
    <w:rsid w:val="00562435"/>
    <w:rsid w:val="00562455"/>
    <w:rsid w:val="00562662"/>
    <w:rsid w:val="00562EEE"/>
    <w:rsid w:val="00563046"/>
    <w:rsid w:val="00563B2E"/>
    <w:rsid w:val="00563C63"/>
    <w:rsid w:val="00563D82"/>
    <w:rsid w:val="00563EBB"/>
    <w:rsid w:val="00563F77"/>
    <w:rsid w:val="00564273"/>
    <w:rsid w:val="005644B2"/>
    <w:rsid w:val="00564DFE"/>
    <w:rsid w:val="005653F1"/>
    <w:rsid w:val="00565479"/>
    <w:rsid w:val="00565549"/>
    <w:rsid w:val="0056589F"/>
    <w:rsid w:val="00565DE3"/>
    <w:rsid w:val="00565EF7"/>
    <w:rsid w:val="00565F6F"/>
    <w:rsid w:val="00566158"/>
    <w:rsid w:val="0056637C"/>
    <w:rsid w:val="005668B1"/>
    <w:rsid w:val="005668CC"/>
    <w:rsid w:val="00566AA5"/>
    <w:rsid w:val="00566B18"/>
    <w:rsid w:val="00566E93"/>
    <w:rsid w:val="0056758A"/>
    <w:rsid w:val="005675EB"/>
    <w:rsid w:val="00567ABE"/>
    <w:rsid w:val="00567CED"/>
    <w:rsid w:val="00567D6A"/>
    <w:rsid w:val="00567F02"/>
    <w:rsid w:val="00567FA1"/>
    <w:rsid w:val="0057035F"/>
    <w:rsid w:val="00570481"/>
    <w:rsid w:val="00570A41"/>
    <w:rsid w:val="00570A5C"/>
    <w:rsid w:val="00571319"/>
    <w:rsid w:val="005717B0"/>
    <w:rsid w:val="00571920"/>
    <w:rsid w:val="00571BE5"/>
    <w:rsid w:val="0057207B"/>
    <w:rsid w:val="00572257"/>
    <w:rsid w:val="00572338"/>
    <w:rsid w:val="005727F7"/>
    <w:rsid w:val="0057280C"/>
    <w:rsid w:val="00572846"/>
    <w:rsid w:val="00572CEF"/>
    <w:rsid w:val="0057397A"/>
    <w:rsid w:val="00573AE4"/>
    <w:rsid w:val="0057413D"/>
    <w:rsid w:val="005744B9"/>
    <w:rsid w:val="00574608"/>
    <w:rsid w:val="00574620"/>
    <w:rsid w:val="0057477B"/>
    <w:rsid w:val="005747EA"/>
    <w:rsid w:val="00574A02"/>
    <w:rsid w:val="00574ACA"/>
    <w:rsid w:val="00574BB1"/>
    <w:rsid w:val="00575007"/>
    <w:rsid w:val="00575F82"/>
    <w:rsid w:val="00576263"/>
    <w:rsid w:val="0057640D"/>
    <w:rsid w:val="00576623"/>
    <w:rsid w:val="00576B10"/>
    <w:rsid w:val="00576D11"/>
    <w:rsid w:val="00576EF0"/>
    <w:rsid w:val="00576FB0"/>
    <w:rsid w:val="005771C4"/>
    <w:rsid w:val="0057727D"/>
    <w:rsid w:val="005772A5"/>
    <w:rsid w:val="00577790"/>
    <w:rsid w:val="00577E6A"/>
    <w:rsid w:val="005804B4"/>
    <w:rsid w:val="00580600"/>
    <w:rsid w:val="005806DA"/>
    <w:rsid w:val="00581359"/>
    <w:rsid w:val="00581744"/>
    <w:rsid w:val="00581771"/>
    <w:rsid w:val="00581DE7"/>
    <w:rsid w:val="005823EF"/>
    <w:rsid w:val="00582839"/>
    <w:rsid w:val="005828B2"/>
    <w:rsid w:val="005829F9"/>
    <w:rsid w:val="00582AA7"/>
    <w:rsid w:val="00582D14"/>
    <w:rsid w:val="00582F5F"/>
    <w:rsid w:val="00582FB5"/>
    <w:rsid w:val="005837B0"/>
    <w:rsid w:val="00583818"/>
    <w:rsid w:val="00583D5C"/>
    <w:rsid w:val="00583DD7"/>
    <w:rsid w:val="00584370"/>
    <w:rsid w:val="005846B6"/>
    <w:rsid w:val="00584C9B"/>
    <w:rsid w:val="0058519D"/>
    <w:rsid w:val="00585237"/>
    <w:rsid w:val="0058542E"/>
    <w:rsid w:val="005856C5"/>
    <w:rsid w:val="005857D8"/>
    <w:rsid w:val="00585DA2"/>
    <w:rsid w:val="00585EAC"/>
    <w:rsid w:val="00586616"/>
    <w:rsid w:val="00586691"/>
    <w:rsid w:val="005869E0"/>
    <w:rsid w:val="00586ACE"/>
    <w:rsid w:val="00586F3B"/>
    <w:rsid w:val="00586F84"/>
    <w:rsid w:val="0058705B"/>
    <w:rsid w:val="0058730A"/>
    <w:rsid w:val="00587384"/>
    <w:rsid w:val="00590566"/>
    <w:rsid w:val="005905E5"/>
    <w:rsid w:val="0059073D"/>
    <w:rsid w:val="00590B68"/>
    <w:rsid w:val="005911BF"/>
    <w:rsid w:val="005911FF"/>
    <w:rsid w:val="0059143C"/>
    <w:rsid w:val="0059164A"/>
    <w:rsid w:val="005917D5"/>
    <w:rsid w:val="00591B9F"/>
    <w:rsid w:val="00591BBC"/>
    <w:rsid w:val="00591C55"/>
    <w:rsid w:val="00591EA9"/>
    <w:rsid w:val="00592772"/>
    <w:rsid w:val="00592886"/>
    <w:rsid w:val="00592AD3"/>
    <w:rsid w:val="00592CE4"/>
    <w:rsid w:val="005931BF"/>
    <w:rsid w:val="005939F9"/>
    <w:rsid w:val="00593DED"/>
    <w:rsid w:val="00593E39"/>
    <w:rsid w:val="00594093"/>
    <w:rsid w:val="00594277"/>
    <w:rsid w:val="0059466B"/>
    <w:rsid w:val="00594722"/>
    <w:rsid w:val="00594E06"/>
    <w:rsid w:val="00594EF7"/>
    <w:rsid w:val="00594F24"/>
    <w:rsid w:val="0059584B"/>
    <w:rsid w:val="00595A28"/>
    <w:rsid w:val="00595A5B"/>
    <w:rsid w:val="00595C1F"/>
    <w:rsid w:val="00595D12"/>
    <w:rsid w:val="00595ED5"/>
    <w:rsid w:val="00595F3E"/>
    <w:rsid w:val="00595F80"/>
    <w:rsid w:val="0059615A"/>
    <w:rsid w:val="005961DA"/>
    <w:rsid w:val="005967EC"/>
    <w:rsid w:val="00596829"/>
    <w:rsid w:val="00596B8D"/>
    <w:rsid w:val="0059714D"/>
    <w:rsid w:val="0059721F"/>
    <w:rsid w:val="00597713"/>
    <w:rsid w:val="00597D09"/>
    <w:rsid w:val="00597E80"/>
    <w:rsid w:val="00597F36"/>
    <w:rsid w:val="005A01D2"/>
    <w:rsid w:val="005A02B6"/>
    <w:rsid w:val="005A0380"/>
    <w:rsid w:val="005A047B"/>
    <w:rsid w:val="005A05DC"/>
    <w:rsid w:val="005A07C6"/>
    <w:rsid w:val="005A08E1"/>
    <w:rsid w:val="005A0930"/>
    <w:rsid w:val="005A113A"/>
    <w:rsid w:val="005A1799"/>
    <w:rsid w:val="005A1DAB"/>
    <w:rsid w:val="005A1F4F"/>
    <w:rsid w:val="005A2208"/>
    <w:rsid w:val="005A343A"/>
    <w:rsid w:val="005A3636"/>
    <w:rsid w:val="005A3BF3"/>
    <w:rsid w:val="005A446E"/>
    <w:rsid w:val="005A45C3"/>
    <w:rsid w:val="005A4B4C"/>
    <w:rsid w:val="005A4C84"/>
    <w:rsid w:val="005A4EFA"/>
    <w:rsid w:val="005A4F2D"/>
    <w:rsid w:val="005A4F67"/>
    <w:rsid w:val="005A51E7"/>
    <w:rsid w:val="005A5520"/>
    <w:rsid w:val="005A5A42"/>
    <w:rsid w:val="005A5E13"/>
    <w:rsid w:val="005A5EED"/>
    <w:rsid w:val="005A664A"/>
    <w:rsid w:val="005A6653"/>
    <w:rsid w:val="005A67DD"/>
    <w:rsid w:val="005A6BA6"/>
    <w:rsid w:val="005A6E1F"/>
    <w:rsid w:val="005A6F19"/>
    <w:rsid w:val="005A7342"/>
    <w:rsid w:val="005A7CD3"/>
    <w:rsid w:val="005A7DA8"/>
    <w:rsid w:val="005B0197"/>
    <w:rsid w:val="005B06D3"/>
    <w:rsid w:val="005B0910"/>
    <w:rsid w:val="005B0917"/>
    <w:rsid w:val="005B0D85"/>
    <w:rsid w:val="005B0FB1"/>
    <w:rsid w:val="005B1A0C"/>
    <w:rsid w:val="005B1CE6"/>
    <w:rsid w:val="005B1E57"/>
    <w:rsid w:val="005B1EC0"/>
    <w:rsid w:val="005B1F14"/>
    <w:rsid w:val="005B20BA"/>
    <w:rsid w:val="005B2B58"/>
    <w:rsid w:val="005B2C5D"/>
    <w:rsid w:val="005B2EE0"/>
    <w:rsid w:val="005B359B"/>
    <w:rsid w:val="005B3660"/>
    <w:rsid w:val="005B38C1"/>
    <w:rsid w:val="005B39AE"/>
    <w:rsid w:val="005B3B46"/>
    <w:rsid w:val="005B409F"/>
    <w:rsid w:val="005B461F"/>
    <w:rsid w:val="005B46BB"/>
    <w:rsid w:val="005B479E"/>
    <w:rsid w:val="005B553E"/>
    <w:rsid w:val="005B5E00"/>
    <w:rsid w:val="005B5E2F"/>
    <w:rsid w:val="005B5F52"/>
    <w:rsid w:val="005B612A"/>
    <w:rsid w:val="005B61C9"/>
    <w:rsid w:val="005B66DB"/>
    <w:rsid w:val="005B690F"/>
    <w:rsid w:val="005B6B33"/>
    <w:rsid w:val="005B6C05"/>
    <w:rsid w:val="005B7362"/>
    <w:rsid w:val="005B7532"/>
    <w:rsid w:val="005B7B56"/>
    <w:rsid w:val="005B7DF1"/>
    <w:rsid w:val="005B7EF0"/>
    <w:rsid w:val="005C01AE"/>
    <w:rsid w:val="005C0533"/>
    <w:rsid w:val="005C072B"/>
    <w:rsid w:val="005C0A54"/>
    <w:rsid w:val="005C0DDA"/>
    <w:rsid w:val="005C0ED2"/>
    <w:rsid w:val="005C139D"/>
    <w:rsid w:val="005C15EB"/>
    <w:rsid w:val="005C1612"/>
    <w:rsid w:val="005C167C"/>
    <w:rsid w:val="005C1AC5"/>
    <w:rsid w:val="005C1BD7"/>
    <w:rsid w:val="005C1D75"/>
    <w:rsid w:val="005C1D9A"/>
    <w:rsid w:val="005C206F"/>
    <w:rsid w:val="005C21E0"/>
    <w:rsid w:val="005C22A6"/>
    <w:rsid w:val="005C2873"/>
    <w:rsid w:val="005C28E9"/>
    <w:rsid w:val="005C2C5C"/>
    <w:rsid w:val="005C306E"/>
    <w:rsid w:val="005C3083"/>
    <w:rsid w:val="005C3131"/>
    <w:rsid w:val="005C33BD"/>
    <w:rsid w:val="005C3ACF"/>
    <w:rsid w:val="005C3EA0"/>
    <w:rsid w:val="005C422F"/>
    <w:rsid w:val="005C45E1"/>
    <w:rsid w:val="005C4876"/>
    <w:rsid w:val="005C501A"/>
    <w:rsid w:val="005C5276"/>
    <w:rsid w:val="005C5A04"/>
    <w:rsid w:val="005C5B11"/>
    <w:rsid w:val="005C5CE0"/>
    <w:rsid w:val="005C5F9F"/>
    <w:rsid w:val="005C6028"/>
    <w:rsid w:val="005C606E"/>
    <w:rsid w:val="005C6297"/>
    <w:rsid w:val="005C62A0"/>
    <w:rsid w:val="005C63BC"/>
    <w:rsid w:val="005C6B32"/>
    <w:rsid w:val="005C6D99"/>
    <w:rsid w:val="005C70AB"/>
    <w:rsid w:val="005C7736"/>
    <w:rsid w:val="005C7DB2"/>
    <w:rsid w:val="005C7FCE"/>
    <w:rsid w:val="005D0120"/>
    <w:rsid w:val="005D0161"/>
    <w:rsid w:val="005D07D7"/>
    <w:rsid w:val="005D0B00"/>
    <w:rsid w:val="005D0B91"/>
    <w:rsid w:val="005D0CF7"/>
    <w:rsid w:val="005D0DA9"/>
    <w:rsid w:val="005D0FFE"/>
    <w:rsid w:val="005D10EA"/>
    <w:rsid w:val="005D13ED"/>
    <w:rsid w:val="005D1458"/>
    <w:rsid w:val="005D152E"/>
    <w:rsid w:val="005D16B8"/>
    <w:rsid w:val="005D1994"/>
    <w:rsid w:val="005D1E54"/>
    <w:rsid w:val="005D1F22"/>
    <w:rsid w:val="005D2D9E"/>
    <w:rsid w:val="005D30CF"/>
    <w:rsid w:val="005D3A87"/>
    <w:rsid w:val="005D3C62"/>
    <w:rsid w:val="005D46D3"/>
    <w:rsid w:val="005D4BDA"/>
    <w:rsid w:val="005D4EF3"/>
    <w:rsid w:val="005D5399"/>
    <w:rsid w:val="005D5557"/>
    <w:rsid w:val="005D5762"/>
    <w:rsid w:val="005D5E84"/>
    <w:rsid w:val="005D5F67"/>
    <w:rsid w:val="005D60AB"/>
    <w:rsid w:val="005D61F9"/>
    <w:rsid w:val="005D64DB"/>
    <w:rsid w:val="005D6519"/>
    <w:rsid w:val="005D700A"/>
    <w:rsid w:val="005D7484"/>
    <w:rsid w:val="005D7614"/>
    <w:rsid w:val="005D7936"/>
    <w:rsid w:val="005D7A49"/>
    <w:rsid w:val="005D7D5E"/>
    <w:rsid w:val="005D7E2E"/>
    <w:rsid w:val="005E01EE"/>
    <w:rsid w:val="005E032F"/>
    <w:rsid w:val="005E0524"/>
    <w:rsid w:val="005E0547"/>
    <w:rsid w:val="005E05DF"/>
    <w:rsid w:val="005E0693"/>
    <w:rsid w:val="005E0ECA"/>
    <w:rsid w:val="005E161B"/>
    <w:rsid w:val="005E1E3E"/>
    <w:rsid w:val="005E21FC"/>
    <w:rsid w:val="005E2368"/>
    <w:rsid w:val="005E2442"/>
    <w:rsid w:val="005E2914"/>
    <w:rsid w:val="005E2D1A"/>
    <w:rsid w:val="005E3024"/>
    <w:rsid w:val="005E3292"/>
    <w:rsid w:val="005E35A9"/>
    <w:rsid w:val="005E3634"/>
    <w:rsid w:val="005E3A35"/>
    <w:rsid w:val="005E3D99"/>
    <w:rsid w:val="005E43C9"/>
    <w:rsid w:val="005E4ACA"/>
    <w:rsid w:val="005E4C23"/>
    <w:rsid w:val="005E534A"/>
    <w:rsid w:val="005E59E9"/>
    <w:rsid w:val="005E60DA"/>
    <w:rsid w:val="005E616E"/>
    <w:rsid w:val="005E6511"/>
    <w:rsid w:val="005E65A4"/>
    <w:rsid w:val="005E65E9"/>
    <w:rsid w:val="005E6612"/>
    <w:rsid w:val="005E6897"/>
    <w:rsid w:val="005E6AFA"/>
    <w:rsid w:val="005E6DC1"/>
    <w:rsid w:val="005E6E9E"/>
    <w:rsid w:val="005E7520"/>
    <w:rsid w:val="005E765B"/>
    <w:rsid w:val="005E7860"/>
    <w:rsid w:val="005E7B21"/>
    <w:rsid w:val="005F01E1"/>
    <w:rsid w:val="005F02FC"/>
    <w:rsid w:val="005F049A"/>
    <w:rsid w:val="005F04D0"/>
    <w:rsid w:val="005F080D"/>
    <w:rsid w:val="005F0B0D"/>
    <w:rsid w:val="005F0DF9"/>
    <w:rsid w:val="005F18BC"/>
    <w:rsid w:val="005F18FD"/>
    <w:rsid w:val="005F1D32"/>
    <w:rsid w:val="005F231F"/>
    <w:rsid w:val="005F2526"/>
    <w:rsid w:val="005F2895"/>
    <w:rsid w:val="005F2AF2"/>
    <w:rsid w:val="005F2B57"/>
    <w:rsid w:val="005F3B91"/>
    <w:rsid w:val="005F3D8F"/>
    <w:rsid w:val="005F4093"/>
    <w:rsid w:val="005F410E"/>
    <w:rsid w:val="005F491E"/>
    <w:rsid w:val="005F4975"/>
    <w:rsid w:val="005F580F"/>
    <w:rsid w:val="005F6151"/>
    <w:rsid w:val="005F617D"/>
    <w:rsid w:val="005F61BD"/>
    <w:rsid w:val="005F645D"/>
    <w:rsid w:val="005F64E1"/>
    <w:rsid w:val="005F659F"/>
    <w:rsid w:val="005F6705"/>
    <w:rsid w:val="005F6918"/>
    <w:rsid w:val="005F6D40"/>
    <w:rsid w:val="005F7602"/>
    <w:rsid w:val="006001AC"/>
    <w:rsid w:val="00600351"/>
    <w:rsid w:val="006003AE"/>
    <w:rsid w:val="006004E4"/>
    <w:rsid w:val="006005E5"/>
    <w:rsid w:val="00600A0D"/>
    <w:rsid w:val="00600A54"/>
    <w:rsid w:val="00600C5D"/>
    <w:rsid w:val="0060103A"/>
    <w:rsid w:val="00601CC9"/>
    <w:rsid w:val="00601E3B"/>
    <w:rsid w:val="00601F03"/>
    <w:rsid w:val="00601FEB"/>
    <w:rsid w:val="006024F9"/>
    <w:rsid w:val="006026C2"/>
    <w:rsid w:val="00602BE3"/>
    <w:rsid w:val="00602D59"/>
    <w:rsid w:val="00603281"/>
    <w:rsid w:val="00603304"/>
    <w:rsid w:val="00603328"/>
    <w:rsid w:val="006037EA"/>
    <w:rsid w:val="0060391A"/>
    <w:rsid w:val="00603DA1"/>
    <w:rsid w:val="00603DCC"/>
    <w:rsid w:val="00604469"/>
    <w:rsid w:val="00604893"/>
    <w:rsid w:val="00604A5A"/>
    <w:rsid w:val="00604D2E"/>
    <w:rsid w:val="00604EB6"/>
    <w:rsid w:val="00604F50"/>
    <w:rsid w:val="0060516B"/>
    <w:rsid w:val="0060517B"/>
    <w:rsid w:val="0060541F"/>
    <w:rsid w:val="00605696"/>
    <w:rsid w:val="00605BC4"/>
    <w:rsid w:val="006064AA"/>
    <w:rsid w:val="00606A84"/>
    <w:rsid w:val="00606BC1"/>
    <w:rsid w:val="00606ECC"/>
    <w:rsid w:val="006074E1"/>
    <w:rsid w:val="006075B8"/>
    <w:rsid w:val="0061036F"/>
    <w:rsid w:val="00610C3A"/>
    <w:rsid w:val="00611092"/>
    <w:rsid w:val="006112A4"/>
    <w:rsid w:val="00611BFB"/>
    <w:rsid w:val="00611F43"/>
    <w:rsid w:val="00612697"/>
    <w:rsid w:val="00612777"/>
    <w:rsid w:val="00612D1C"/>
    <w:rsid w:val="006134F0"/>
    <w:rsid w:val="00613670"/>
    <w:rsid w:val="00613811"/>
    <w:rsid w:val="00613E89"/>
    <w:rsid w:val="006144A8"/>
    <w:rsid w:val="00614607"/>
    <w:rsid w:val="00614A11"/>
    <w:rsid w:val="00614C3E"/>
    <w:rsid w:val="00614ECC"/>
    <w:rsid w:val="0061503D"/>
    <w:rsid w:val="00615059"/>
    <w:rsid w:val="00615194"/>
    <w:rsid w:val="006156E0"/>
    <w:rsid w:val="00615E30"/>
    <w:rsid w:val="00616114"/>
    <w:rsid w:val="00616233"/>
    <w:rsid w:val="0061633D"/>
    <w:rsid w:val="006163F1"/>
    <w:rsid w:val="00616E10"/>
    <w:rsid w:val="006171E0"/>
    <w:rsid w:val="0061738E"/>
    <w:rsid w:val="00617402"/>
    <w:rsid w:val="00617704"/>
    <w:rsid w:val="00617D45"/>
    <w:rsid w:val="00617F3B"/>
    <w:rsid w:val="00617FAB"/>
    <w:rsid w:val="006200F8"/>
    <w:rsid w:val="006201A0"/>
    <w:rsid w:val="006206DB"/>
    <w:rsid w:val="0062120F"/>
    <w:rsid w:val="0062141B"/>
    <w:rsid w:val="00621606"/>
    <w:rsid w:val="006216CB"/>
    <w:rsid w:val="00621786"/>
    <w:rsid w:val="006217DF"/>
    <w:rsid w:val="00621950"/>
    <w:rsid w:val="00622137"/>
    <w:rsid w:val="006221EF"/>
    <w:rsid w:val="006223AB"/>
    <w:rsid w:val="00622407"/>
    <w:rsid w:val="0062245F"/>
    <w:rsid w:val="0062285D"/>
    <w:rsid w:val="00623104"/>
    <w:rsid w:val="0062321B"/>
    <w:rsid w:val="0062366C"/>
    <w:rsid w:val="00623672"/>
    <w:rsid w:val="00623816"/>
    <w:rsid w:val="00623A01"/>
    <w:rsid w:val="00623D56"/>
    <w:rsid w:val="006241EA"/>
    <w:rsid w:val="006243CA"/>
    <w:rsid w:val="00624633"/>
    <w:rsid w:val="00624637"/>
    <w:rsid w:val="00624E30"/>
    <w:rsid w:val="00624EFA"/>
    <w:rsid w:val="00624F5E"/>
    <w:rsid w:val="00625016"/>
    <w:rsid w:val="00625590"/>
    <w:rsid w:val="00625A01"/>
    <w:rsid w:val="00625E5D"/>
    <w:rsid w:val="00625ED7"/>
    <w:rsid w:val="00625FA7"/>
    <w:rsid w:val="00626455"/>
    <w:rsid w:val="0062666F"/>
    <w:rsid w:val="00626907"/>
    <w:rsid w:val="00626EB1"/>
    <w:rsid w:val="00626F8C"/>
    <w:rsid w:val="00627327"/>
    <w:rsid w:val="006273C4"/>
    <w:rsid w:val="006275A4"/>
    <w:rsid w:val="00627C20"/>
    <w:rsid w:val="006303B1"/>
    <w:rsid w:val="00630628"/>
    <w:rsid w:val="00630B3E"/>
    <w:rsid w:val="00631156"/>
    <w:rsid w:val="0063182F"/>
    <w:rsid w:val="00631A95"/>
    <w:rsid w:val="00631B2D"/>
    <w:rsid w:val="00631EDB"/>
    <w:rsid w:val="00631F02"/>
    <w:rsid w:val="00632428"/>
    <w:rsid w:val="0063250F"/>
    <w:rsid w:val="0063269A"/>
    <w:rsid w:val="0063273F"/>
    <w:rsid w:val="006329CB"/>
    <w:rsid w:val="00632D9E"/>
    <w:rsid w:val="00632F25"/>
    <w:rsid w:val="006334EB"/>
    <w:rsid w:val="00633ABF"/>
    <w:rsid w:val="0063428B"/>
    <w:rsid w:val="00634459"/>
    <w:rsid w:val="006346A4"/>
    <w:rsid w:val="006348E4"/>
    <w:rsid w:val="00634A71"/>
    <w:rsid w:val="00634E1D"/>
    <w:rsid w:val="00634F97"/>
    <w:rsid w:val="0063511C"/>
    <w:rsid w:val="0063527C"/>
    <w:rsid w:val="0063553B"/>
    <w:rsid w:val="0063580E"/>
    <w:rsid w:val="0063599B"/>
    <w:rsid w:val="00635DF9"/>
    <w:rsid w:val="00635F03"/>
    <w:rsid w:val="00636002"/>
    <w:rsid w:val="0063610C"/>
    <w:rsid w:val="006364ED"/>
    <w:rsid w:val="0063686D"/>
    <w:rsid w:val="006368D3"/>
    <w:rsid w:val="00636B1B"/>
    <w:rsid w:val="00636F36"/>
    <w:rsid w:val="00637233"/>
    <w:rsid w:val="00637310"/>
    <w:rsid w:val="00637DF8"/>
    <w:rsid w:val="006404AF"/>
    <w:rsid w:val="006405C3"/>
    <w:rsid w:val="00640B8E"/>
    <w:rsid w:val="00640C7E"/>
    <w:rsid w:val="00640DF4"/>
    <w:rsid w:val="0064108F"/>
    <w:rsid w:val="006411F4"/>
    <w:rsid w:val="00641292"/>
    <w:rsid w:val="00641A63"/>
    <w:rsid w:val="00641C4B"/>
    <w:rsid w:val="006421FA"/>
    <w:rsid w:val="00642D12"/>
    <w:rsid w:val="00642DE6"/>
    <w:rsid w:val="00642E47"/>
    <w:rsid w:val="00643037"/>
    <w:rsid w:val="006431FC"/>
    <w:rsid w:val="00643AAD"/>
    <w:rsid w:val="006445D4"/>
    <w:rsid w:val="00644698"/>
    <w:rsid w:val="00644A52"/>
    <w:rsid w:val="00644F89"/>
    <w:rsid w:val="00645377"/>
    <w:rsid w:val="006457FB"/>
    <w:rsid w:val="0064598B"/>
    <w:rsid w:val="00645B91"/>
    <w:rsid w:val="00645C83"/>
    <w:rsid w:val="00645D11"/>
    <w:rsid w:val="00645D61"/>
    <w:rsid w:val="00645DF1"/>
    <w:rsid w:val="00646779"/>
    <w:rsid w:val="006467E8"/>
    <w:rsid w:val="006469E8"/>
    <w:rsid w:val="00646B60"/>
    <w:rsid w:val="00646C31"/>
    <w:rsid w:val="00647166"/>
    <w:rsid w:val="00647185"/>
    <w:rsid w:val="0064746D"/>
    <w:rsid w:val="00647FB8"/>
    <w:rsid w:val="006501F3"/>
    <w:rsid w:val="00650BA3"/>
    <w:rsid w:val="00650F13"/>
    <w:rsid w:val="0065125A"/>
    <w:rsid w:val="00651656"/>
    <w:rsid w:val="00651691"/>
    <w:rsid w:val="006517FA"/>
    <w:rsid w:val="00652AFA"/>
    <w:rsid w:val="00652BE2"/>
    <w:rsid w:val="00652CE4"/>
    <w:rsid w:val="00653133"/>
    <w:rsid w:val="0065315E"/>
    <w:rsid w:val="00653218"/>
    <w:rsid w:val="006532DE"/>
    <w:rsid w:val="00653B17"/>
    <w:rsid w:val="00653B82"/>
    <w:rsid w:val="00653FEF"/>
    <w:rsid w:val="006541D3"/>
    <w:rsid w:val="006542DC"/>
    <w:rsid w:val="006545C6"/>
    <w:rsid w:val="0065484B"/>
    <w:rsid w:val="00654998"/>
    <w:rsid w:val="00654C7C"/>
    <w:rsid w:val="00654E4F"/>
    <w:rsid w:val="0065526F"/>
    <w:rsid w:val="0065546F"/>
    <w:rsid w:val="00655616"/>
    <w:rsid w:val="0065622A"/>
    <w:rsid w:val="00656231"/>
    <w:rsid w:val="00656264"/>
    <w:rsid w:val="00656820"/>
    <w:rsid w:val="00656B1F"/>
    <w:rsid w:val="00656D37"/>
    <w:rsid w:val="006571FB"/>
    <w:rsid w:val="006572A9"/>
    <w:rsid w:val="006572FB"/>
    <w:rsid w:val="00657493"/>
    <w:rsid w:val="0065756D"/>
    <w:rsid w:val="00657868"/>
    <w:rsid w:val="00657DFF"/>
    <w:rsid w:val="00657F39"/>
    <w:rsid w:val="00660235"/>
    <w:rsid w:val="00660786"/>
    <w:rsid w:val="00660CAF"/>
    <w:rsid w:val="00660D7F"/>
    <w:rsid w:val="006614E0"/>
    <w:rsid w:val="006615A0"/>
    <w:rsid w:val="00661A26"/>
    <w:rsid w:val="00662147"/>
    <w:rsid w:val="00662791"/>
    <w:rsid w:val="00662B85"/>
    <w:rsid w:val="006636D9"/>
    <w:rsid w:val="00663716"/>
    <w:rsid w:val="00663811"/>
    <w:rsid w:val="00663EC2"/>
    <w:rsid w:val="00663FD7"/>
    <w:rsid w:val="006641A8"/>
    <w:rsid w:val="00664330"/>
    <w:rsid w:val="00664B82"/>
    <w:rsid w:val="00664C07"/>
    <w:rsid w:val="00664C72"/>
    <w:rsid w:val="0066569C"/>
    <w:rsid w:val="0066591E"/>
    <w:rsid w:val="00665BB5"/>
    <w:rsid w:val="00665ECD"/>
    <w:rsid w:val="0066648B"/>
    <w:rsid w:val="00666609"/>
    <w:rsid w:val="00666A7A"/>
    <w:rsid w:val="00666D48"/>
    <w:rsid w:val="00666E62"/>
    <w:rsid w:val="00667035"/>
    <w:rsid w:val="00667566"/>
    <w:rsid w:val="006675E5"/>
    <w:rsid w:val="00667FF5"/>
    <w:rsid w:val="0067029D"/>
    <w:rsid w:val="006704E8"/>
    <w:rsid w:val="006705C0"/>
    <w:rsid w:val="0067099F"/>
    <w:rsid w:val="00670B04"/>
    <w:rsid w:val="0067139B"/>
    <w:rsid w:val="00671462"/>
    <w:rsid w:val="006714E3"/>
    <w:rsid w:val="00671918"/>
    <w:rsid w:val="00671962"/>
    <w:rsid w:val="006723ED"/>
    <w:rsid w:val="0067261D"/>
    <w:rsid w:val="006726D8"/>
    <w:rsid w:val="00672C84"/>
    <w:rsid w:val="00672FCD"/>
    <w:rsid w:val="0067345B"/>
    <w:rsid w:val="006739A5"/>
    <w:rsid w:val="006739AF"/>
    <w:rsid w:val="006739BF"/>
    <w:rsid w:val="00673ADF"/>
    <w:rsid w:val="00673B19"/>
    <w:rsid w:val="00673D42"/>
    <w:rsid w:val="00673FE7"/>
    <w:rsid w:val="00674C23"/>
    <w:rsid w:val="00674E6C"/>
    <w:rsid w:val="00675057"/>
    <w:rsid w:val="0067565B"/>
    <w:rsid w:val="00675698"/>
    <w:rsid w:val="00675C6D"/>
    <w:rsid w:val="006761F8"/>
    <w:rsid w:val="006764CD"/>
    <w:rsid w:val="00676798"/>
    <w:rsid w:val="00676B87"/>
    <w:rsid w:val="00676DCA"/>
    <w:rsid w:val="006770F8"/>
    <w:rsid w:val="00677B81"/>
    <w:rsid w:val="0068034F"/>
    <w:rsid w:val="00680498"/>
    <w:rsid w:val="006806A2"/>
    <w:rsid w:val="00681D71"/>
    <w:rsid w:val="00681EB5"/>
    <w:rsid w:val="0068275D"/>
    <w:rsid w:val="00683526"/>
    <w:rsid w:val="00683F89"/>
    <w:rsid w:val="00684199"/>
    <w:rsid w:val="00684316"/>
    <w:rsid w:val="00684411"/>
    <w:rsid w:val="006848EF"/>
    <w:rsid w:val="00684CD3"/>
    <w:rsid w:val="006851DF"/>
    <w:rsid w:val="006855DE"/>
    <w:rsid w:val="006858E1"/>
    <w:rsid w:val="00685BD3"/>
    <w:rsid w:val="00685D51"/>
    <w:rsid w:val="00685DBF"/>
    <w:rsid w:val="00685EA4"/>
    <w:rsid w:val="00685FC7"/>
    <w:rsid w:val="00686042"/>
    <w:rsid w:val="00687142"/>
    <w:rsid w:val="00687192"/>
    <w:rsid w:val="00687A5C"/>
    <w:rsid w:val="00687F8A"/>
    <w:rsid w:val="00687FB8"/>
    <w:rsid w:val="006906A1"/>
    <w:rsid w:val="00690A96"/>
    <w:rsid w:val="00690F2D"/>
    <w:rsid w:val="006910F7"/>
    <w:rsid w:val="006917AF"/>
    <w:rsid w:val="00691F39"/>
    <w:rsid w:val="00691F73"/>
    <w:rsid w:val="006920BF"/>
    <w:rsid w:val="0069222C"/>
    <w:rsid w:val="00692469"/>
    <w:rsid w:val="006924B8"/>
    <w:rsid w:val="006928E3"/>
    <w:rsid w:val="006928EA"/>
    <w:rsid w:val="006929E9"/>
    <w:rsid w:val="00692B85"/>
    <w:rsid w:val="00692C07"/>
    <w:rsid w:val="00692E5A"/>
    <w:rsid w:val="006936F9"/>
    <w:rsid w:val="00693CF7"/>
    <w:rsid w:val="00693D62"/>
    <w:rsid w:val="0069443D"/>
    <w:rsid w:val="00694AA7"/>
    <w:rsid w:val="00694BAE"/>
    <w:rsid w:val="00694F78"/>
    <w:rsid w:val="00694FE6"/>
    <w:rsid w:val="00695261"/>
    <w:rsid w:val="00695367"/>
    <w:rsid w:val="00695391"/>
    <w:rsid w:val="006953CE"/>
    <w:rsid w:val="0069560A"/>
    <w:rsid w:val="0069588C"/>
    <w:rsid w:val="00695E3E"/>
    <w:rsid w:val="00696141"/>
    <w:rsid w:val="00696419"/>
    <w:rsid w:val="00696526"/>
    <w:rsid w:val="006967DA"/>
    <w:rsid w:val="00696936"/>
    <w:rsid w:val="00696EC9"/>
    <w:rsid w:val="006973E5"/>
    <w:rsid w:val="006976DC"/>
    <w:rsid w:val="00697A62"/>
    <w:rsid w:val="00697ADA"/>
    <w:rsid w:val="00697D71"/>
    <w:rsid w:val="00697E6B"/>
    <w:rsid w:val="006A00B4"/>
    <w:rsid w:val="006A0438"/>
    <w:rsid w:val="006A0465"/>
    <w:rsid w:val="006A054C"/>
    <w:rsid w:val="006A05AE"/>
    <w:rsid w:val="006A0B29"/>
    <w:rsid w:val="006A0DC4"/>
    <w:rsid w:val="006A155B"/>
    <w:rsid w:val="006A1579"/>
    <w:rsid w:val="006A19AA"/>
    <w:rsid w:val="006A2AE8"/>
    <w:rsid w:val="006A2B51"/>
    <w:rsid w:val="006A2E62"/>
    <w:rsid w:val="006A3542"/>
    <w:rsid w:val="006A37AE"/>
    <w:rsid w:val="006A4036"/>
    <w:rsid w:val="006A4135"/>
    <w:rsid w:val="006A4228"/>
    <w:rsid w:val="006A4424"/>
    <w:rsid w:val="006A46CD"/>
    <w:rsid w:val="006A50FA"/>
    <w:rsid w:val="006A556B"/>
    <w:rsid w:val="006A571A"/>
    <w:rsid w:val="006A5807"/>
    <w:rsid w:val="006A59B3"/>
    <w:rsid w:val="006A59F1"/>
    <w:rsid w:val="006A5C05"/>
    <w:rsid w:val="006A5E37"/>
    <w:rsid w:val="006A5F0A"/>
    <w:rsid w:val="006A5FFA"/>
    <w:rsid w:val="006A6338"/>
    <w:rsid w:val="006A633A"/>
    <w:rsid w:val="006A6B9B"/>
    <w:rsid w:val="006A6D89"/>
    <w:rsid w:val="006A7331"/>
    <w:rsid w:val="006A75CE"/>
    <w:rsid w:val="006A7A65"/>
    <w:rsid w:val="006B00A2"/>
    <w:rsid w:val="006B01B5"/>
    <w:rsid w:val="006B02DA"/>
    <w:rsid w:val="006B0915"/>
    <w:rsid w:val="006B0B1D"/>
    <w:rsid w:val="006B0B5B"/>
    <w:rsid w:val="006B0B5F"/>
    <w:rsid w:val="006B0D22"/>
    <w:rsid w:val="006B0FD2"/>
    <w:rsid w:val="006B1215"/>
    <w:rsid w:val="006B140B"/>
    <w:rsid w:val="006B16B0"/>
    <w:rsid w:val="006B1AFF"/>
    <w:rsid w:val="006B1F09"/>
    <w:rsid w:val="006B1F0D"/>
    <w:rsid w:val="006B20CC"/>
    <w:rsid w:val="006B216D"/>
    <w:rsid w:val="006B2374"/>
    <w:rsid w:val="006B2BBD"/>
    <w:rsid w:val="006B2E73"/>
    <w:rsid w:val="006B2FC9"/>
    <w:rsid w:val="006B30BE"/>
    <w:rsid w:val="006B328C"/>
    <w:rsid w:val="006B35C6"/>
    <w:rsid w:val="006B3F04"/>
    <w:rsid w:val="006B4231"/>
    <w:rsid w:val="006B42D7"/>
    <w:rsid w:val="006B43E5"/>
    <w:rsid w:val="006B465B"/>
    <w:rsid w:val="006B4BD6"/>
    <w:rsid w:val="006B508F"/>
    <w:rsid w:val="006B528F"/>
    <w:rsid w:val="006B566C"/>
    <w:rsid w:val="006B573C"/>
    <w:rsid w:val="006B583D"/>
    <w:rsid w:val="006B5F36"/>
    <w:rsid w:val="006B6231"/>
    <w:rsid w:val="006B6273"/>
    <w:rsid w:val="006B6D5D"/>
    <w:rsid w:val="006B6FBF"/>
    <w:rsid w:val="006B7069"/>
    <w:rsid w:val="006B720C"/>
    <w:rsid w:val="006B726C"/>
    <w:rsid w:val="006B773C"/>
    <w:rsid w:val="006B79B9"/>
    <w:rsid w:val="006B79EB"/>
    <w:rsid w:val="006C0891"/>
    <w:rsid w:val="006C0E73"/>
    <w:rsid w:val="006C1044"/>
    <w:rsid w:val="006C1054"/>
    <w:rsid w:val="006C1109"/>
    <w:rsid w:val="006C14EB"/>
    <w:rsid w:val="006C1CFF"/>
    <w:rsid w:val="006C1ECB"/>
    <w:rsid w:val="006C1F7E"/>
    <w:rsid w:val="006C2008"/>
    <w:rsid w:val="006C2502"/>
    <w:rsid w:val="006C281D"/>
    <w:rsid w:val="006C291D"/>
    <w:rsid w:val="006C2A5E"/>
    <w:rsid w:val="006C2E9F"/>
    <w:rsid w:val="006C30CA"/>
    <w:rsid w:val="006C37AD"/>
    <w:rsid w:val="006C3F05"/>
    <w:rsid w:val="006C4214"/>
    <w:rsid w:val="006C4B22"/>
    <w:rsid w:val="006C4B9C"/>
    <w:rsid w:val="006C502B"/>
    <w:rsid w:val="006C51F2"/>
    <w:rsid w:val="006C542C"/>
    <w:rsid w:val="006C5972"/>
    <w:rsid w:val="006C5AA9"/>
    <w:rsid w:val="006C624B"/>
    <w:rsid w:val="006C6261"/>
    <w:rsid w:val="006C629E"/>
    <w:rsid w:val="006C6B26"/>
    <w:rsid w:val="006C6B5F"/>
    <w:rsid w:val="006C6F41"/>
    <w:rsid w:val="006C7144"/>
    <w:rsid w:val="006C75F0"/>
    <w:rsid w:val="006C7A17"/>
    <w:rsid w:val="006C7D29"/>
    <w:rsid w:val="006D097C"/>
    <w:rsid w:val="006D0CAE"/>
    <w:rsid w:val="006D0EBD"/>
    <w:rsid w:val="006D2025"/>
    <w:rsid w:val="006D252E"/>
    <w:rsid w:val="006D3313"/>
    <w:rsid w:val="006D3499"/>
    <w:rsid w:val="006D3E09"/>
    <w:rsid w:val="006D45AA"/>
    <w:rsid w:val="006D47AA"/>
    <w:rsid w:val="006D487E"/>
    <w:rsid w:val="006D4C05"/>
    <w:rsid w:val="006D505F"/>
    <w:rsid w:val="006D512C"/>
    <w:rsid w:val="006D5BA7"/>
    <w:rsid w:val="006D5F79"/>
    <w:rsid w:val="006D625C"/>
    <w:rsid w:val="006D62D7"/>
    <w:rsid w:val="006D658E"/>
    <w:rsid w:val="006D65EF"/>
    <w:rsid w:val="006D6922"/>
    <w:rsid w:val="006D6D4B"/>
    <w:rsid w:val="006D6E7D"/>
    <w:rsid w:val="006D71ED"/>
    <w:rsid w:val="006D7237"/>
    <w:rsid w:val="006D7337"/>
    <w:rsid w:val="006D776D"/>
    <w:rsid w:val="006D7ECF"/>
    <w:rsid w:val="006D7F46"/>
    <w:rsid w:val="006E01EA"/>
    <w:rsid w:val="006E07EB"/>
    <w:rsid w:val="006E09A7"/>
    <w:rsid w:val="006E0E69"/>
    <w:rsid w:val="006E0E7A"/>
    <w:rsid w:val="006E1091"/>
    <w:rsid w:val="006E10C5"/>
    <w:rsid w:val="006E1113"/>
    <w:rsid w:val="006E1811"/>
    <w:rsid w:val="006E198C"/>
    <w:rsid w:val="006E19F5"/>
    <w:rsid w:val="006E21D5"/>
    <w:rsid w:val="006E2598"/>
    <w:rsid w:val="006E25C9"/>
    <w:rsid w:val="006E2827"/>
    <w:rsid w:val="006E2832"/>
    <w:rsid w:val="006E2C5E"/>
    <w:rsid w:val="006E2D2F"/>
    <w:rsid w:val="006E2D48"/>
    <w:rsid w:val="006E2F2D"/>
    <w:rsid w:val="006E3098"/>
    <w:rsid w:val="006E30DC"/>
    <w:rsid w:val="006E340A"/>
    <w:rsid w:val="006E3755"/>
    <w:rsid w:val="006E3B69"/>
    <w:rsid w:val="006E43E8"/>
    <w:rsid w:val="006E4441"/>
    <w:rsid w:val="006E4F56"/>
    <w:rsid w:val="006E541D"/>
    <w:rsid w:val="006E5542"/>
    <w:rsid w:val="006E6223"/>
    <w:rsid w:val="006E6C4A"/>
    <w:rsid w:val="006E6D91"/>
    <w:rsid w:val="006E6EF0"/>
    <w:rsid w:val="006E6EF6"/>
    <w:rsid w:val="006E6F7E"/>
    <w:rsid w:val="006E70FE"/>
    <w:rsid w:val="006E7569"/>
    <w:rsid w:val="006E76B3"/>
    <w:rsid w:val="006E7801"/>
    <w:rsid w:val="006E7D73"/>
    <w:rsid w:val="006E7F4B"/>
    <w:rsid w:val="006F050A"/>
    <w:rsid w:val="006F0720"/>
    <w:rsid w:val="006F07EA"/>
    <w:rsid w:val="006F0C43"/>
    <w:rsid w:val="006F0C85"/>
    <w:rsid w:val="006F0D76"/>
    <w:rsid w:val="006F1063"/>
    <w:rsid w:val="006F1287"/>
    <w:rsid w:val="006F1412"/>
    <w:rsid w:val="006F156F"/>
    <w:rsid w:val="006F15F8"/>
    <w:rsid w:val="006F1890"/>
    <w:rsid w:val="006F1D0A"/>
    <w:rsid w:val="006F1D21"/>
    <w:rsid w:val="006F1D3A"/>
    <w:rsid w:val="006F1D89"/>
    <w:rsid w:val="006F2100"/>
    <w:rsid w:val="006F21A3"/>
    <w:rsid w:val="006F268A"/>
    <w:rsid w:val="006F2D19"/>
    <w:rsid w:val="006F2F5A"/>
    <w:rsid w:val="006F32E2"/>
    <w:rsid w:val="006F34A0"/>
    <w:rsid w:val="006F3A2A"/>
    <w:rsid w:val="006F3A69"/>
    <w:rsid w:val="006F3E0C"/>
    <w:rsid w:val="006F461D"/>
    <w:rsid w:val="006F465D"/>
    <w:rsid w:val="006F4D04"/>
    <w:rsid w:val="006F559C"/>
    <w:rsid w:val="006F6263"/>
    <w:rsid w:val="006F63FD"/>
    <w:rsid w:val="006F6536"/>
    <w:rsid w:val="006F6641"/>
    <w:rsid w:val="006F666B"/>
    <w:rsid w:val="006F6850"/>
    <w:rsid w:val="006F6971"/>
    <w:rsid w:val="006F6BEC"/>
    <w:rsid w:val="006F7115"/>
    <w:rsid w:val="006F738C"/>
    <w:rsid w:val="006F75DE"/>
    <w:rsid w:val="006F75E2"/>
    <w:rsid w:val="006F78AE"/>
    <w:rsid w:val="006F7B2C"/>
    <w:rsid w:val="00700216"/>
    <w:rsid w:val="00700290"/>
    <w:rsid w:val="007007F8"/>
    <w:rsid w:val="00700E96"/>
    <w:rsid w:val="00701124"/>
    <w:rsid w:val="00701127"/>
    <w:rsid w:val="007012D5"/>
    <w:rsid w:val="00701919"/>
    <w:rsid w:val="00701F51"/>
    <w:rsid w:val="00701FA1"/>
    <w:rsid w:val="00702234"/>
    <w:rsid w:val="007028D2"/>
    <w:rsid w:val="00702BC9"/>
    <w:rsid w:val="00702C59"/>
    <w:rsid w:val="00702F4A"/>
    <w:rsid w:val="0070313D"/>
    <w:rsid w:val="0070335F"/>
    <w:rsid w:val="007033DB"/>
    <w:rsid w:val="00703452"/>
    <w:rsid w:val="007034A1"/>
    <w:rsid w:val="007035D8"/>
    <w:rsid w:val="007035FA"/>
    <w:rsid w:val="00703748"/>
    <w:rsid w:val="00703C89"/>
    <w:rsid w:val="00703F4C"/>
    <w:rsid w:val="00703FCF"/>
    <w:rsid w:val="0070403B"/>
    <w:rsid w:val="0070486E"/>
    <w:rsid w:val="007048AC"/>
    <w:rsid w:val="00704977"/>
    <w:rsid w:val="00704CF9"/>
    <w:rsid w:val="00704DF0"/>
    <w:rsid w:val="00704E49"/>
    <w:rsid w:val="00705076"/>
    <w:rsid w:val="00705163"/>
    <w:rsid w:val="007055AE"/>
    <w:rsid w:val="00705A30"/>
    <w:rsid w:val="00705C4D"/>
    <w:rsid w:val="00705D19"/>
    <w:rsid w:val="00705E28"/>
    <w:rsid w:val="00706345"/>
    <w:rsid w:val="007069F4"/>
    <w:rsid w:val="00706CE3"/>
    <w:rsid w:val="00706FF2"/>
    <w:rsid w:val="00707202"/>
    <w:rsid w:val="00707A23"/>
    <w:rsid w:val="00707BE2"/>
    <w:rsid w:val="00707F62"/>
    <w:rsid w:val="007107E7"/>
    <w:rsid w:val="00710B5D"/>
    <w:rsid w:val="007111BC"/>
    <w:rsid w:val="00711631"/>
    <w:rsid w:val="00711B49"/>
    <w:rsid w:val="00711CD7"/>
    <w:rsid w:val="00711EB0"/>
    <w:rsid w:val="00711ECC"/>
    <w:rsid w:val="00711FA7"/>
    <w:rsid w:val="00712207"/>
    <w:rsid w:val="00712794"/>
    <w:rsid w:val="007127DE"/>
    <w:rsid w:val="00712920"/>
    <w:rsid w:val="00713157"/>
    <w:rsid w:val="0071320E"/>
    <w:rsid w:val="007137C7"/>
    <w:rsid w:val="00713EC5"/>
    <w:rsid w:val="007142AA"/>
    <w:rsid w:val="007148CB"/>
    <w:rsid w:val="00714985"/>
    <w:rsid w:val="00714A1E"/>
    <w:rsid w:val="00714A4C"/>
    <w:rsid w:val="00714DC3"/>
    <w:rsid w:val="007155BA"/>
    <w:rsid w:val="00715997"/>
    <w:rsid w:val="00715A26"/>
    <w:rsid w:val="00716016"/>
    <w:rsid w:val="007160BE"/>
    <w:rsid w:val="00716A42"/>
    <w:rsid w:val="00716AEE"/>
    <w:rsid w:val="00716CD9"/>
    <w:rsid w:val="00716E4B"/>
    <w:rsid w:val="00716FA6"/>
    <w:rsid w:val="00716FF6"/>
    <w:rsid w:val="00717375"/>
    <w:rsid w:val="007204BF"/>
    <w:rsid w:val="00720723"/>
    <w:rsid w:val="0072097A"/>
    <w:rsid w:val="00721940"/>
    <w:rsid w:val="00721992"/>
    <w:rsid w:val="0072199E"/>
    <w:rsid w:val="00721BAE"/>
    <w:rsid w:val="00721D25"/>
    <w:rsid w:val="007223F3"/>
    <w:rsid w:val="00722620"/>
    <w:rsid w:val="00722635"/>
    <w:rsid w:val="00722CCB"/>
    <w:rsid w:val="00722F44"/>
    <w:rsid w:val="00723283"/>
    <w:rsid w:val="007232B9"/>
    <w:rsid w:val="00723870"/>
    <w:rsid w:val="00723AF9"/>
    <w:rsid w:val="00723E11"/>
    <w:rsid w:val="007243A6"/>
    <w:rsid w:val="00724B2C"/>
    <w:rsid w:val="0072511D"/>
    <w:rsid w:val="00725576"/>
    <w:rsid w:val="007256DC"/>
    <w:rsid w:val="00725E48"/>
    <w:rsid w:val="00726C9E"/>
    <w:rsid w:val="00726D37"/>
    <w:rsid w:val="00726D60"/>
    <w:rsid w:val="00727A66"/>
    <w:rsid w:val="00727BEA"/>
    <w:rsid w:val="0073030B"/>
    <w:rsid w:val="00730360"/>
    <w:rsid w:val="00730A2C"/>
    <w:rsid w:val="00730FBE"/>
    <w:rsid w:val="00731477"/>
    <w:rsid w:val="0073165F"/>
    <w:rsid w:val="00731CB1"/>
    <w:rsid w:val="00731CE7"/>
    <w:rsid w:val="00731E5B"/>
    <w:rsid w:val="007321D8"/>
    <w:rsid w:val="00732260"/>
    <w:rsid w:val="0073257A"/>
    <w:rsid w:val="00732970"/>
    <w:rsid w:val="00732C12"/>
    <w:rsid w:val="00732C4B"/>
    <w:rsid w:val="00732C59"/>
    <w:rsid w:val="00733098"/>
    <w:rsid w:val="00733346"/>
    <w:rsid w:val="007335F5"/>
    <w:rsid w:val="007336DF"/>
    <w:rsid w:val="00734C04"/>
    <w:rsid w:val="0073500A"/>
    <w:rsid w:val="00735235"/>
    <w:rsid w:val="007353F7"/>
    <w:rsid w:val="0073583B"/>
    <w:rsid w:val="00735D86"/>
    <w:rsid w:val="00735E0C"/>
    <w:rsid w:val="00736552"/>
    <w:rsid w:val="00736558"/>
    <w:rsid w:val="007367EA"/>
    <w:rsid w:val="00736912"/>
    <w:rsid w:val="00736CC8"/>
    <w:rsid w:val="007370DC"/>
    <w:rsid w:val="0073719C"/>
    <w:rsid w:val="00737478"/>
    <w:rsid w:val="00737B54"/>
    <w:rsid w:val="00737C5E"/>
    <w:rsid w:val="00737DBB"/>
    <w:rsid w:val="00737FCC"/>
    <w:rsid w:val="00740235"/>
    <w:rsid w:val="00740526"/>
    <w:rsid w:val="0074186C"/>
    <w:rsid w:val="00741A84"/>
    <w:rsid w:val="00741D29"/>
    <w:rsid w:val="00742128"/>
    <w:rsid w:val="00742A37"/>
    <w:rsid w:val="00742CD0"/>
    <w:rsid w:val="00742E0A"/>
    <w:rsid w:val="007437AF"/>
    <w:rsid w:val="00743A31"/>
    <w:rsid w:val="00743BAF"/>
    <w:rsid w:val="007446F7"/>
    <w:rsid w:val="00744742"/>
    <w:rsid w:val="00744B34"/>
    <w:rsid w:val="00744CD6"/>
    <w:rsid w:val="00744F14"/>
    <w:rsid w:val="00744F86"/>
    <w:rsid w:val="00745485"/>
    <w:rsid w:val="00745698"/>
    <w:rsid w:val="00745782"/>
    <w:rsid w:val="00745806"/>
    <w:rsid w:val="007459BE"/>
    <w:rsid w:val="00745D22"/>
    <w:rsid w:val="007465B4"/>
    <w:rsid w:val="00746796"/>
    <w:rsid w:val="00746AFF"/>
    <w:rsid w:val="00746BF8"/>
    <w:rsid w:val="00746F37"/>
    <w:rsid w:val="00747588"/>
    <w:rsid w:val="007476B4"/>
    <w:rsid w:val="00747D21"/>
    <w:rsid w:val="00750091"/>
    <w:rsid w:val="00750160"/>
    <w:rsid w:val="00750196"/>
    <w:rsid w:val="00750C75"/>
    <w:rsid w:val="00750D51"/>
    <w:rsid w:val="00750FAE"/>
    <w:rsid w:val="00751116"/>
    <w:rsid w:val="0075145D"/>
    <w:rsid w:val="0075151B"/>
    <w:rsid w:val="007519F7"/>
    <w:rsid w:val="0075232C"/>
    <w:rsid w:val="0075252A"/>
    <w:rsid w:val="00752539"/>
    <w:rsid w:val="00753259"/>
    <w:rsid w:val="00753A83"/>
    <w:rsid w:val="00754096"/>
    <w:rsid w:val="007547F7"/>
    <w:rsid w:val="00754940"/>
    <w:rsid w:val="007549E8"/>
    <w:rsid w:val="007549EB"/>
    <w:rsid w:val="00754B6A"/>
    <w:rsid w:val="00754F82"/>
    <w:rsid w:val="00755715"/>
    <w:rsid w:val="00755779"/>
    <w:rsid w:val="00755AC9"/>
    <w:rsid w:val="007561BA"/>
    <w:rsid w:val="007566CA"/>
    <w:rsid w:val="0075676C"/>
    <w:rsid w:val="00756801"/>
    <w:rsid w:val="0075752C"/>
    <w:rsid w:val="00757711"/>
    <w:rsid w:val="007578F2"/>
    <w:rsid w:val="00757B43"/>
    <w:rsid w:val="00757F18"/>
    <w:rsid w:val="007601CB"/>
    <w:rsid w:val="0076042D"/>
    <w:rsid w:val="0076093C"/>
    <w:rsid w:val="00760CB7"/>
    <w:rsid w:val="0076102B"/>
    <w:rsid w:val="00761514"/>
    <w:rsid w:val="00761A16"/>
    <w:rsid w:val="00761FBA"/>
    <w:rsid w:val="007620F7"/>
    <w:rsid w:val="007621ED"/>
    <w:rsid w:val="007623C0"/>
    <w:rsid w:val="007624AF"/>
    <w:rsid w:val="00762683"/>
    <w:rsid w:val="00762831"/>
    <w:rsid w:val="00762889"/>
    <w:rsid w:val="007629EB"/>
    <w:rsid w:val="00762C54"/>
    <w:rsid w:val="00762F00"/>
    <w:rsid w:val="00763B25"/>
    <w:rsid w:val="007641A1"/>
    <w:rsid w:val="007647F1"/>
    <w:rsid w:val="00764BA8"/>
    <w:rsid w:val="00764E8C"/>
    <w:rsid w:val="0076520D"/>
    <w:rsid w:val="00765890"/>
    <w:rsid w:val="00765B1B"/>
    <w:rsid w:val="00765DF5"/>
    <w:rsid w:val="00766186"/>
    <w:rsid w:val="007668B5"/>
    <w:rsid w:val="00766AA3"/>
    <w:rsid w:val="00766BA5"/>
    <w:rsid w:val="00766D79"/>
    <w:rsid w:val="007673AC"/>
    <w:rsid w:val="007673EB"/>
    <w:rsid w:val="00767D0B"/>
    <w:rsid w:val="007700A0"/>
    <w:rsid w:val="007708A5"/>
    <w:rsid w:val="00770C4E"/>
    <w:rsid w:val="0077108C"/>
    <w:rsid w:val="0077144C"/>
    <w:rsid w:val="0077148D"/>
    <w:rsid w:val="00771993"/>
    <w:rsid w:val="00771BC6"/>
    <w:rsid w:val="00771C86"/>
    <w:rsid w:val="00772190"/>
    <w:rsid w:val="007724D8"/>
    <w:rsid w:val="00772607"/>
    <w:rsid w:val="007726C6"/>
    <w:rsid w:val="007726CF"/>
    <w:rsid w:val="00772F77"/>
    <w:rsid w:val="007730AE"/>
    <w:rsid w:val="0077316E"/>
    <w:rsid w:val="0077329F"/>
    <w:rsid w:val="00773388"/>
    <w:rsid w:val="0077338D"/>
    <w:rsid w:val="0077349F"/>
    <w:rsid w:val="00773AEC"/>
    <w:rsid w:val="00773E8D"/>
    <w:rsid w:val="00773EA8"/>
    <w:rsid w:val="00774224"/>
    <w:rsid w:val="00774B55"/>
    <w:rsid w:val="0077518C"/>
    <w:rsid w:val="00775278"/>
    <w:rsid w:val="007753E4"/>
    <w:rsid w:val="007754FF"/>
    <w:rsid w:val="00775525"/>
    <w:rsid w:val="0077583D"/>
    <w:rsid w:val="007759FD"/>
    <w:rsid w:val="007764D3"/>
    <w:rsid w:val="007765AD"/>
    <w:rsid w:val="007766C9"/>
    <w:rsid w:val="00776A7D"/>
    <w:rsid w:val="0077708E"/>
    <w:rsid w:val="007770A4"/>
    <w:rsid w:val="007771C4"/>
    <w:rsid w:val="00777324"/>
    <w:rsid w:val="0077757C"/>
    <w:rsid w:val="00780153"/>
    <w:rsid w:val="00780653"/>
    <w:rsid w:val="007808B9"/>
    <w:rsid w:val="00780917"/>
    <w:rsid w:val="00780A31"/>
    <w:rsid w:val="00780A55"/>
    <w:rsid w:val="00780C34"/>
    <w:rsid w:val="007810F8"/>
    <w:rsid w:val="0078167A"/>
    <w:rsid w:val="0078171F"/>
    <w:rsid w:val="00781A30"/>
    <w:rsid w:val="00781D4A"/>
    <w:rsid w:val="00781DFF"/>
    <w:rsid w:val="00781E2E"/>
    <w:rsid w:val="00782039"/>
    <w:rsid w:val="0078221D"/>
    <w:rsid w:val="0078237A"/>
    <w:rsid w:val="00782424"/>
    <w:rsid w:val="00782B4F"/>
    <w:rsid w:val="00782BF8"/>
    <w:rsid w:val="00782CE1"/>
    <w:rsid w:val="00782FB0"/>
    <w:rsid w:val="00783202"/>
    <w:rsid w:val="0078342A"/>
    <w:rsid w:val="0078358B"/>
    <w:rsid w:val="0078363C"/>
    <w:rsid w:val="007838C9"/>
    <w:rsid w:val="007839A4"/>
    <w:rsid w:val="007847E9"/>
    <w:rsid w:val="0078482D"/>
    <w:rsid w:val="007849A0"/>
    <w:rsid w:val="00784B24"/>
    <w:rsid w:val="00784D43"/>
    <w:rsid w:val="0078501E"/>
    <w:rsid w:val="00785126"/>
    <w:rsid w:val="0078550C"/>
    <w:rsid w:val="00785B1E"/>
    <w:rsid w:val="00785CD0"/>
    <w:rsid w:val="00785E5B"/>
    <w:rsid w:val="00786041"/>
    <w:rsid w:val="00786540"/>
    <w:rsid w:val="00786835"/>
    <w:rsid w:val="00786C65"/>
    <w:rsid w:val="00786D61"/>
    <w:rsid w:val="00786E34"/>
    <w:rsid w:val="00787410"/>
    <w:rsid w:val="007876DD"/>
    <w:rsid w:val="00787AC7"/>
    <w:rsid w:val="00790196"/>
    <w:rsid w:val="00790A3D"/>
    <w:rsid w:val="00790EE8"/>
    <w:rsid w:val="00791292"/>
    <w:rsid w:val="007917D3"/>
    <w:rsid w:val="0079185C"/>
    <w:rsid w:val="0079186F"/>
    <w:rsid w:val="00791A4C"/>
    <w:rsid w:val="00791B88"/>
    <w:rsid w:val="00791C30"/>
    <w:rsid w:val="00791D9D"/>
    <w:rsid w:val="007923B4"/>
    <w:rsid w:val="0079256B"/>
    <w:rsid w:val="00792B5E"/>
    <w:rsid w:val="00792C90"/>
    <w:rsid w:val="00792F10"/>
    <w:rsid w:val="007931BB"/>
    <w:rsid w:val="0079332B"/>
    <w:rsid w:val="0079345E"/>
    <w:rsid w:val="007939A0"/>
    <w:rsid w:val="00794204"/>
    <w:rsid w:val="00794464"/>
    <w:rsid w:val="00794537"/>
    <w:rsid w:val="00794789"/>
    <w:rsid w:val="0079502F"/>
    <w:rsid w:val="00795672"/>
    <w:rsid w:val="007958ED"/>
    <w:rsid w:val="007959E0"/>
    <w:rsid w:val="00795AF2"/>
    <w:rsid w:val="00795F16"/>
    <w:rsid w:val="007961B2"/>
    <w:rsid w:val="0079625E"/>
    <w:rsid w:val="007963A2"/>
    <w:rsid w:val="00796494"/>
    <w:rsid w:val="007966D3"/>
    <w:rsid w:val="007975E5"/>
    <w:rsid w:val="00797678"/>
    <w:rsid w:val="0079768A"/>
    <w:rsid w:val="00797C17"/>
    <w:rsid w:val="007A006E"/>
    <w:rsid w:val="007A00C4"/>
    <w:rsid w:val="007A0624"/>
    <w:rsid w:val="007A06F7"/>
    <w:rsid w:val="007A0793"/>
    <w:rsid w:val="007A07DB"/>
    <w:rsid w:val="007A0965"/>
    <w:rsid w:val="007A0A6E"/>
    <w:rsid w:val="007A0D75"/>
    <w:rsid w:val="007A11B4"/>
    <w:rsid w:val="007A134F"/>
    <w:rsid w:val="007A13B8"/>
    <w:rsid w:val="007A1970"/>
    <w:rsid w:val="007A1C03"/>
    <w:rsid w:val="007A255E"/>
    <w:rsid w:val="007A27F1"/>
    <w:rsid w:val="007A2894"/>
    <w:rsid w:val="007A2FBF"/>
    <w:rsid w:val="007A37BB"/>
    <w:rsid w:val="007A3EB3"/>
    <w:rsid w:val="007A3EB6"/>
    <w:rsid w:val="007A413A"/>
    <w:rsid w:val="007A4421"/>
    <w:rsid w:val="007A4529"/>
    <w:rsid w:val="007A457A"/>
    <w:rsid w:val="007A45A4"/>
    <w:rsid w:val="007A4C61"/>
    <w:rsid w:val="007A4D81"/>
    <w:rsid w:val="007A4F48"/>
    <w:rsid w:val="007A535B"/>
    <w:rsid w:val="007A557C"/>
    <w:rsid w:val="007A58A2"/>
    <w:rsid w:val="007A5C83"/>
    <w:rsid w:val="007A60C8"/>
    <w:rsid w:val="007A6750"/>
    <w:rsid w:val="007A676B"/>
    <w:rsid w:val="007A683E"/>
    <w:rsid w:val="007A7A7C"/>
    <w:rsid w:val="007A7A9B"/>
    <w:rsid w:val="007A7F54"/>
    <w:rsid w:val="007B084D"/>
    <w:rsid w:val="007B0882"/>
    <w:rsid w:val="007B0A0A"/>
    <w:rsid w:val="007B10EE"/>
    <w:rsid w:val="007B12B4"/>
    <w:rsid w:val="007B1358"/>
    <w:rsid w:val="007B18C1"/>
    <w:rsid w:val="007B190E"/>
    <w:rsid w:val="007B192B"/>
    <w:rsid w:val="007B237E"/>
    <w:rsid w:val="007B252C"/>
    <w:rsid w:val="007B2653"/>
    <w:rsid w:val="007B26E4"/>
    <w:rsid w:val="007B2BF3"/>
    <w:rsid w:val="007B332C"/>
    <w:rsid w:val="007B3D59"/>
    <w:rsid w:val="007B3DEC"/>
    <w:rsid w:val="007B41E0"/>
    <w:rsid w:val="007B4556"/>
    <w:rsid w:val="007B4841"/>
    <w:rsid w:val="007B4913"/>
    <w:rsid w:val="007B4E23"/>
    <w:rsid w:val="007B4EB3"/>
    <w:rsid w:val="007B5159"/>
    <w:rsid w:val="007B54E0"/>
    <w:rsid w:val="007B635B"/>
    <w:rsid w:val="007B651A"/>
    <w:rsid w:val="007B6E7D"/>
    <w:rsid w:val="007B73C3"/>
    <w:rsid w:val="007B778B"/>
    <w:rsid w:val="007B7CBC"/>
    <w:rsid w:val="007C01F1"/>
    <w:rsid w:val="007C03CD"/>
    <w:rsid w:val="007C098C"/>
    <w:rsid w:val="007C0C8D"/>
    <w:rsid w:val="007C12AC"/>
    <w:rsid w:val="007C138D"/>
    <w:rsid w:val="007C2068"/>
    <w:rsid w:val="007C2404"/>
    <w:rsid w:val="007C2577"/>
    <w:rsid w:val="007C2926"/>
    <w:rsid w:val="007C30A0"/>
    <w:rsid w:val="007C35DE"/>
    <w:rsid w:val="007C3689"/>
    <w:rsid w:val="007C3A2F"/>
    <w:rsid w:val="007C3AC2"/>
    <w:rsid w:val="007C3BC4"/>
    <w:rsid w:val="007C3DD6"/>
    <w:rsid w:val="007C3E6C"/>
    <w:rsid w:val="007C3E87"/>
    <w:rsid w:val="007C3FA3"/>
    <w:rsid w:val="007C44DB"/>
    <w:rsid w:val="007C49FD"/>
    <w:rsid w:val="007C501B"/>
    <w:rsid w:val="007C5099"/>
    <w:rsid w:val="007C5511"/>
    <w:rsid w:val="007C5518"/>
    <w:rsid w:val="007C5BD5"/>
    <w:rsid w:val="007C5D8D"/>
    <w:rsid w:val="007C60F5"/>
    <w:rsid w:val="007C6488"/>
    <w:rsid w:val="007C6502"/>
    <w:rsid w:val="007C6939"/>
    <w:rsid w:val="007C6AFE"/>
    <w:rsid w:val="007C6C27"/>
    <w:rsid w:val="007C6E12"/>
    <w:rsid w:val="007C70D5"/>
    <w:rsid w:val="007C70E7"/>
    <w:rsid w:val="007C7323"/>
    <w:rsid w:val="007C74B2"/>
    <w:rsid w:val="007C7BE0"/>
    <w:rsid w:val="007D021E"/>
    <w:rsid w:val="007D0917"/>
    <w:rsid w:val="007D0A31"/>
    <w:rsid w:val="007D0C10"/>
    <w:rsid w:val="007D12E8"/>
    <w:rsid w:val="007D1336"/>
    <w:rsid w:val="007D19CB"/>
    <w:rsid w:val="007D1D5E"/>
    <w:rsid w:val="007D1DFC"/>
    <w:rsid w:val="007D1E04"/>
    <w:rsid w:val="007D1E97"/>
    <w:rsid w:val="007D239C"/>
    <w:rsid w:val="007D2712"/>
    <w:rsid w:val="007D29FE"/>
    <w:rsid w:val="007D2A69"/>
    <w:rsid w:val="007D2BE8"/>
    <w:rsid w:val="007D2D12"/>
    <w:rsid w:val="007D2D18"/>
    <w:rsid w:val="007D2F02"/>
    <w:rsid w:val="007D3130"/>
    <w:rsid w:val="007D3316"/>
    <w:rsid w:val="007D38A1"/>
    <w:rsid w:val="007D4950"/>
    <w:rsid w:val="007D4AC7"/>
    <w:rsid w:val="007D52E1"/>
    <w:rsid w:val="007D549F"/>
    <w:rsid w:val="007D5648"/>
    <w:rsid w:val="007D5C52"/>
    <w:rsid w:val="007D5ED3"/>
    <w:rsid w:val="007D622C"/>
    <w:rsid w:val="007D6814"/>
    <w:rsid w:val="007D6983"/>
    <w:rsid w:val="007D793F"/>
    <w:rsid w:val="007D7BC3"/>
    <w:rsid w:val="007D7BFC"/>
    <w:rsid w:val="007E079C"/>
    <w:rsid w:val="007E0C5F"/>
    <w:rsid w:val="007E0D10"/>
    <w:rsid w:val="007E1046"/>
    <w:rsid w:val="007E19E2"/>
    <w:rsid w:val="007E1E78"/>
    <w:rsid w:val="007E1F32"/>
    <w:rsid w:val="007E21EF"/>
    <w:rsid w:val="007E2338"/>
    <w:rsid w:val="007E267B"/>
    <w:rsid w:val="007E27B7"/>
    <w:rsid w:val="007E2D3A"/>
    <w:rsid w:val="007E2E8F"/>
    <w:rsid w:val="007E2FE7"/>
    <w:rsid w:val="007E32A6"/>
    <w:rsid w:val="007E3677"/>
    <w:rsid w:val="007E3CC4"/>
    <w:rsid w:val="007E3ECA"/>
    <w:rsid w:val="007E49D2"/>
    <w:rsid w:val="007E4D19"/>
    <w:rsid w:val="007E4D4C"/>
    <w:rsid w:val="007E50E2"/>
    <w:rsid w:val="007E52D8"/>
    <w:rsid w:val="007E5C54"/>
    <w:rsid w:val="007E60B5"/>
    <w:rsid w:val="007E64F5"/>
    <w:rsid w:val="007E64FF"/>
    <w:rsid w:val="007E6892"/>
    <w:rsid w:val="007E6D2B"/>
    <w:rsid w:val="007E7128"/>
    <w:rsid w:val="007E77E7"/>
    <w:rsid w:val="007F0171"/>
    <w:rsid w:val="007F0279"/>
    <w:rsid w:val="007F03C0"/>
    <w:rsid w:val="007F04DC"/>
    <w:rsid w:val="007F0768"/>
    <w:rsid w:val="007F081D"/>
    <w:rsid w:val="007F1109"/>
    <w:rsid w:val="007F1148"/>
    <w:rsid w:val="007F170D"/>
    <w:rsid w:val="007F1A18"/>
    <w:rsid w:val="007F1A31"/>
    <w:rsid w:val="007F1C76"/>
    <w:rsid w:val="007F1DE9"/>
    <w:rsid w:val="007F23B2"/>
    <w:rsid w:val="007F2661"/>
    <w:rsid w:val="007F2681"/>
    <w:rsid w:val="007F298A"/>
    <w:rsid w:val="007F2CCB"/>
    <w:rsid w:val="007F2EC0"/>
    <w:rsid w:val="007F32F7"/>
    <w:rsid w:val="007F3367"/>
    <w:rsid w:val="007F36C4"/>
    <w:rsid w:val="007F3A2C"/>
    <w:rsid w:val="007F46CB"/>
    <w:rsid w:val="007F475A"/>
    <w:rsid w:val="007F47F3"/>
    <w:rsid w:val="007F484E"/>
    <w:rsid w:val="007F4DC3"/>
    <w:rsid w:val="007F5130"/>
    <w:rsid w:val="007F5244"/>
    <w:rsid w:val="007F535B"/>
    <w:rsid w:val="007F5676"/>
    <w:rsid w:val="007F5698"/>
    <w:rsid w:val="007F58F3"/>
    <w:rsid w:val="007F5F0A"/>
    <w:rsid w:val="007F6067"/>
    <w:rsid w:val="007F630F"/>
    <w:rsid w:val="007F6399"/>
    <w:rsid w:val="007F65E9"/>
    <w:rsid w:val="007F6693"/>
    <w:rsid w:val="007F6950"/>
    <w:rsid w:val="007F6D00"/>
    <w:rsid w:val="007F6FF2"/>
    <w:rsid w:val="007F7063"/>
    <w:rsid w:val="007F7213"/>
    <w:rsid w:val="007F73CC"/>
    <w:rsid w:val="00800144"/>
    <w:rsid w:val="0080059D"/>
    <w:rsid w:val="00800640"/>
    <w:rsid w:val="008008F4"/>
    <w:rsid w:val="0080098E"/>
    <w:rsid w:val="00800A84"/>
    <w:rsid w:val="00800EB3"/>
    <w:rsid w:val="008012C5"/>
    <w:rsid w:val="008016D7"/>
    <w:rsid w:val="00801C4D"/>
    <w:rsid w:val="008022F0"/>
    <w:rsid w:val="0080233A"/>
    <w:rsid w:val="0080247C"/>
    <w:rsid w:val="00802742"/>
    <w:rsid w:val="0080289D"/>
    <w:rsid w:val="008029EF"/>
    <w:rsid w:val="00802BB1"/>
    <w:rsid w:val="00803026"/>
    <w:rsid w:val="008031C4"/>
    <w:rsid w:val="008033FF"/>
    <w:rsid w:val="008036F4"/>
    <w:rsid w:val="00804E31"/>
    <w:rsid w:val="00804F4F"/>
    <w:rsid w:val="008055AC"/>
    <w:rsid w:val="00805711"/>
    <w:rsid w:val="008057EB"/>
    <w:rsid w:val="00805913"/>
    <w:rsid w:val="00805A5B"/>
    <w:rsid w:val="00805B58"/>
    <w:rsid w:val="00805E45"/>
    <w:rsid w:val="00805E70"/>
    <w:rsid w:val="0080639A"/>
    <w:rsid w:val="00806612"/>
    <w:rsid w:val="00806823"/>
    <w:rsid w:val="00806B8F"/>
    <w:rsid w:val="00806CEB"/>
    <w:rsid w:val="008073F8"/>
    <w:rsid w:val="008074FB"/>
    <w:rsid w:val="00807837"/>
    <w:rsid w:val="00807896"/>
    <w:rsid w:val="00807A07"/>
    <w:rsid w:val="00807A61"/>
    <w:rsid w:val="008103F2"/>
    <w:rsid w:val="0081057E"/>
    <w:rsid w:val="00810586"/>
    <w:rsid w:val="008105FE"/>
    <w:rsid w:val="0081083B"/>
    <w:rsid w:val="00810A41"/>
    <w:rsid w:val="00810BBC"/>
    <w:rsid w:val="00810F0E"/>
    <w:rsid w:val="00811207"/>
    <w:rsid w:val="008114B0"/>
    <w:rsid w:val="008116BD"/>
    <w:rsid w:val="0081173B"/>
    <w:rsid w:val="00811873"/>
    <w:rsid w:val="008119BC"/>
    <w:rsid w:val="008119E5"/>
    <w:rsid w:val="008119EE"/>
    <w:rsid w:val="0081251C"/>
    <w:rsid w:val="0081259C"/>
    <w:rsid w:val="00812B34"/>
    <w:rsid w:val="00812CDE"/>
    <w:rsid w:val="00812D55"/>
    <w:rsid w:val="0081307B"/>
    <w:rsid w:val="00813403"/>
    <w:rsid w:val="00813553"/>
    <w:rsid w:val="00813B13"/>
    <w:rsid w:val="00813C1C"/>
    <w:rsid w:val="0081406B"/>
    <w:rsid w:val="0081428F"/>
    <w:rsid w:val="008144F9"/>
    <w:rsid w:val="008146E6"/>
    <w:rsid w:val="0081480F"/>
    <w:rsid w:val="00814DF9"/>
    <w:rsid w:val="0081507E"/>
    <w:rsid w:val="00815126"/>
    <w:rsid w:val="008152F7"/>
    <w:rsid w:val="00815574"/>
    <w:rsid w:val="00815919"/>
    <w:rsid w:val="00815B0D"/>
    <w:rsid w:val="00815BE8"/>
    <w:rsid w:val="00815F43"/>
    <w:rsid w:val="0081619F"/>
    <w:rsid w:val="0081621D"/>
    <w:rsid w:val="0081628C"/>
    <w:rsid w:val="008166E8"/>
    <w:rsid w:val="0081677A"/>
    <w:rsid w:val="00816868"/>
    <w:rsid w:val="008169FC"/>
    <w:rsid w:val="00816C52"/>
    <w:rsid w:val="00816CCC"/>
    <w:rsid w:val="00816F31"/>
    <w:rsid w:val="0081714E"/>
    <w:rsid w:val="00817601"/>
    <w:rsid w:val="00817650"/>
    <w:rsid w:val="008177DF"/>
    <w:rsid w:val="00817CBF"/>
    <w:rsid w:val="00817D90"/>
    <w:rsid w:val="00817E84"/>
    <w:rsid w:val="00817F86"/>
    <w:rsid w:val="00820151"/>
    <w:rsid w:val="0082061B"/>
    <w:rsid w:val="008208CF"/>
    <w:rsid w:val="00820924"/>
    <w:rsid w:val="00820C38"/>
    <w:rsid w:val="00821795"/>
    <w:rsid w:val="008217D0"/>
    <w:rsid w:val="008218A5"/>
    <w:rsid w:val="00821F0D"/>
    <w:rsid w:val="008223C7"/>
    <w:rsid w:val="008225A7"/>
    <w:rsid w:val="008227B2"/>
    <w:rsid w:val="00822981"/>
    <w:rsid w:val="00822D48"/>
    <w:rsid w:val="00822D4D"/>
    <w:rsid w:val="008231E8"/>
    <w:rsid w:val="008239C6"/>
    <w:rsid w:val="00823A0B"/>
    <w:rsid w:val="00823D5E"/>
    <w:rsid w:val="00823E95"/>
    <w:rsid w:val="008241E8"/>
    <w:rsid w:val="00824C79"/>
    <w:rsid w:val="00824FD2"/>
    <w:rsid w:val="008252C6"/>
    <w:rsid w:val="00825480"/>
    <w:rsid w:val="00825627"/>
    <w:rsid w:val="00825CD8"/>
    <w:rsid w:val="0082623D"/>
    <w:rsid w:val="00826A98"/>
    <w:rsid w:val="00826AC3"/>
    <w:rsid w:val="008270BA"/>
    <w:rsid w:val="008273C5"/>
    <w:rsid w:val="008276CC"/>
    <w:rsid w:val="008278D1"/>
    <w:rsid w:val="0082791C"/>
    <w:rsid w:val="00827AEC"/>
    <w:rsid w:val="00827FBA"/>
    <w:rsid w:val="008303EB"/>
    <w:rsid w:val="008307FF"/>
    <w:rsid w:val="00830EF2"/>
    <w:rsid w:val="00831081"/>
    <w:rsid w:val="00831138"/>
    <w:rsid w:val="00831FCD"/>
    <w:rsid w:val="00832639"/>
    <w:rsid w:val="00832686"/>
    <w:rsid w:val="00832778"/>
    <w:rsid w:val="0083278F"/>
    <w:rsid w:val="00832D75"/>
    <w:rsid w:val="00832EC9"/>
    <w:rsid w:val="008330D5"/>
    <w:rsid w:val="0083319D"/>
    <w:rsid w:val="008331F4"/>
    <w:rsid w:val="0083390C"/>
    <w:rsid w:val="00833E65"/>
    <w:rsid w:val="00833EF3"/>
    <w:rsid w:val="0083422E"/>
    <w:rsid w:val="008342DD"/>
    <w:rsid w:val="00834418"/>
    <w:rsid w:val="008344CF"/>
    <w:rsid w:val="00834FEF"/>
    <w:rsid w:val="008352EE"/>
    <w:rsid w:val="008353BA"/>
    <w:rsid w:val="008356C0"/>
    <w:rsid w:val="0083579C"/>
    <w:rsid w:val="008358C9"/>
    <w:rsid w:val="00835A1F"/>
    <w:rsid w:val="00835C40"/>
    <w:rsid w:val="00835F83"/>
    <w:rsid w:val="0083647C"/>
    <w:rsid w:val="00836A33"/>
    <w:rsid w:val="00836C91"/>
    <w:rsid w:val="00836CFC"/>
    <w:rsid w:val="00836D90"/>
    <w:rsid w:val="00837107"/>
    <w:rsid w:val="00837741"/>
    <w:rsid w:val="00837747"/>
    <w:rsid w:val="0083787A"/>
    <w:rsid w:val="008379B1"/>
    <w:rsid w:val="00837B5C"/>
    <w:rsid w:val="00837E93"/>
    <w:rsid w:val="00837FD5"/>
    <w:rsid w:val="008400CC"/>
    <w:rsid w:val="00840252"/>
    <w:rsid w:val="00840808"/>
    <w:rsid w:val="00841090"/>
    <w:rsid w:val="00841AB4"/>
    <w:rsid w:val="00841CDC"/>
    <w:rsid w:val="008423B1"/>
    <w:rsid w:val="008426AB"/>
    <w:rsid w:val="00842AE8"/>
    <w:rsid w:val="00842BB5"/>
    <w:rsid w:val="0084367A"/>
    <w:rsid w:val="008438AE"/>
    <w:rsid w:val="00843902"/>
    <w:rsid w:val="00843DD1"/>
    <w:rsid w:val="008441C7"/>
    <w:rsid w:val="00844CCA"/>
    <w:rsid w:val="00844DFA"/>
    <w:rsid w:val="00845000"/>
    <w:rsid w:val="00845163"/>
    <w:rsid w:val="0084518B"/>
    <w:rsid w:val="00845478"/>
    <w:rsid w:val="008459FD"/>
    <w:rsid w:val="00845A1E"/>
    <w:rsid w:val="00845A84"/>
    <w:rsid w:val="00845B7E"/>
    <w:rsid w:val="00845D5C"/>
    <w:rsid w:val="0084616A"/>
    <w:rsid w:val="008465E9"/>
    <w:rsid w:val="00846CED"/>
    <w:rsid w:val="00846DF8"/>
    <w:rsid w:val="00846F88"/>
    <w:rsid w:val="00846F8D"/>
    <w:rsid w:val="00847220"/>
    <w:rsid w:val="008474C0"/>
    <w:rsid w:val="008474E5"/>
    <w:rsid w:val="00847610"/>
    <w:rsid w:val="008477BB"/>
    <w:rsid w:val="00847B5D"/>
    <w:rsid w:val="0085022C"/>
    <w:rsid w:val="00850296"/>
    <w:rsid w:val="008503BE"/>
    <w:rsid w:val="008505BB"/>
    <w:rsid w:val="00850748"/>
    <w:rsid w:val="00850787"/>
    <w:rsid w:val="00851127"/>
    <w:rsid w:val="008518A2"/>
    <w:rsid w:val="00852392"/>
    <w:rsid w:val="0085267E"/>
    <w:rsid w:val="00852A5B"/>
    <w:rsid w:val="00852B71"/>
    <w:rsid w:val="00852E1E"/>
    <w:rsid w:val="00852FB8"/>
    <w:rsid w:val="008531E2"/>
    <w:rsid w:val="0085384F"/>
    <w:rsid w:val="00853A4E"/>
    <w:rsid w:val="00853B0F"/>
    <w:rsid w:val="00853CAF"/>
    <w:rsid w:val="00854B02"/>
    <w:rsid w:val="00854C0B"/>
    <w:rsid w:val="00854DD9"/>
    <w:rsid w:val="00855047"/>
    <w:rsid w:val="0085522A"/>
    <w:rsid w:val="00855264"/>
    <w:rsid w:val="0085551E"/>
    <w:rsid w:val="00855802"/>
    <w:rsid w:val="00855B57"/>
    <w:rsid w:val="00856043"/>
    <w:rsid w:val="008562FA"/>
    <w:rsid w:val="00856714"/>
    <w:rsid w:val="0085675A"/>
    <w:rsid w:val="00856F0E"/>
    <w:rsid w:val="008572D0"/>
    <w:rsid w:val="00857302"/>
    <w:rsid w:val="00857437"/>
    <w:rsid w:val="0085771E"/>
    <w:rsid w:val="00857D32"/>
    <w:rsid w:val="00857DD6"/>
    <w:rsid w:val="00857E92"/>
    <w:rsid w:val="00857EA1"/>
    <w:rsid w:val="00860316"/>
    <w:rsid w:val="00860474"/>
    <w:rsid w:val="008604DF"/>
    <w:rsid w:val="00860BA2"/>
    <w:rsid w:val="00860C21"/>
    <w:rsid w:val="00860CCA"/>
    <w:rsid w:val="008610F9"/>
    <w:rsid w:val="008611AA"/>
    <w:rsid w:val="00861463"/>
    <w:rsid w:val="0086166C"/>
    <w:rsid w:val="00861731"/>
    <w:rsid w:val="0086181D"/>
    <w:rsid w:val="0086187C"/>
    <w:rsid w:val="00861968"/>
    <w:rsid w:val="00861C27"/>
    <w:rsid w:val="00862310"/>
    <w:rsid w:val="008627A9"/>
    <w:rsid w:val="00862CB3"/>
    <w:rsid w:val="00862D9F"/>
    <w:rsid w:val="008639D6"/>
    <w:rsid w:val="00863A6F"/>
    <w:rsid w:val="00863B90"/>
    <w:rsid w:val="00864022"/>
    <w:rsid w:val="0086447B"/>
    <w:rsid w:val="008644AA"/>
    <w:rsid w:val="00864B0C"/>
    <w:rsid w:val="00864E62"/>
    <w:rsid w:val="00865023"/>
    <w:rsid w:val="0086502C"/>
    <w:rsid w:val="0086541E"/>
    <w:rsid w:val="00865C92"/>
    <w:rsid w:val="00865CFA"/>
    <w:rsid w:val="00866059"/>
    <w:rsid w:val="008664D2"/>
    <w:rsid w:val="00866D69"/>
    <w:rsid w:val="00866E91"/>
    <w:rsid w:val="008671D8"/>
    <w:rsid w:val="00867E63"/>
    <w:rsid w:val="00870AA8"/>
    <w:rsid w:val="00870E89"/>
    <w:rsid w:val="00871399"/>
    <w:rsid w:val="008717DD"/>
    <w:rsid w:val="0087241D"/>
    <w:rsid w:val="008725E2"/>
    <w:rsid w:val="008726A9"/>
    <w:rsid w:val="0087289D"/>
    <w:rsid w:val="00872978"/>
    <w:rsid w:val="00872D19"/>
    <w:rsid w:val="00872ED0"/>
    <w:rsid w:val="00873B13"/>
    <w:rsid w:val="00873B23"/>
    <w:rsid w:val="00873F2C"/>
    <w:rsid w:val="00873FFA"/>
    <w:rsid w:val="00874039"/>
    <w:rsid w:val="00874322"/>
    <w:rsid w:val="00874459"/>
    <w:rsid w:val="0087456F"/>
    <w:rsid w:val="008748C5"/>
    <w:rsid w:val="00875097"/>
    <w:rsid w:val="008751F1"/>
    <w:rsid w:val="008758D6"/>
    <w:rsid w:val="00875A6A"/>
    <w:rsid w:val="00875DFC"/>
    <w:rsid w:val="00875F39"/>
    <w:rsid w:val="00876361"/>
    <w:rsid w:val="00876977"/>
    <w:rsid w:val="00876F36"/>
    <w:rsid w:val="00877447"/>
    <w:rsid w:val="00877561"/>
    <w:rsid w:val="008776DD"/>
    <w:rsid w:val="008777D9"/>
    <w:rsid w:val="00877AC3"/>
    <w:rsid w:val="00877EB7"/>
    <w:rsid w:val="00877F1E"/>
    <w:rsid w:val="0088007F"/>
    <w:rsid w:val="00880243"/>
    <w:rsid w:val="00880280"/>
    <w:rsid w:val="008805BC"/>
    <w:rsid w:val="008806BC"/>
    <w:rsid w:val="00880817"/>
    <w:rsid w:val="00880B8F"/>
    <w:rsid w:val="00880BA3"/>
    <w:rsid w:val="00880E72"/>
    <w:rsid w:val="008810C9"/>
    <w:rsid w:val="00881428"/>
    <w:rsid w:val="00881852"/>
    <w:rsid w:val="0088276A"/>
    <w:rsid w:val="00883D0A"/>
    <w:rsid w:val="00883D64"/>
    <w:rsid w:val="00883E30"/>
    <w:rsid w:val="00884005"/>
    <w:rsid w:val="0088479C"/>
    <w:rsid w:val="0088498D"/>
    <w:rsid w:val="00884A8B"/>
    <w:rsid w:val="00884C96"/>
    <w:rsid w:val="00884D74"/>
    <w:rsid w:val="00884E33"/>
    <w:rsid w:val="008852CF"/>
    <w:rsid w:val="0088558F"/>
    <w:rsid w:val="00885591"/>
    <w:rsid w:val="008855D1"/>
    <w:rsid w:val="00885802"/>
    <w:rsid w:val="00885F73"/>
    <w:rsid w:val="008863E7"/>
    <w:rsid w:val="00886400"/>
    <w:rsid w:val="00886538"/>
    <w:rsid w:val="0088718A"/>
    <w:rsid w:val="00887507"/>
    <w:rsid w:val="008877CB"/>
    <w:rsid w:val="008878DC"/>
    <w:rsid w:val="008879F0"/>
    <w:rsid w:val="00887A8D"/>
    <w:rsid w:val="00887EB8"/>
    <w:rsid w:val="00890334"/>
    <w:rsid w:val="00890554"/>
    <w:rsid w:val="008908D6"/>
    <w:rsid w:val="00890B1B"/>
    <w:rsid w:val="00890BC8"/>
    <w:rsid w:val="00890E6C"/>
    <w:rsid w:val="00891243"/>
    <w:rsid w:val="0089126D"/>
    <w:rsid w:val="00891849"/>
    <w:rsid w:val="00891A9C"/>
    <w:rsid w:val="00892482"/>
    <w:rsid w:val="00893251"/>
    <w:rsid w:val="008932C1"/>
    <w:rsid w:val="008932D5"/>
    <w:rsid w:val="0089355D"/>
    <w:rsid w:val="00893581"/>
    <w:rsid w:val="00893B35"/>
    <w:rsid w:val="00893F46"/>
    <w:rsid w:val="00894627"/>
    <w:rsid w:val="00894689"/>
    <w:rsid w:val="0089489A"/>
    <w:rsid w:val="008949DE"/>
    <w:rsid w:val="00894B51"/>
    <w:rsid w:val="00894D6E"/>
    <w:rsid w:val="0089506F"/>
    <w:rsid w:val="008954EE"/>
    <w:rsid w:val="00895E44"/>
    <w:rsid w:val="00895FB8"/>
    <w:rsid w:val="00896240"/>
    <w:rsid w:val="0089628F"/>
    <w:rsid w:val="00896324"/>
    <w:rsid w:val="008965C5"/>
    <w:rsid w:val="008965E4"/>
    <w:rsid w:val="008969C2"/>
    <w:rsid w:val="00896B1D"/>
    <w:rsid w:val="00896DD1"/>
    <w:rsid w:val="00897024"/>
    <w:rsid w:val="008973FE"/>
    <w:rsid w:val="0089747F"/>
    <w:rsid w:val="00897701"/>
    <w:rsid w:val="00897894"/>
    <w:rsid w:val="00897944"/>
    <w:rsid w:val="00897BB1"/>
    <w:rsid w:val="008A007C"/>
    <w:rsid w:val="008A0476"/>
    <w:rsid w:val="008A0670"/>
    <w:rsid w:val="008A0706"/>
    <w:rsid w:val="008A0730"/>
    <w:rsid w:val="008A073A"/>
    <w:rsid w:val="008A074D"/>
    <w:rsid w:val="008A0756"/>
    <w:rsid w:val="008A0952"/>
    <w:rsid w:val="008A0B8B"/>
    <w:rsid w:val="008A0C38"/>
    <w:rsid w:val="008A0F5C"/>
    <w:rsid w:val="008A1043"/>
    <w:rsid w:val="008A1303"/>
    <w:rsid w:val="008A138D"/>
    <w:rsid w:val="008A15F4"/>
    <w:rsid w:val="008A1918"/>
    <w:rsid w:val="008A1C32"/>
    <w:rsid w:val="008A1E0D"/>
    <w:rsid w:val="008A1F6D"/>
    <w:rsid w:val="008A2010"/>
    <w:rsid w:val="008A2531"/>
    <w:rsid w:val="008A261C"/>
    <w:rsid w:val="008A264C"/>
    <w:rsid w:val="008A2D7A"/>
    <w:rsid w:val="008A30B0"/>
    <w:rsid w:val="008A32DB"/>
    <w:rsid w:val="008A3426"/>
    <w:rsid w:val="008A35E0"/>
    <w:rsid w:val="008A433A"/>
    <w:rsid w:val="008A435F"/>
    <w:rsid w:val="008A46F6"/>
    <w:rsid w:val="008A4C31"/>
    <w:rsid w:val="008A4D83"/>
    <w:rsid w:val="008A4EEE"/>
    <w:rsid w:val="008A5071"/>
    <w:rsid w:val="008A537B"/>
    <w:rsid w:val="008A5888"/>
    <w:rsid w:val="008A5898"/>
    <w:rsid w:val="008A5927"/>
    <w:rsid w:val="008A59B6"/>
    <w:rsid w:val="008A5F2C"/>
    <w:rsid w:val="008A60F6"/>
    <w:rsid w:val="008A6A2C"/>
    <w:rsid w:val="008A6E15"/>
    <w:rsid w:val="008A7212"/>
    <w:rsid w:val="008A7308"/>
    <w:rsid w:val="008A783A"/>
    <w:rsid w:val="008A7A66"/>
    <w:rsid w:val="008B0689"/>
    <w:rsid w:val="008B0847"/>
    <w:rsid w:val="008B0A41"/>
    <w:rsid w:val="008B0ED9"/>
    <w:rsid w:val="008B0F7E"/>
    <w:rsid w:val="008B0FCE"/>
    <w:rsid w:val="008B0FEB"/>
    <w:rsid w:val="008B1396"/>
    <w:rsid w:val="008B158A"/>
    <w:rsid w:val="008B1622"/>
    <w:rsid w:val="008B1627"/>
    <w:rsid w:val="008B188D"/>
    <w:rsid w:val="008B1A8D"/>
    <w:rsid w:val="008B1CCE"/>
    <w:rsid w:val="008B2323"/>
    <w:rsid w:val="008B2A21"/>
    <w:rsid w:val="008B2AD4"/>
    <w:rsid w:val="008B33A7"/>
    <w:rsid w:val="008B3454"/>
    <w:rsid w:val="008B37ED"/>
    <w:rsid w:val="008B3A61"/>
    <w:rsid w:val="008B3B92"/>
    <w:rsid w:val="008B3C1E"/>
    <w:rsid w:val="008B3DCB"/>
    <w:rsid w:val="008B3EA7"/>
    <w:rsid w:val="008B4AA2"/>
    <w:rsid w:val="008B4C2D"/>
    <w:rsid w:val="008B4DC8"/>
    <w:rsid w:val="008B5448"/>
    <w:rsid w:val="008B5B0B"/>
    <w:rsid w:val="008B5C36"/>
    <w:rsid w:val="008B5EA6"/>
    <w:rsid w:val="008B6733"/>
    <w:rsid w:val="008B6813"/>
    <w:rsid w:val="008B6AF4"/>
    <w:rsid w:val="008B6BBB"/>
    <w:rsid w:val="008B6FAD"/>
    <w:rsid w:val="008B74FE"/>
    <w:rsid w:val="008B7C8F"/>
    <w:rsid w:val="008C0536"/>
    <w:rsid w:val="008C0638"/>
    <w:rsid w:val="008C08A7"/>
    <w:rsid w:val="008C0C3D"/>
    <w:rsid w:val="008C0E28"/>
    <w:rsid w:val="008C13BD"/>
    <w:rsid w:val="008C16FD"/>
    <w:rsid w:val="008C1D05"/>
    <w:rsid w:val="008C20E6"/>
    <w:rsid w:val="008C2261"/>
    <w:rsid w:val="008C24D5"/>
    <w:rsid w:val="008C2849"/>
    <w:rsid w:val="008C286B"/>
    <w:rsid w:val="008C28C3"/>
    <w:rsid w:val="008C2E28"/>
    <w:rsid w:val="008C2EF6"/>
    <w:rsid w:val="008C3401"/>
    <w:rsid w:val="008C3640"/>
    <w:rsid w:val="008C3CA0"/>
    <w:rsid w:val="008C4339"/>
    <w:rsid w:val="008C4392"/>
    <w:rsid w:val="008C44B8"/>
    <w:rsid w:val="008C473A"/>
    <w:rsid w:val="008C48DC"/>
    <w:rsid w:val="008C4B89"/>
    <w:rsid w:val="008C4C6E"/>
    <w:rsid w:val="008C611D"/>
    <w:rsid w:val="008C6525"/>
    <w:rsid w:val="008C6800"/>
    <w:rsid w:val="008C6C1B"/>
    <w:rsid w:val="008C6E89"/>
    <w:rsid w:val="008C6F6A"/>
    <w:rsid w:val="008C70E5"/>
    <w:rsid w:val="008C7236"/>
    <w:rsid w:val="008C7461"/>
    <w:rsid w:val="008C7592"/>
    <w:rsid w:val="008C7D0A"/>
    <w:rsid w:val="008D04AD"/>
    <w:rsid w:val="008D075E"/>
    <w:rsid w:val="008D0D11"/>
    <w:rsid w:val="008D135F"/>
    <w:rsid w:val="008D1B91"/>
    <w:rsid w:val="008D222C"/>
    <w:rsid w:val="008D26A1"/>
    <w:rsid w:val="008D290E"/>
    <w:rsid w:val="008D2B93"/>
    <w:rsid w:val="008D2E47"/>
    <w:rsid w:val="008D301B"/>
    <w:rsid w:val="008D304C"/>
    <w:rsid w:val="008D3256"/>
    <w:rsid w:val="008D337D"/>
    <w:rsid w:val="008D46ED"/>
    <w:rsid w:val="008D4770"/>
    <w:rsid w:val="008D4ABA"/>
    <w:rsid w:val="008D4B4F"/>
    <w:rsid w:val="008D4E5B"/>
    <w:rsid w:val="008D4EB1"/>
    <w:rsid w:val="008D511C"/>
    <w:rsid w:val="008D5243"/>
    <w:rsid w:val="008D58A7"/>
    <w:rsid w:val="008D5997"/>
    <w:rsid w:val="008D5E79"/>
    <w:rsid w:val="008D5F9B"/>
    <w:rsid w:val="008D657D"/>
    <w:rsid w:val="008D6B9B"/>
    <w:rsid w:val="008D6BBD"/>
    <w:rsid w:val="008D6D77"/>
    <w:rsid w:val="008D6DFB"/>
    <w:rsid w:val="008D6FDB"/>
    <w:rsid w:val="008D7045"/>
    <w:rsid w:val="008D75EF"/>
    <w:rsid w:val="008D75FB"/>
    <w:rsid w:val="008D7B03"/>
    <w:rsid w:val="008D7C66"/>
    <w:rsid w:val="008D7C90"/>
    <w:rsid w:val="008E006B"/>
    <w:rsid w:val="008E0195"/>
    <w:rsid w:val="008E05DD"/>
    <w:rsid w:val="008E081A"/>
    <w:rsid w:val="008E088D"/>
    <w:rsid w:val="008E0A8A"/>
    <w:rsid w:val="008E0ED6"/>
    <w:rsid w:val="008E0FF9"/>
    <w:rsid w:val="008E1257"/>
    <w:rsid w:val="008E132F"/>
    <w:rsid w:val="008E1B96"/>
    <w:rsid w:val="008E1DDF"/>
    <w:rsid w:val="008E200A"/>
    <w:rsid w:val="008E2032"/>
    <w:rsid w:val="008E2234"/>
    <w:rsid w:val="008E2337"/>
    <w:rsid w:val="008E233D"/>
    <w:rsid w:val="008E2400"/>
    <w:rsid w:val="008E2557"/>
    <w:rsid w:val="008E25AC"/>
    <w:rsid w:val="008E2674"/>
    <w:rsid w:val="008E275B"/>
    <w:rsid w:val="008E29A8"/>
    <w:rsid w:val="008E2A98"/>
    <w:rsid w:val="008E2EB0"/>
    <w:rsid w:val="008E33D2"/>
    <w:rsid w:val="008E3971"/>
    <w:rsid w:val="008E3D65"/>
    <w:rsid w:val="008E3E23"/>
    <w:rsid w:val="008E3EAE"/>
    <w:rsid w:val="008E448B"/>
    <w:rsid w:val="008E4A3D"/>
    <w:rsid w:val="008E4CA6"/>
    <w:rsid w:val="008E5299"/>
    <w:rsid w:val="008E560C"/>
    <w:rsid w:val="008E5A6D"/>
    <w:rsid w:val="008E5C05"/>
    <w:rsid w:val="008E6320"/>
    <w:rsid w:val="008E69C7"/>
    <w:rsid w:val="008E6B46"/>
    <w:rsid w:val="008E7051"/>
    <w:rsid w:val="008E76DD"/>
    <w:rsid w:val="008E7D67"/>
    <w:rsid w:val="008F013F"/>
    <w:rsid w:val="008F02E1"/>
    <w:rsid w:val="008F075B"/>
    <w:rsid w:val="008F0851"/>
    <w:rsid w:val="008F0D13"/>
    <w:rsid w:val="008F110B"/>
    <w:rsid w:val="008F11C4"/>
    <w:rsid w:val="008F190F"/>
    <w:rsid w:val="008F1B0F"/>
    <w:rsid w:val="008F1CDF"/>
    <w:rsid w:val="008F225F"/>
    <w:rsid w:val="008F2467"/>
    <w:rsid w:val="008F2477"/>
    <w:rsid w:val="008F2629"/>
    <w:rsid w:val="008F2711"/>
    <w:rsid w:val="008F3239"/>
    <w:rsid w:val="008F52E1"/>
    <w:rsid w:val="008F5557"/>
    <w:rsid w:val="008F5615"/>
    <w:rsid w:val="008F5BB7"/>
    <w:rsid w:val="008F5DF4"/>
    <w:rsid w:val="008F5F7E"/>
    <w:rsid w:val="008F6496"/>
    <w:rsid w:val="008F66CB"/>
    <w:rsid w:val="008F6AE7"/>
    <w:rsid w:val="008F6C79"/>
    <w:rsid w:val="008F70DC"/>
    <w:rsid w:val="008F73BB"/>
    <w:rsid w:val="008F76F3"/>
    <w:rsid w:val="008F7F2B"/>
    <w:rsid w:val="008F7F71"/>
    <w:rsid w:val="009001E5"/>
    <w:rsid w:val="00900503"/>
    <w:rsid w:val="00900B05"/>
    <w:rsid w:val="00900D3B"/>
    <w:rsid w:val="00900DDA"/>
    <w:rsid w:val="00901729"/>
    <w:rsid w:val="00901B95"/>
    <w:rsid w:val="00901D8C"/>
    <w:rsid w:val="00902322"/>
    <w:rsid w:val="009026AD"/>
    <w:rsid w:val="00902D0D"/>
    <w:rsid w:val="009032CB"/>
    <w:rsid w:val="009034E9"/>
    <w:rsid w:val="00903738"/>
    <w:rsid w:val="0090386D"/>
    <w:rsid w:val="0090387E"/>
    <w:rsid w:val="00903927"/>
    <w:rsid w:val="00903D51"/>
    <w:rsid w:val="0090475B"/>
    <w:rsid w:val="00904955"/>
    <w:rsid w:val="00904B20"/>
    <w:rsid w:val="00904BDC"/>
    <w:rsid w:val="00904F6D"/>
    <w:rsid w:val="00905271"/>
    <w:rsid w:val="009054E3"/>
    <w:rsid w:val="00905582"/>
    <w:rsid w:val="0090559B"/>
    <w:rsid w:val="00905711"/>
    <w:rsid w:val="00905A59"/>
    <w:rsid w:val="0090629F"/>
    <w:rsid w:val="009063B9"/>
    <w:rsid w:val="009063BD"/>
    <w:rsid w:val="0090657E"/>
    <w:rsid w:val="0090686F"/>
    <w:rsid w:val="00906918"/>
    <w:rsid w:val="00906991"/>
    <w:rsid w:val="00906BCE"/>
    <w:rsid w:val="00906CCA"/>
    <w:rsid w:val="00906D29"/>
    <w:rsid w:val="00906F3D"/>
    <w:rsid w:val="00906FE0"/>
    <w:rsid w:val="00907752"/>
    <w:rsid w:val="00907B13"/>
    <w:rsid w:val="00907C98"/>
    <w:rsid w:val="00907D61"/>
    <w:rsid w:val="00907EB7"/>
    <w:rsid w:val="00910025"/>
    <w:rsid w:val="00910B0C"/>
    <w:rsid w:val="00910BF7"/>
    <w:rsid w:val="00910C2F"/>
    <w:rsid w:val="00910ECE"/>
    <w:rsid w:val="00911015"/>
    <w:rsid w:val="00911E2D"/>
    <w:rsid w:val="00912211"/>
    <w:rsid w:val="0091232A"/>
    <w:rsid w:val="009133B6"/>
    <w:rsid w:val="009133D2"/>
    <w:rsid w:val="00913A0A"/>
    <w:rsid w:val="0091418E"/>
    <w:rsid w:val="009141D7"/>
    <w:rsid w:val="009142D5"/>
    <w:rsid w:val="0091435C"/>
    <w:rsid w:val="0091468D"/>
    <w:rsid w:val="00914948"/>
    <w:rsid w:val="00914EA3"/>
    <w:rsid w:val="0091512E"/>
    <w:rsid w:val="009153CE"/>
    <w:rsid w:val="00915A10"/>
    <w:rsid w:val="00915A86"/>
    <w:rsid w:val="00915B1D"/>
    <w:rsid w:val="00915B51"/>
    <w:rsid w:val="00915F74"/>
    <w:rsid w:val="00916240"/>
    <w:rsid w:val="00916729"/>
    <w:rsid w:val="00916B66"/>
    <w:rsid w:val="00916CAC"/>
    <w:rsid w:val="00917B1C"/>
    <w:rsid w:val="00917B4D"/>
    <w:rsid w:val="00917BA2"/>
    <w:rsid w:val="00917D19"/>
    <w:rsid w:val="00917F05"/>
    <w:rsid w:val="00920233"/>
    <w:rsid w:val="0092049B"/>
    <w:rsid w:val="00920666"/>
    <w:rsid w:val="00920906"/>
    <w:rsid w:val="00920A4E"/>
    <w:rsid w:val="00920A66"/>
    <w:rsid w:val="00920BA7"/>
    <w:rsid w:val="00920C9E"/>
    <w:rsid w:val="0092123F"/>
    <w:rsid w:val="00921376"/>
    <w:rsid w:val="009216B4"/>
    <w:rsid w:val="009217EB"/>
    <w:rsid w:val="00921D10"/>
    <w:rsid w:val="00921DFC"/>
    <w:rsid w:val="009220CD"/>
    <w:rsid w:val="0092225F"/>
    <w:rsid w:val="00922954"/>
    <w:rsid w:val="00922A56"/>
    <w:rsid w:val="00923028"/>
    <w:rsid w:val="0092302F"/>
    <w:rsid w:val="00923385"/>
    <w:rsid w:val="00923445"/>
    <w:rsid w:val="00924233"/>
    <w:rsid w:val="00924CBB"/>
    <w:rsid w:val="0092534A"/>
    <w:rsid w:val="00925935"/>
    <w:rsid w:val="00925B0B"/>
    <w:rsid w:val="00925C65"/>
    <w:rsid w:val="00926077"/>
    <w:rsid w:val="009261A0"/>
    <w:rsid w:val="00926CDB"/>
    <w:rsid w:val="00926E4E"/>
    <w:rsid w:val="009270C8"/>
    <w:rsid w:val="0092719D"/>
    <w:rsid w:val="009273A9"/>
    <w:rsid w:val="009279D4"/>
    <w:rsid w:val="009303AE"/>
    <w:rsid w:val="0093051E"/>
    <w:rsid w:val="0093059B"/>
    <w:rsid w:val="00930AE1"/>
    <w:rsid w:val="00930B08"/>
    <w:rsid w:val="0093104D"/>
    <w:rsid w:val="009311ED"/>
    <w:rsid w:val="0093196B"/>
    <w:rsid w:val="00931DD9"/>
    <w:rsid w:val="009321BC"/>
    <w:rsid w:val="0093252E"/>
    <w:rsid w:val="00932856"/>
    <w:rsid w:val="0093398A"/>
    <w:rsid w:val="00933BF7"/>
    <w:rsid w:val="00933F14"/>
    <w:rsid w:val="0093433A"/>
    <w:rsid w:val="009345F0"/>
    <w:rsid w:val="00935287"/>
    <w:rsid w:val="00935361"/>
    <w:rsid w:val="00935E8F"/>
    <w:rsid w:val="0093620A"/>
    <w:rsid w:val="00936379"/>
    <w:rsid w:val="00936613"/>
    <w:rsid w:val="00936958"/>
    <w:rsid w:val="00936C66"/>
    <w:rsid w:val="00936CB5"/>
    <w:rsid w:val="00936D5A"/>
    <w:rsid w:val="00937155"/>
    <w:rsid w:val="009374F3"/>
    <w:rsid w:val="0093762F"/>
    <w:rsid w:val="009378A7"/>
    <w:rsid w:val="009379D3"/>
    <w:rsid w:val="00937C82"/>
    <w:rsid w:val="009402AD"/>
    <w:rsid w:val="009403E4"/>
    <w:rsid w:val="00940A30"/>
    <w:rsid w:val="0094133F"/>
    <w:rsid w:val="00941C2C"/>
    <w:rsid w:val="00941C6E"/>
    <w:rsid w:val="0094236A"/>
    <w:rsid w:val="00942A00"/>
    <w:rsid w:val="00942D3A"/>
    <w:rsid w:val="00942DF6"/>
    <w:rsid w:val="0094311D"/>
    <w:rsid w:val="0094314F"/>
    <w:rsid w:val="009433C2"/>
    <w:rsid w:val="00943741"/>
    <w:rsid w:val="00943D5C"/>
    <w:rsid w:val="00943E01"/>
    <w:rsid w:val="0094405A"/>
    <w:rsid w:val="00944068"/>
    <w:rsid w:val="0094408A"/>
    <w:rsid w:val="00944398"/>
    <w:rsid w:val="00944461"/>
    <w:rsid w:val="0094487D"/>
    <w:rsid w:val="00944B73"/>
    <w:rsid w:val="00944D3D"/>
    <w:rsid w:val="00945403"/>
    <w:rsid w:val="0094566A"/>
    <w:rsid w:val="00945730"/>
    <w:rsid w:val="009458DB"/>
    <w:rsid w:val="00945947"/>
    <w:rsid w:val="00945AAC"/>
    <w:rsid w:val="00945AAF"/>
    <w:rsid w:val="00945CD0"/>
    <w:rsid w:val="00946148"/>
    <w:rsid w:val="00946320"/>
    <w:rsid w:val="009468B5"/>
    <w:rsid w:val="00946C17"/>
    <w:rsid w:val="00946D4C"/>
    <w:rsid w:val="00946D8B"/>
    <w:rsid w:val="00946FE4"/>
    <w:rsid w:val="00947653"/>
    <w:rsid w:val="0094783D"/>
    <w:rsid w:val="00947B5A"/>
    <w:rsid w:val="00947C38"/>
    <w:rsid w:val="0095033E"/>
    <w:rsid w:val="009503BE"/>
    <w:rsid w:val="009509B5"/>
    <w:rsid w:val="00950C4A"/>
    <w:rsid w:val="00950DCE"/>
    <w:rsid w:val="00950E91"/>
    <w:rsid w:val="00951147"/>
    <w:rsid w:val="009513A0"/>
    <w:rsid w:val="009514EF"/>
    <w:rsid w:val="009515A2"/>
    <w:rsid w:val="009515AE"/>
    <w:rsid w:val="00951755"/>
    <w:rsid w:val="00951AD9"/>
    <w:rsid w:val="00951B00"/>
    <w:rsid w:val="00951D6E"/>
    <w:rsid w:val="00951FCF"/>
    <w:rsid w:val="00953035"/>
    <w:rsid w:val="0095324F"/>
    <w:rsid w:val="009532B4"/>
    <w:rsid w:val="00953599"/>
    <w:rsid w:val="009535BD"/>
    <w:rsid w:val="0095410F"/>
    <w:rsid w:val="0095420F"/>
    <w:rsid w:val="009542CE"/>
    <w:rsid w:val="0095434C"/>
    <w:rsid w:val="009543FA"/>
    <w:rsid w:val="00954BB6"/>
    <w:rsid w:val="00954F02"/>
    <w:rsid w:val="00955493"/>
    <w:rsid w:val="00955589"/>
    <w:rsid w:val="009557B2"/>
    <w:rsid w:val="00955D46"/>
    <w:rsid w:val="00955E9B"/>
    <w:rsid w:val="0095658D"/>
    <w:rsid w:val="00956954"/>
    <w:rsid w:val="00956E18"/>
    <w:rsid w:val="00957091"/>
    <w:rsid w:val="009573EB"/>
    <w:rsid w:val="0095756D"/>
    <w:rsid w:val="00957810"/>
    <w:rsid w:val="00957EB1"/>
    <w:rsid w:val="009600F4"/>
    <w:rsid w:val="009601E5"/>
    <w:rsid w:val="009602B2"/>
    <w:rsid w:val="009607F0"/>
    <w:rsid w:val="00960A8C"/>
    <w:rsid w:val="00960BB4"/>
    <w:rsid w:val="00960C26"/>
    <w:rsid w:val="00961486"/>
    <w:rsid w:val="009614C1"/>
    <w:rsid w:val="009615E2"/>
    <w:rsid w:val="009616BA"/>
    <w:rsid w:val="00961811"/>
    <w:rsid w:val="00961B53"/>
    <w:rsid w:val="00961D53"/>
    <w:rsid w:val="00961DE1"/>
    <w:rsid w:val="00961E6A"/>
    <w:rsid w:val="00961F0B"/>
    <w:rsid w:val="00961F4B"/>
    <w:rsid w:val="009620F4"/>
    <w:rsid w:val="009623CC"/>
    <w:rsid w:val="009626A0"/>
    <w:rsid w:val="009627B9"/>
    <w:rsid w:val="00962A78"/>
    <w:rsid w:val="00962E47"/>
    <w:rsid w:val="009638D6"/>
    <w:rsid w:val="009639FB"/>
    <w:rsid w:val="00963A81"/>
    <w:rsid w:val="00963AC0"/>
    <w:rsid w:val="00963CDB"/>
    <w:rsid w:val="00963DB8"/>
    <w:rsid w:val="00963F37"/>
    <w:rsid w:val="00963F8B"/>
    <w:rsid w:val="00963FED"/>
    <w:rsid w:val="0096463F"/>
    <w:rsid w:val="00964B51"/>
    <w:rsid w:val="00964F01"/>
    <w:rsid w:val="0096501C"/>
    <w:rsid w:val="00965202"/>
    <w:rsid w:val="00965857"/>
    <w:rsid w:val="00965DCE"/>
    <w:rsid w:val="00965E0A"/>
    <w:rsid w:val="00965F99"/>
    <w:rsid w:val="00966664"/>
    <w:rsid w:val="00966AFA"/>
    <w:rsid w:val="00966DCE"/>
    <w:rsid w:val="00967F56"/>
    <w:rsid w:val="00967FB5"/>
    <w:rsid w:val="00970350"/>
    <w:rsid w:val="009706E7"/>
    <w:rsid w:val="00970F4E"/>
    <w:rsid w:val="0097121E"/>
    <w:rsid w:val="00971CFC"/>
    <w:rsid w:val="00971E64"/>
    <w:rsid w:val="00972224"/>
    <w:rsid w:val="009728D3"/>
    <w:rsid w:val="009729FE"/>
    <w:rsid w:val="00972BFC"/>
    <w:rsid w:val="00972F70"/>
    <w:rsid w:val="0097300E"/>
    <w:rsid w:val="009731E0"/>
    <w:rsid w:val="0097336F"/>
    <w:rsid w:val="009733AD"/>
    <w:rsid w:val="0097352A"/>
    <w:rsid w:val="009735B0"/>
    <w:rsid w:val="0097381A"/>
    <w:rsid w:val="00973F2C"/>
    <w:rsid w:val="00974148"/>
    <w:rsid w:val="009742C2"/>
    <w:rsid w:val="00974817"/>
    <w:rsid w:val="00974A88"/>
    <w:rsid w:val="00974D22"/>
    <w:rsid w:val="009754EA"/>
    <w:rsid w:val="00975501"/>
    <w:rsid w:val="00975869"/>
    <w:rsid w:val="00976403"/>
    <w:rsid w:val="00976468"/>
    <w:rsid w:val="00976490"/>
    <w:rsid w:val="009764E0"/>
    <w:rsid w:val="009764FF"/>
    <w:rsid w:val="0097652D"/>
    <w:rsid w:val="009765F1"/>
    <w:rsid w:val="00976BDE"/>
    <w:rsid w:val="00976D19"/>
    <w:rsid w:val="00976E33"/>
    <w:rsid w:val="00976FEB"/>
    <w:rsid w:val="0097710F"/>
    <w:rsid w:val="00977241"/>
    <w:rsid w:val="0097735C"/>
    <w:rsid w:val="00977488"/>
    <w:rsid w:val="00977508"/>
    <w:rsid w:val="00977EFA"/>
    <w:rsid w:val="0098001D"/>
    <w:rsid w:val="009804D5"/>
    <w:rsid w:val="00980E9E"/>
    <w:rsid w:val="009812A2"/>
    <w:rsid w:val="00981323"/>
    <w:rsid w:val="0098173B"/>
    <w:rsid w:val="0098181E"/>
    <w:rsid w:val="00981863"/>
    <w:rsid w:val="00981876"/>
    <w:rsid w:val="009818D8"/>
    <w:rsid w:val="00981A43"/>
    <w:rsid w:val="00981DA6"/>
    <w:rsid w:val="00982476"/>
    <w:rsid w:val="00982AB7"/>
    <w:rsid w:val="00982F41"/>
    <w:rsid w:val="009831F3"/>
    <w:rsid w:val="009832BD"/>
    <w:rsid w:val="0098330A"/>
    <w:rsid w:val="0098340A"/>
    <w:rsid w:val="00983517"/>
    <w:rsid w:val="00983591"/>
    <w:rsid w:val="00983673"/>
    <w:rsid w:val="009836AA"/>
    <w:rsid w:val="009837CC"/>
    <w:rsid w:val="00983965"/>
    <w:rsid w:val="00983C03"/>
    <w:rsid w:val="00984163"/>
    <w:rsid w:val="00984355"/>
    <w:rsid w:val="0098439B"/>
    <w:rsid w:val="00984A8C"/>
    <w:rsid w:val="00984C77"/>
    <w:rsid w:val="00985045"/>
    <w:rsid w:val="00985116"/>
    <w:rsid w:val="00985815"/>
    <w:rsid w:val="0098593E"/>
    <w:rsid w:val="00985B37"/>
    <w:rsid w:val="00985FA0"/>
    <w:rsid w:val="00986372"/>
    <w:rsid w:val="00986400"/>
    <w:rsid w:val="0098650F"/>
    <w:rsid w:val="0098693E"/>
    <w:rsid w:val="00986BC4"/>
    <w:rsid w:val="00986E6E"/>
    <w:rsid w:val="009872DF"/>
    <w:rsid w:val="00987691"/>
    <w:rsid w:val="00987855"/>
    <w:rsid w:val="00987DB9"/>
    <w:rsid w:val="00990166"/>
    <w:rsid w:val="00990AC9"/>
    <w:rsid w:val="00991178"/>
    <w:rsid w:val="00991288"/>
    <w:rsid w:val="00991578"/>
    <w:rsid w:val="00992062"/>
    <w:rsid w:val="00992405"/>
    <w:rsid w:val="00992529"/>
    <w:rsid w:val="00992828"/>
    <w:rsid w:val="00992934"/>
    <w:rsid w:val="009929B2"/>
    <w:rsid w:val="00992C23"/>
    <w:rsid w:val="00993027"/>
    <w:rsid w:val="009930AE"/>
    <w:rsid w:val="00993809"/>
    <w:rsid w:val="009939D1"/>
    <w:rsid w:val="00993AF3"/>
    <w:rsid w:val="00994089"/>
    <w:rsid w:val="00994177"/>
    <w:rsid w:val="00994384"/>
    <w:rsid w:val="0099442B"/>
    <w:rsid w:val="009944F0"/>
    <w:rsid w:val="00994721"/>
    <w:rsid w:val="0099474E"/>
    <w:rsid w:val="009947B1"/>
    <w:rsid w:val="00994A0A"/>
    <w:rsid w:val="00994E49"/>
    <w:rsid w:val="00995F40"/>
    <w:rsid w:val="0099688A"/>
    <w:rsid w:val="00996A07"/>
    <w:rsid w:val="00996CB6"/>
    <w:rsid w:val="00997410"/>
    <w:rsid w:val="0099744C"/>
    <w:rsid w:val="00997778"/>
    <w:rsid w:val="00997855"/>
    <w:rsid w:val="0099791A"/>
    <w:rsid w:val="009A02C0"/>
    <w:rsid w:val="009A0676"/>
    <w:rsid w:val="009A0825"/>
    <w:rsid w:val="009A17D9"/>
    <w:rsid w:val="009A1925"/>
    <w:rsid w:val="009A1D51"/>
    <w:rsid w:val="009A1F0A"/>
    <w:rsid w:val="009A2184"/>
    <w:rsid w:val="009A2570"/>
    <w:rsid w:val="009A2B2C"/>
    <w:rsid w:val="009A2E2F"/>
    <w:rsid w:val="009A37E2"/>
    <w:rsid w:val="009A38A3"/>
    <w:rsid w:val="009A3C71"/>
    <w:rsid w:val="009A434A"/>
    <w:rsid w:val="009A43CA"/>
    <w:rsid w:val="009A4B62"/>
    <w:rsid w:val="009A4BF4"/>
    <w:rsid w:val="009A4D70"/>
    <w:rsid w:val="009A58A8"/>
    <w:rsid w:val="009A5EC9"/>
    <w:rsid w:val="009A6074"/>
    <w:rsid w:val="009A6390"/>
    <w:rsid w:val="009A6554"/>
    <w:rsid w:val="009A6656"/>
    <w:rsid w:val="009A6700"/>
    <w:rsid w:val="009A6783"/>
    <w:rsid w:val="009A6A51"/>
    <w:rsid w:val="009A7171"/>
    <w:rsid w:val="009A72BB"/>
    <w:rsid w:val="009A72EA"/>
    <w:rsid w:val="009A763D"/>
    <w:rsid w:val="009A7649"/>
    <w:rsid w:val="009A7BBD"/>
    <w:rsid w:val="009A7CD2"/>
    <w:rsid w:val="009B0098"/>
    <w:rsid w:val="009B0477"/>
    <w:rsid w:val="009B0794"/>
    <w:rsid w:val="009B07E5"/>
    <w:rsid w:val="009B082B"/>
    <w:rsid w:val="009B0C58"/>
    <w:rsid w:val="009B0DC9"/>
    <w:rsid w:val="009B0E9C"/>
    <w:rsid w:val="009B1937"/>
    <w:rsid w:val="009B1B3A"/>
    <w:rsid w:val="009B1BA1"/>
    <w:rsid w:val="009B1BE4"/>
    <w:rsid w:val="009B2E48"/>
    <w:rsid w:val="009B2F7D"/>
    <w:rsid w:val="009B301F"/>
    <w:rsid w:val="009B31E4"/>
    <w:rsid w:val="009B36E7"/>
    <w:rsid w:val="009B38AA"/>
    <w:rsid w:val="009B3F80"/>
    <w:rsid w:val="009B3FD6"/>
    <w:rsid w:val="009B4126"/>
    <w:rsid w:val="009B516C"/>
    <w:rsid w:val="009B51F8"/>
    <w:rsid w:val="009B5660"/>
    <w:rsid w:val="009B5BF5"/>
    <w:rsid w:val="009B5D56"/>
    <w:rsid w:val="009B63F7"/>
    <w:rsid w:val="009B66A9"/>
    <w:rsid w:val="009B6969"/>
    <w:rsid w:val="009B6C41"/>
    <w:rsid w:val="009B6D57"/>
    <w:rsid w:val="009B6D94"/>
    <w:rsid w:val="009B7389"/>
    <w:rsid w:val="009B7858"/>
    <w:rsid w:val="009B7D73"/>
    <w:rsid w:val="009B7E0F"/>
    <w:rsid w:val="009B7F7C"/>
    <w:rsid w:val="009C02A3"/>
    <w:rsid w:val="009C02DD"/>
    <w:rsid w:val="009C0832"/>
    <w:rsid w:val="009C0A3B"/>
    <w:rsid w:val="009C0E37"/>
    <w:rsid w:val="009C0F65"/>
    <w:rsid w:val="009C0F98"/>
    <w:rsid w:val="009C12A1"/>
    <w:rsid w:val="009C1508"/>
    <w:rsid w:val="009C157E"/>
    <w:rsid w:val="009C16B0"/>
    <w:rsid w:val="009C1BCE"/>
    <w:rsid w:val="009C1F1A"/>
    <w:rsid w:val="009C23B3"/>
    <w:rsid w:val="009C2594"/>
    <w:rsid w:val="009C289A"/>
    <w:rsid w:val="009C2A42"/>
    <w:rsid w:val="009C3028"/>
    <w:rsid w:val="009C31F7"/>
    <w:rsid w:val="009C3484"/>
    <w:rsid w:val="009C3BB3"/>
    <w:rsid w:val="009C3FE6"/>
    <w:rsid w:val="009C41F8"/>
    <w:rsid w:val="009C447E"/>
    <w:rsid w:val="009C47AF"/>
    <w:rsid w:val="009C4825"/>
    <w:rsid w:val="009C4A4A"/>
    <w:rsid w:val="009C54F4"/>
    <w:rsid w:val="009C57CE"/>
    <w:rsid w:val="009C6623"/>
    <w:rsid w:val="009C6696"/>
    <w:rsid w:val="009C6897"/>
    <w:rsid w:val="009C69D3"/>
    <w:rsid w:val="009C6B1A"/>
    <w:rsid w:val="009C7401"/>
    <w:rsid w:val="009C751D"/>
    <w:rsid w:val="009C7A7E"/>
    <w:rsid w:val="009C7B54"/>
    <w:rsid w:val="009C7B8B"/>
    <w:rsid w:val="009D0351"/>
    <w:rsid w:val="009D04BD"/>
    <w:rsid w:val="009D0724"/>
    <w:rsid w:val="009D0F03"/>
    <w:rsid w:val="009D103E"/>
    <w:rsid w:val="009D120C"/>
    <w:rsid w:val="009D1241"/>
    <w:rsid w:val="009D160E"/>
    <w:rsid w:val="009D1663"/>
    <w:rsid w:val="009D172C"/>
    <w:rsid w:val="009D1731"/>
    <w:rsid w:val="009D1CA8"/>
    <w:rsid w:val="009D2E7B"/>
    <w:rsid w:val="009D2F45"/>
    <w:rsid w:val="009D303F"/>
    <w:rsid w:val="009D3273"/>
    <w:rsid w:val="009D32AE"/>
    <w:rsid w:val="009D3377"/>
    <w:rsid w:val="009D36AD"/>
    <w:rsid w:val="009D3830"/>
    <w:rsid w:val="009D3A70"/>
    <w:rsid w:val="009D3ED7"/>
    <w:rsid w:val="009D417A"/>
    <w:rsid w:val="009D4436"/>
    <w:rsid w:val="009D461F"/>
    <w:rsid w:val="009D4B9C"/>
    <w:rsid w:val="009D4B9D"/>
    <w:rsid w:val="009D4D55"/>
    <w:rsid w:val="009D51E4"/>
    <w:rsid w:val="009D5567"/>
    <w:rsid w:val="009D5876"/>
    <w:rsid w:val="009D59C6"/>
    <w:rsid w:val="009D5B85"/>
    <w:rsid w:val="009D5CCD"/>
    <w:rsid w:val="009D5EE1"/>
    <w:rsid w:val="009D618B"/>
    <w:rsid w:val="009D636D"/>
    <w:rsid w:val="009D648F"/>
    <w:rsid w:val="009D716E"/>
    <w:rsid w:val="009D764F"/>
    <w:rsid w:val="009D7658"/>
    <w:rsid w:val="009D7682"/>
    <w:rsid w:val="009D7A6C"/>
    <w:rsid w:val="009D7B6A"/>
    <w:rsid w:val="009D7B8F"/>
    <w:rsid w:val="009D7C72"/>
    <w:rsid w:val="009D7FE0"/>
    <w:rsid w:val="009E00F6"/>
    <w:rsid w:val="009E05DD"/>
    <w:rsid w:val="009E136C"/>
    <w:rsid w:val="009E178F"/>
    <w:rsid w:val="009E1925"/>
    <w:rsid w:val="009E1ABB"/>
    <w:rsid w:val="009E1BCD"/>
    <w:rsid w:val="009E1E89"/>
    <w:rsid w:val="009E249F"/>
    <w:rsid w:val="009E273F"/>
    <w:rsid w:val="009E3322"/>
    <w:rsid w:val="009E33D7"/>
    <w:rsid w:val="009E377A"/>
    <w:rsid w:val="009E39BF"/>
    <w:rsid w:val="009E3D4D"/>
    <w:rsid w:val="009E4056"/>
    <w:rsid w:val="009E422E"/>
    <w:rsid w:val="009E42A7"/>
    <w:rsid w:val="009E47CF"/>
    <w:rsid w:val="009E4987"/>
    <w:rsid w:val="009E4E5E"/>
    <w:rsid w:val="009E4E68"/>
    <w:rsid w:val="009E52CE"/>
    <w:rsid w:val="009E544D"/>
    <w:rsid w:val="009E56AC"/>
    <w:rsid w:val="009E5F65"/>
    <w:rsid w:val="009E61AF"/>
    <w:rsid w:val="009E63E2"/>
    <w:rsid w:val="009E6AE6"/>
    <w:rsid w:val="009E6C4C"/>
    <w:rsid w:val="009E6DF7"/>
    <w:rsid w:val="009E705C"/>
    <w:rsid w:val="009E7322"/>
    <w:rsid w:val="009E76EB"/>
    <w:rsid w:val="009E7BA6"/>
    <w:rsid w:val="009E7EBE"/>
    <w:rsid w:val="009F037B"/>
    <w:rsid w:val="009F0921"/>
    <w:rsid w:val="009F0C60"/>
    <w:rsid w:val="009F0E08"/>
    <w:rsid w:val="009F0E8D"/>
    <w:rsid w:val="009F0F09"/>
    <w:rsid w:val="009F1057"/>
    <w:rsid w:val="009F1A84"/>
    <w:rsid w:val="009F204C"/>
    <w:rsid w:val="009F269A"/>
    <w:rsid w:val="009F2975"/>
    <w:rsid w:val="009F2BF5"/>
    <w:rsid w:val="009F2FE7"/>
    <w:rsid w:val="009F30DD"/>
    <w:rsid w:val="009F34D9"/>
    <w:rsid w:val="009F36F0"/>
    <w:rsid w:val="009F37C8"/>
    <w:rsid w:val="009F3A9C"/>
    <w:rsid w:val="009F3BB3"/>
    <w:rsid w:val="009F3BC5"/>
    <w:rsid w:val="009F3F62"/>
    <w:rsid w:val="009F3F88"/>
    <w:rsid w:val="009F4486"/>
    <w:rsid w:val="009F4569"/>
    <w:rsid w:val="009F46B6"/>
    <w:rsid w:val="009F482D"/>
    <w:rsid w:val="009F50DD"/>
    <w:rsid w:val="009F50E6"/>
    <w:rsid w:val="009F5452"/>
    <w:rsid w:val="009F54AB"/>
    <w:rsid w:val="009F5A37"/>
    <w:rsid w:val="009F5AA4"/>
    <w:rsid w:val="009F5BB1"/>
    <w:rsid w:val="009F6043"/>
    <w:rsid w:val="009F60D2"/>
    <w:rsid w:val="009F6EDB"/>
    <w:rsid w:val="009F702C"/>
    <w:rsid w:val="009F70C4"/>
    <w:rsid w:val="009F72F0"/>
    <w:rsid w:val="009F7673"/>
    <w:rsid w:val="009F7CF7"/>
    <w:rsid w:val="00A0071D"/>
    <w:rsid w:val="00A00A20"/>
    <w:rsid w:val="00A00E0B"/>
    <w:rsid w:val="00A01341"/>
    <w:rsid w:val="00A01ACD"/>
    <w:rsid w:val="00A01B5C"/>
    <w:rsid w:val="00A02018"/>
    <w:rsid w:val="00A02985"/>
    <w:rsid w:val="00A02B8C"/>
    <w:rsid w:val="00A02D41"/>
    <w:rsid w:val="00A02FC5"/>
    <w:rsid w:val="00A03C89"/>
    <w:rsid w:val="00A04288"/>
    <w:rsid w:val="00A04650"/>
    <w:rsid w:val="00A04702"/>
    <w:rsid w:val="00A04816"/>
    <w:rsid w:val="00A04F1E"/>
    <w:rsid w:val="00A053FE"/>
    <w:rsid w:val="00A057CB"/>
    <w:rsid w:val="00A05F56"/>
    <w:rsid w:val="00A0607C"/>
    <w:rsid w:val="00A0608D"/>
    <w:rsid w:val="00A06E55"/>
    <w:rsid w:val="00A06F8F"/>
    <w:rsid w:val="00A076C1"/>
    <w:rsid w:val="00A079DA"/>
    <w:rsid w:val="00A10403"/>
    <w:rsid w:val="00A1080E"/>
    <w:rsid w:val="00A1082E"/>
    <w:rsid w:val="00A10E2F"/>
    <w:rsid w:val="00A11028"/>
    <w:rsid w:val="00A11285"/>
    <w:rsid w:val="00A11AEB"/>
    <w:rsid w:val="00A11BA0"/>
    <w:rsid w:val="00A11D77"/>
    <w:rsid w:val="00A12027"/>
    <w:rsid w:val="00A12117"/>
    <w:rsid w:val="00A124F5"/>
    <w:rsid w:val="00A127B3"/>
    <w:rsid w:val="00A127DE"/>
    <w:rsid w:val="00A12D2F"/>
    <w:rsid w:val="00A136E1"/>
    <w:rsid w:val="00A1373E"/>
    <w:rsid w:val="00A1381E"/>
    <w:rsid w:val="00A139C7"/>
    <w:rsid w:val="00A13D89"/>
    <w:rsid w:val="00A13E45"/>
    <w:rsid w:val="00A1431B"/>
    <w:rsid w:val="00A147D5"/>
    <w:rsid w:val="00A1482A"/>
    <w:rsid w:val="00A14E20"/>
    <w:rsid w:val="00A1581C"/>
    <w:rsid w:val="00A15AAE"/>
    <w:rsid w:val="00A1608D"/>
    <w:rsid w:val="00A167E6"/>
    <w:rsid w:val="00A168BA"/>
    <w:rsid w:val="00A170A1"/>
    <w:rsid w:val="00A1715D"/>
    <w:rsid w:val="00A17367"/>
    <w:rsid w:val="00A17652"/>
    <w:rsid w:val="00A17920"/>
    <w:rsid w:val="00A17E13"/>
    <w:rsid w:val="00A17F7A"/>
    <w:rsid w:val="00A202E5"/>
    <w:rsid w:val="00A20436"/>
    <w:rsid w:val="00A20488"/>
    <w:rsid w:val="00A204E2"/>
    <w:rsid w:val="00A20885"/>
    <w:rsid w:val="00A20B42"/>
    <w:rsid w:val="00A20B77"/>
    <w:rsid w:val="00A20C0D"/>
    <w:rsid w:val="00A20C7D"/>
    <w:rsid w:val="00A20DF2"/>
    <w:rsid w:val="00A2115E"/>
    <w:rsid w:val="00A21484"/>
    <w:rsid w:val="00A215F0"/>
    <w:rsid w:val="00A216B9"/>
    <w:rsid w:val="00A2186D"/>
    <w:rsid w:val="00A21D25"/>
    <w:rsid w:val="00A22154"/>
    <w:rsid w:val="00A22216"/>
    <w:rsid w:val="00A224AF"/>
    <w:rsid w:val="00A22503"/>
    <w:rsid w:val="00A22778"/>
    <w:rsid w:val="00A2288B"/>
    <w:rsid w:val="00A22A49"/>
    <w:rsid w:val="00A2305F"/>
    <w:rsid w:val="00A2326D"/>
    <w:rsid w:val="00A23298"/>
    <w:rsid w:val="00A2345C"/>
    <w:rsid w:val="00A23BAB"/>
    <w:rsid w:val="00A23D39"/>
    <w:rsid w:val="00A240FE"/>
    <w:rsid w:val="00A24170"/>
    <w:rsid w:val="00A246E5"/>
    <w:rsid w:val="00A2472B"/>
    <w:rsid w:val="00A248E2"/>
    <w:rsid w:val="00A24B45"/>
    <w:rsid w:val="00A24B67"/>
    <w:rsid w:val="00A24EEE"/>
    <w:rsid w:val="00A25322"/>
    <w:rsid w:val="00A255FE"/>
    <w:rsid w:val="00A2577B"/>
    <w:rsid w:val="00A25C36"/>
    <w:rsid w:val="00A25F64"/>
    <w:rsid w:val="00A2635F"/>
    <w:rsid w:val="00A2636A"/>
    <w:rsid w:val="00A26975"/>
    <w:rsid w:val="00A2717E"/>
    <w:rsid w:val="00A27260"/>
    <w:rsid w:val="00A2728F"/>
    <w:rsid w:val="00A273F5"/>
    <w:rsid w:val="00A2754F"/>
    <w:rsid w:val="00A27580"/>
    <w:rsid w:val="00A2775D"/>
    <w:rsid w:val="00A27AE8"/>
    <w:rsid w:val="00A27B22"/>
    <w:rsid w:val="00A27BB4"/>
    <w:rsid w:val="00A300C2"/>
    <w:rsid w:val="00A30560"/>
    <w:rsid w:val="00A30CBF"/>
    <w:rsid w:val="00A30CEF"/>
    <w:rsid w:val="00A30D2E"/>
    <w:rsid w:val="00A30F89"/>
    <w:rsid w:val="00A31124"/>
    <w:rsid w:val="00A31370"/>
    <w:rsid w:val="00A31883"/>
    <w:rsid w:val="00A31957"/>
    <w:rsid w:val="00A31B16"/>
    <w:rsid w:val="00A31E53"/>
    <w:rsid w:val="00A31F24"/>
    <w:rsid w:val="00A3246B"/>
    <w:rsid w:val="00A32767"/>
    <w:rsid w:val="00A32E7C"/>
    <w:rsid w:val="00A3366F"/>
    <w:rsid w:val="00A33CD9"/>
    <w:rsid w:val="00A34898"/>
    <w:rsid w:val="00A34A39"/>
    <w:rsid w:val="00A350B5"/>
    <w:rsid w:val="00A35263"/>
    <w:rsid w:val="00A352E9"/>
    <w:rsid w:val="00A35AC3"/>
    <w:rsid w:val="00A35AF5"/>
    <w:rsid w:val="00A35B76"/>
    <w:rsid w:val="00A35CB7"/>
    <w:rsid w:val="00A35ED7"/>
    <w:rsid w:val="00A362BF"/>
    <w:rsid w:val="00A3667B"/>
    <w:rsid w:val="00A3680C"/>
    <w:rsid w:val="00A36B52"/>
    <w:rsid w:val="00A36C3D"/>
    <w:rsid w:val="00A3718D"/>
    <w:rsid w:val="00A3747F"/>
    <w:rsid w:val="00A3752C"/>
    <w:rsid w:val="00A376C3"/>
    <w:rsid w:val="00A3798D"/>
    <w:rsid w:val="00A4050B"/>
    <w:rsid w:val="00A40533"/>
    <w:rsid w:val="00A40544"/>
    <w:rsid w:val="00A40BBF"/>
    <w:rsid w:val="00A40E4A"/>
    <w:rsid w:val="00A40F71"/>
    <w:rsid w:val="00A41B8E"/>
    <w:rsid w:val="00A42219"/>
    <w:rsid w:val="00A42857"/>
    <w:rsid w:val="00A42948"/>
    <w:rsid w:val="00A431DF"/>
    <w:rsid w:val="00A4345B"/>
    <w:rsid w:val="00A43C10"/>
    <w:rsid w:val="00A44BDE"/>
    <w:rsid w:val="00A44CBE"/>
    <w:rsid w:val="00A44DE3"/>
    <w:rsid w:val="00A452C8"/>
    <w:rsid w:val="00A45743"/>
    <w:rsid w:val="00A45FAF"/>
    <w:rsid w:val="00A46027"/>
    <w:rsid w:val="00A461A5"/>
    <w:rsid w:val="00A4621E"/>
    <w:rsid w:val="00A4675B"/>
    <w:rsid w:val="00A46779"/>
    <w:rsid w:val="00A46A3F"/>
    <w:rsid w:val="00A475D5"/>
    <w:rsid w:val="00A476C4"/>
    <w:rsid w:val="00A478A6"/>
    <w:rsid w:val="00A478AE"/>
    <w:rsid w:val="00A47A4C"/>
    <w:rsid w:val="00A47E70"/>
    <w:rsid w:val="00A50079"/>
    <w:rsid w:val="00A50129"/>
    <w:rsid w:val="00A505A2"/>
    <w:rsid w:val="00A506A3"/>
    <w:rsid w:val="00A50965"/>
    <w:rsid w:val="00A50A4D"/>
    <w:rsid w:val="00A50C14"/>
    <w:rsid w:val="00A50CC2"/>
    <w:rsid w:val="00A50E9C"/>
    <w:rsid w:val="00A50F66"/>
    <w:rsid w:val="00A519ED"/>
    <w:rsid w:val="00A51A86"/>
    <w:rsid w:val="00A51C85"/>
    <w:rsid w:val="00A51E67"/>
    <w:rsid w:val="00A520CF"/>
    <w:rsid w:val="00A5222F"/>
    <w:rsid w:val="00A52761"/>
    <w:rsid w:val="00A527B8"/>
    <w:rsid w:val="00A528F9"/>
    <w:rsid w:val="00A53060"/>
    <w:rsid w:val="00A53293"/>
    <w:rsid w:val="00A53A51"/>
    <w:rsid w:val="00A53B3D"/>
    <w:rsid w:val="00A543D4"/>
    <w:rsid w:val="00A54537"/>
    <w:rsid w:val="00A54967"/>
    <w:rsid w:val="00A54A51"/>
    <w:rsid w:val="00A54C52"/>
    <w:rsid w:val="00A54E02"/>
    <w:rsid w:val="00A55260"/>
    <w:rsid w:val="00A55569"/>
    <w:rsid w:val="00A55629"/>
    <w:rsid w:val="00A5568F"/>
    <w:rsid w:val="00A556F4"/>
    <w:rsid w:val="00A55A97"/>
    <w:rsid w:val="00A55C3E"/>
    <w:rsid w:val="00A55CF2"/>
    <w:rsid w:val="00A5669C"/>
    <w:rsid w:val="00A56ABD"/>
    <w:rsid w:val="00A56B51"/>
    <w:rsid w:val="00A5711D"/>
    <w:rsid w:val="00A572E8"/>
    <w:rsid w:val="00A572FA"/>
    <w:rsid w:val="00A57572"/>
    <w:rsid w:val="00A5758F"/>
    <w:rsid w:val="00A57767"/>
    <w:rsid w:val="00A57AB9"/>
    <w:rsid w:val="00A57B7B"/>
    <w:rsid w:val="00A57C07"/>
    <w:rsid w:val="00A60115"/>
    <w:rsid w:val="00A608E5"/>
    <w:rsid w:val="00A60B72"/>
    <w:rsid w:val="00A60EDF"/>
    <w:rsid w:val="00A6140D"/>
    <w:rsid w:val="00A615E5"/>
    <w:rsid w:val="00A61971"/>
    <w:rsid w:val="00A61B83"/>
    <w:rsid w:val="00A62236"/>
    <w:rsid w:val="00A623B5"/>
    <w:rsid w:val="00A625DC"/>
    <w:rsid w:val="00A626C8"/>
    <w:rsid w:val="00A62783"/>
    <w:rsid w:val="00A62B7A"/>
    <w:rsid w:val="00A62D9D"/>
    <w:rsid w:val="00A62E1D"/>
    <w:rsid w:val="00A62E81"/>
    <w:rsid w:val="00A62EC8"/>
    <w:rsid w:val="00A632F6"/>
    <w:rsid w:val="00A63565"/>
    <w:rsid w:val="00A6358C"/>
    <w:rsid w:val="00A63631"/>
    <w:rsid w:val="00A63684"/>
    <w:rsid w:val="00A63875"/>
    <w:rsid w:val="00A639C5"/>
    <w:rsid w:val="00A63D53"/>
    <w:rsid w:val="00A63E3A"/>
    <w:rsid w:val="00A63F78"/>
    <w:rsid w:val="00A64433"/>
    <w:rsid w:val="00A64DA8"/>
    <w:rsid w:val="00A65219"/>
    <w:rsid w:val="00A65BF2"/>
    <w:rsid w:val="00A65E3E"/>
    <w:rsid w:val="00A6608F"/>
    <w:rsid w:val="00A66985"/>
    <w:rsid w:val="00A66AA4"/>
    <w:rsid w:val="00A671DF"/>
    <w:rsid w:val="00A67BDE"/>
    <w:rsid w:val="00A7004F"/>
    <w:rsid w:val="00A709DE"/>
    <w:rsid w:val="00A7112F"/>
    <w:rsid w:val="00A7120D"/>
    <w:rsid w:val="00A7129F"/>
    <w:rsid w:val="00A7132D"/>
    <w:rsid w:val="00A713F1"/>
    <w:rsid w:val="00A71535"/>
    <w:rsid w:val="00A71806"/>
    <w:rsid w:val="00A719C1"/>
    <w:rsid w:val="00A71B25"/>
    <w:rsid w:val="00A72AFA"/>
    <w:rsid w:val="00A72E23"/>
    <w:rsid w:val="00A73066"/>
    <w:rsid w:val="00A73BFF"/>
    <w:rsid w:val="00A73DCB"/>
    <w:rsid w:val="00A73E85"/>
    <w:rsid w:val="00A74066"/>
    <w:rsid w:val="00A74B50"/>
    <w:rsid w:val="00A753B5"/>
    <w:rsid w:val="00A7568F"/>
    <w:rsid w:val="00A75981"/>
    <w:rsid w:val="00A7608F"/>
    <w:rsid w:val="00A76426"/>
    <w:rsid w:val="00A7691B"/>
    <w:rsid w:val="00A76DA2"/>
    <w:rsid w:val="00A76DAA"/>
    <w:rsid w:val="00A770D0"/>
    <w:rsid w:val="00A776BA"/>
    <w:rsid w:val="00A80119"/>
    <w:rsid w:val="00A8011B"/>
    <w:rsid w:val="00A802BC"/>
    <w:rsid w:val="00A80605"/>
    <w:rsid w:val="00A808C3"/>
    <w:rsid w:val="00A8182F"/>
    <w:rsid w:val="00A81A3A"/>
    <w:rsid w:val="00A81C19"/>
    <w:rsid w:val="00A81CF8"/>
    <w:rsid w:val="00A81D04"/>
    <w:rsid w:val="00A81ECC"/>
    <w:rsid w:val="00A82028"/>
    <w:rsid w:val="00A827C7"/>
    <w:rsid w:val="00A8317B"/>
    <w:rsid w:val="00A835EB"/>
    <w:rsid w:val="00A83DA5"/>
    <w:rsid w:val="00A83DE7"/>
    <w:rsid w:val="00A84512"/>
    <w:rsid w:val="00A84843"/>
    <w:rsid w:val="00A84A70"/>
    <w:rsid w:val="00A84A7B"/>
    <w:rsid w:val="00A84FFE"/>
    <w:rsid w:val="00A853C2"/>
    <w:rsid w:val="00A853FC"/>
    <w:rsid w:val="00A8579A"/>
    <w:rsid w:val="00A85A13"/>
    <w:rsid w:val="00A85A2A"/>
    <w:rsid w:val="00A8641B"/>
    <w:rsid w:val="00A86B1B"/>
    <w:rsid w:val="00A86B45"/>
    <w:rsid w:val="00A86B8B"/>
    <w:rsid w:val="00A86CE4"/>
    <w:rsid w:val="00A87106"/>
    <w:rsid w:val="00A873DD"/>
    <w:rsid w:val="00A874DE"/>
    <w:rsid w:val="00A877A2"/>
    <w:rsid w:val="00A877C8"/>
    <w:rsid w:val="00A87CB9"/>
    <w:rsid w:val="00A87FE1"/>
    <w:rsid w:val="00A90027"/>
    <w:rsid w:val="00A9086A"/>
    <w:rsid w:val="00A908BD"/>
    <w:rsid w:val="00A909AF"/>
    <w:rsid w:val="00A909D0"/>
    <w:rsid w:val="00A91360"/>
    <w:rsid w:val="00A91606"/>
    <w:rsid w:val="00A918DE"/>
    <w:rsid w:val="00A91B24"/>
    <w:rsid w:val="00A91DB9"/>
    <w:rsid w:val="00A9210F"/>
    <w:rsid w:val="00A92536"/>
    <w:rsid w:val="00A9289C"/>
    <w:rsid w:val="00A92A27"/>
    <w:rsid w:val="00A92E4E"/>
    <w:rsid w:val="00A937F0"/>
    <w:rsid w:val="00A93AB0"/>
    <w:rsid w:val="00A93BC9"/>
    <w:rsid w:val="00A9432C"/>
    <w:rsid w:val="00A9438C"/>
    <w:rsid w:val="00A9456A"/>
    <w:rsid w:val="00A94758"/>
    <w:rsid w:val="00A948CD"/>
    <w:rsid w:val="00A94D97"/>
    <w:rsid w:val="00A95027"/>
    <w:rsid w:val="00A95648"/>
    <w:rsid w:val="00A95A2B"/>
    <w:rsid w:val="00A96301"/>
    <w:rsid w:val="00A96757"/>
    <w:rsid w:val="00A96797"/>
    <w:rsid w:val="00A96958"/>
    <w:rsid w:val="00A96E68"/>
    <w:rsid w:val="00A96E8D"/>
    <w:rsid w:val="00A96EFC"/>
    <w:rsid w:val="00A9737B"/>
    <w:rsid w:val="00A973A3"/>
    <w:rsid w:val="00A9754F"/>
    <w:rsid w:val="00AA006E"/>
    <w:rsid w:val="00AA0190"/>
    <w:rsid w:val="00AA02AE"/>
    <w:rsid w:val="00AA0456"/>
    <w:rsid w:val="00AA07F1"/>
    <w:rsid w:val="00AA095D"/>
    <w:rsid w:val="00AA0AF8"/>
    <w:rsid w:val="00AA0EB9"/>
    <w:rsid w:val="00AA0FF6"/>
    <w:rsid w:val="00AA1518"/>
    <w:rsid w:val="00AA19D4"/>
    <w:rsid w:val="00AA1C8E"/>
    <w:rsid w:val="00AA2270"/>
    <w:rsid w:val="00AA2309"/>
    <w:rsid w:val="00AA2BF2"/>
    <w:rsid w:val="00AA3121"/>
    <w:rsid w:val="00AA32C3"/>
    <w:rsid w:val="00AA3414"/>
    <w:rsid w:val="00AA3532"/>
    <w:rsid w:val="00AA3854"/>
    <w:rsid w:val="00AA38F6"/>
    <w:rsid w:val="00AA3BE2"/>
    <w:rsid w:val="00AA3E71"/>
    <w:rsid w:val="00AA4298"/>
    <w:rsid w:val="00AA486D"/>
    <w:rsid w:val="00AA4B28"/>
    <w:rsid w:val="00AA5731"/>
    <w:rsid w:val="00AA59B3"/>
    <w:rsid w:val="00AA5A9F"/>
    <w:rsid w:val="00AA6651"/>
    <w:rsid w:val="00AA6CDB"/>
    <w:rsid w:val="00AA7101"/>
    <w:rsid w:val="00AA75C1"/>
    <w:rsid w:val="00AA76B4"/>
    <w:rsid w:val="00AA7854"/>
    <w:rsid w:val="00AA78DA"/>
    <w:rsid w:val="00AA7C31"/>
    <w:rsid w:val="00AA7EED"/>
    <w:rsid w:val="00AA7FB7"/>
    <w:rsid w:val="00AB03AE"/>
    <w:rsid w:val="00AB05D7"/>
    <w:rsid w:val="00AB0795"/>
    <w:rsid w:val="00AB089B"/>
    <w:rsid w:val="00AB0B4A"/>
    <w:rsid w:val="00AB0EDE"/>
    <w:rsid w:val="00AB2862"/>
    <w:rsid w:val="00AB2F12"/>
    <w:rsid w:val="00AB2FB1"/>
    <w:rsid w:val="00AB3022"/>
    <w:rsid w:val="00AB306F"/>
    <w:rsid w:val="00AB31C2"/>
    <w:rsid w:val="00AB361B"/>
    <w:rsid w:val="00AB3688"/>
    <w:rsid w:val="00AB39D4"/>
    <w:rsid w:val="00AB3C2F"/>
    <w:rsid w:val="00AB47D5"/>
    <w:rsid w:val="00AB489F"/>
    <w:rsid w:val="00AB4AC6"/>
    <w:rsid w:val="00AB4E4A"/>
    <w:rsid w:val="00AB4F24"/>
    <w:rsid w:val="00AB5EEE"/>
    <w:rsid w:val="00AB5F49"/>
    <w:rsid w:val="00AB635E"/>
    <w:rsid w:val="00AB6A12"/>
    <w:rsid w:val="00AB6A35"/>
    <w:rsid w:val="00AB6BE3"/>
    <w:rsid w:val="00AB6CDD"/>
    <w:rsid w:val="00AB6D85"/>
    <w:rsid w:val="00AB6E6C"/>
    <w:rsid w:val="00AB71BC"/>
    <w:rsid w:val="00AB76BB"/>
    <w:rsid w:val="00AB779E"/>
    <w:rsid w:val="00AB780F"/>
    <w:rsid w:val="00AB799B"/>
    <w:rsid w:val="00AC03F4"/>
    <w:rsid w:val="00AC05B0"/>
    <w:rsid w:val="00AC0693"/>
    <w:rsid w:val="00AC0937"/>
    <w:rsid w:val="00AC0C64"/>
    <w:rsid w:val="00AC12C6"/>
    <w:rsid w:val="00AC1313"/>
    <w:rsid w:val="00AC1681"/>
    <w:rsid w:val="00AC1B92"/>
    <w:rsid w:val="00AC1F1C"/>
    <w:rsid w:val="00AC2005"/>
    <w:rsid w:val="00AC232D"/>
    <w:rsid w:val="00AC2F45"/>
    <w:rsid w:val="00AC4599"/>
    <w:rsid w:val="00AC49DD"/>
    <w:rsid w:val="00AC5144"/>
    <w:rsid w:val="00AC5972"/>
    <w:rsid w:val="00AC5996"/>
    <w:rsid w:val="00AC61D8"/>
    <w:rsid w:val="00AC63B2"/>
    <w:rsid w:val="00AC6619"/>
    <w:rsid w:val="00AC67BC"/>
    <w:rsid w:val="00AC6830"/>
    <w:rsid w:val="00AC6A80"/>
    <w:rsid w:val="00AC6B4E"/>
    <w:rsid w:val="00AC6EA6"/>
    <w:rsid w:val="00AC73CA"/>
    <w:rsid w:val="00AC7515"/>
    <w:rsid w:val="00AC75E8"/>
    <w:rsid w:val="00AC767C"/>
    <w:rsid w:val="00AC7A8D"/>
    <w:rsid w:val="00AC7AE6"/>
    <w:rsid w:val="00AC7B66"/>
    <w:rsid w:val="00AC7C66"/>
    <w:rsid w:val="00AC7CAB"/>
    <w:rsid w:val="00AC7F70"/>
    <w:rsid w:val="00AD01CE"/>
    <w:rsid w:val="00AD0280"/>
    <w:rsid w:val="00AD06ED"/>
    <w:rsid w:val="00AD0743"/>
    <w:rsid w:val="00AD0997"/>
    <w:rsid w:val="00AD0B45"/>
    <w:rsid w:val="00AD0C17"/>
    <w:rsid w:val="00AD0ECE"/>
    <w:rsid w:val="00AD1353"/>
    <w:rsid w:val="00AD1CEC"/>
    <w:rsid w:val="00AD1E40"/>
    <w:rsid w:val="00AD272F"/>
    <w:rsid w:val="00AD28E1"/>
    <w:rsid w:val="00AD299E"/>
    <w:rsid w:val="00AD2B34"/>
    <w:rsid w:val="00AD32A8"/>
    <w:rsid w:val="00AD3469"/>
    <w:rsid w:val="00AD3979"/>
    <w:rsid w:val="00AD44AE"/>
    <w:rsid w:val="00AD4583"/>
    <w:rsid w:val="00AD45F8"/>
    <w:rsid w:val="00AD47F0"/>
    <w:rsid w:val="00AD47FA"/>
    <w:rsid w:val="00AD4B80"/>
    <w:rsid w:val="00AD4EB0"/>
    <w:rsid w:val="00AD50AA"/>
    <w:rsid w:val="00AD581F"/>
    <w:rsid w:val="00AD59BE"/>
    <w:rsid w:val="00AD5BA9"/>
    <w:rsid w:val="00AD5CE4"/>
    <w:rsid w:val="00AD5DD5"/>
    <w:rsid w:val="00AD5FC3"/>
    <w:rsid w:val="00AD61C4"/>
    <w:rsid w:val="00AD6832"/>
    <w:rsid w:val="00AD6B24"/>
    <w:rsid w:val="00AD6D65"/>
    <w:rsid w:val="00AD714E"/>
    <w:rsid w:val="00AD7683"/>
    <w:rsid w:val="00AD7756"/>
    <w:rsid w:val="00AD78F6"/>
    <w:rsid w:val="00AD7BC3"/>
    <w:rsid w:val="00AD7F19"/>
    <w:rsid w:val="00AE008E"/>
    <w:rsid w:val="00AE01A0"/>
    <w:rsid w:val="00AE021D"/>
    <w:rsid w:val="00AE0575"/>
    <w:rsid w:val="00AE0CD5"/>
    <w:rsid w:val="00AE0E44"/>
    <w:rsid w:val="00AE1340"/>
    <w:rsid w:val="00AE1442"/>
    <w:rsid w:val="00AE2087"/>
    <w:rsid w:val="00AE20F6"/>
    <w:rsid w:val="00AE25C9"/>
    <w:rsid w:val="00AE305F"/>
    <w:rsid w:val="00AE30C5"/>
    <w:rsid w:val="00AE3116"/>
    <w:rsid w:val="00AE3461"/>
    <w:rsid w:val="00AE3476"/>
    <w:rsid w:val="00AE35A9"/>
    <w:rsid w:val="00AE35C7"/>
    <w:rsid w:val="00AE3681"/>
    <w:rsid w:val="00AE383F"/>
    <w:rsid w:val="00AE38C8"/>
    <w:rsid w:val="00AE3911"/>
    <w:rsid w:val="00AE466E"/>
    <w:rsid w:val="00AE4E37"/>
    <w:rsid w:val="00AE5340"/>
    <w:rsid w:val="00AE53A7"/>
    <w:rsid w:val="00AE572A"/>
    <w:rsid w:val="00AE5DF1"/>
    <w:rsid w:val="00AE6FE6"/>
    <w:rsid w:val="00AE764F"/>
    <w:rsid w:val="00AE7DCA"/>
    <w:rsid w:val="00AE7E7D"/>
    <w:rsid w:val="00AF0027"/>
    <w:rsid w:val="00AF0229"/>
    <w:rsid w:val="00AF03B4"/>
    <w:rsid w:val="00AF0708"/>
    <w:rsid w:val="00AF0874"/>
    <w:rsid w:val="00AF1444"/>
    <w:rsid w:val="00AF157D"/>
    <w:rsid w:val="00AF1717"/>
    <w:rsid w:val="00AF174B"/>
    <w:rsid w:val="00AF1782"/>
    <w:rsid w:val="00AF1A57"/>
    <w:rsid w:val="00AF1B56"/>
    <w:rsid w:val="00AF1C84"/>
    <w:rsid w:val="00AF1CBE"/>
    <w:rsid w:val="00AF1FA9"/>
    <w:rsid w:val="00AF1FC9"/>
    <w:rsid w:val="00AF27AE"/>
    <w:rsid w:val="00AF29A5"/>
    <w:rsid w:val="00AF2AA1"/>
    <w:rsid w:val="00AF2E61"/>
    <w:rsid w:val="00AF2F5E"/>
    <w:rsid w:val="00AF36CB"/>
    <w:rsid w:val="00AF406F"/>
    <w:rsid w:val="00AF4A54"/>
    <w:rsid w:val="00AF4B37"/>
    <w:rsid w:val="00AF4BBF"/>
    <w:rsid w:val="00AF4F96"/>
    <w:rsid w:val="00AF5308"/>
    <w:rsid w:val="00AF5328"/>
    <w:rsid w:val="00AF539D"/>
    <w:rsid w:val="00AF591C"/>
    <w:rsid w:val="00AF59BB"/>
    <w:rsid w:val="00AF6036"/>
    <w:rsid w:val="00AF641B"/>
    <w:rsid w:val="00AF67D8"/>
    <w:rsid w:val="00AF6825"/>
    <w:rsid w:val="00AF694E"/>
    <w:rsid w:val="00AF6CA3"/>
    <w:rsid w:val="00AF6E1B"/>
    <w:rsid w:val="00AF72D2"/>
    <w:rsid w:val="00AF75F2"/>
    <w:rsid w:val="00AF7688"/>
    <w:rsid w:val="00B002A1"/>
    <w:rsid w:val="00B00301"/>
    <w:rsid w:val="00B00571"/>
    <w:rsid w:val="00B00640"/>
    <w:rsid w:val="00B0089B"/>
    <w:rsid w:val="00B009B6"/>
    <w:rsid w:val="00B00D56"/>
    <w:rsid w:val="00B01592"/>
    <w:rsid w:val="00B01823"/>
    <w:rsid w:val="00B01F3D"/>
    <w:rsid w:val="00B02043"/>
    <w:rsid w:val="00B0212A"/>
    <w:rsid w:val="00B024CB"/>
    <w:rsid w:val="00B024E7"/>
    <w:rsid w:val="00B02571"/>
    <w:rsid w:val="00B02834"/>
    <w:rsid w:val="00B02FBD"/>
    <w:rsid w:val="00B030E4"/>
    <w:rsid w:val="00B03CC1"/>
    <w:rsid w:val="00B03F5F"/>
    <w:rsid w:val="00B041CB"/>
    <w:rsid w:val="00B0425D"/>
    <w:rsid w:val="00B042A4"/>
    <w:rsid w:val="00B0469F"/>
    <w:rsid w:val="00B0473C"/>
    <w:rsid w:val="00B04810"/>
    <w:rsid w:val="00B04BEC"/>
    <w:rsid w:val="00B04EC0"/>
    <w:rsid w:val="00B04F8C"/>
    <w:rsid w:val="00B04F8E"/>
    <w:rsid w:val="00B05E8F"/>
    <w:rsid w:val="00B06B68"/>
    <w:rsid w:val="00B07505"/>
    <w:rsid w:val="00B10173"/>
    <w:rsid w:val="00B10267"/>
    <w:rsid w:val="00B1048A"/>
    <w:rsid w:val="00B104D6"/>
    <w:rsid w:val="00B1057E"/>
    <w:rsid w:val="00B1076A"/>
    <w:rsid w:val="00B108E2"/>
    <w:rsid w:val="00B10943"/>
    <w:rsid w:val="00B10F4D"/>
    <w:rsid w:val="00B10FB7"/>
    <w:rsid w:val="00B111C2"/>
    <w:rsid w:val="00B112F2"/>
    <w:rsid w:val="00B1134A"/>
    <w:rsid w:val="00B11D7F"/>
    <w:rsid w:val="00B11E20"/>
    <w:rsid w:val="00B122F0"/>
    <w:rsid w:val="00B12325"/>
    <w:rsid w:val="00B12976"/>
    <w:rsid w:val="00B129D3"/>
    <w:rsid w:val="00B12A22"/>
    <w:rsid w:val="00B12DCE"/>
    <w:rsid w:val="00B12E18"/>
    <w:rsid w:val="00B12FFE"/>
    <w:rsid w:val="00B138E9"/>
    <w:rsid w:val="00B13A8A"/>
    <w:rsid w:val="00B13CE2"/>
    <w:rsid w:val="00B13F0A"/>
    <w:rsid w:val="00B1466E"/>
    <w:rsid w:val="00B151BC"/>
    <w:rsid w:val="00B15CEB"/>
    <w:rsid w:val="00B15EE9"/>
    <w:rsid w:val="00B1601C"/>
    <w:rsid w:val="00B160A8"/>
    <w:rsid w:val="00B1617B"/>
    <w:rsid w:val="00B169F1"/>
    <w:rsid w:val="00B17520"/>
    <w:rsid w:val="00B1764B"/>
    <w:rsid w:val="00B176A1"/>
    <w:rsid w:val="00B17E66"/>
    <w:rsid w:val="00B207E4"/>
    <w:rsid w:val="00B2088C"/>
    <w:rsid w:val="00B208F3"/>
    <w:rsid w:val="00B20E6B"/>
    <w:rsid w:val="00B20F2E"/>
    <w:rsid w:val="00B21177"/>
    <w:rsid w:val="00B2126D"/>
    <w:rsid w:val="00B2140B"/>
    <w:rsid w:val="00B2149D"/>
    <w:rsid w:val="00B214F9"/>
    <w:rsid w:val="00B21CFA"/>
    <w:rsid w:val="00B2228A"/>
    <w:rsid w:val="00B22550"/>
    <w:rsid w:val="00B2278F"/>
    <w:rsid w:val="00B22837"/>
    <w:rsid w:val="00B228C6"/>
    <w:rsid w:val="00B22A9D"/>
    <w:rsid w:val="00B22C04"/>
    <w:rsid w:val="00B22CFF"/>
    <w:rsid w:val="00B22F70"/>
    <w:rsid w:val="00B23244"/>
    <w:rsid w:val="00B236A0"/>
    <w:rsid w:val="00B23DF8"/>
    <w:rsid w:val="00B240DE"/>
    <w:rsid w:val="00B244E8"/>
    <w:rsid w:val="00B24D9F"/>
    <w:rsid w:val="00B24E63"/>
    <w:rsid w:val="00B24E65"/>
    <w:rsid w:val="00B24EA9"/>
    <w:rsid w:val="00B2583A"/>
    <w:rsid w:val="00B25ED0"/>
    <w:rsid w:val="00B25F80"/>
    <w:rsid w:val="00B25FE9"/>
    <w:rsid w:val="00B2633F"/>
    <w:rsid w:val="00B265A0"/>
    <w:rsid w:val="00B27061"/>
    <w:rsid w:val="00B27632"/>
    <w:rsid w:val="00B27708"/>
    <w:rsid w:val="00B2792C"/>
    <w:rsid w:val="00B27BA0"/>
    <w:rsid w:val="00B27BD4"/>
    <w:rsid w:val="00B27E9F"/>
    <w:rsid w:val="00B303B9"/>
    <w:rsid w:val="00B30814"/>
    <w:rsid w:val="00B3086C"/>
    <w:rsid w:val="00B30909"/>
    <w:rsid w:val="00B30DBB"/>
    <w:rsid w:val="00B3119C"/>
    <w:rsid w:val="00B31735"/>
    <w:rsid w:val="00B31785"/>
    <w:rsid w:val="00B318A2"/>
    <w:rsid w:val="00B3195B"/>
    <w:rsid w:val="00B32024"/>
    <w:rsid w:val="00B321F8"/>
    <w:rsid w:val="00B325F5"/>
    <w:rsid w:val="00B329F4"/>
    <w:rsid w:val="00B32CCF"/>
    <w:rsid w:val="00B3342E"/>
    <w:rsid w:val="00B33DD3"/>
    <w:rsid w:val="00B34372"/>
    <w:rsid w:val="00B344E2"/>
    <w:rsid w:val="00B344ED"/>
    <w:rsid w:val="00B35109"/>
    <w:rsid w:val="00B351B6"/>
    <w:rsid w:val="00B357A6"/>
    <w:rsid w:val="00B358CB"/>
    <w:rsid w:val="00B35A01"/>
    <w:rsid w:val="00B36172"/>
    <w:rsid w:val="00B361F1"/>
    <w:rsid w:val="00B365BF"/>
    <w:rsid w:val="00B36C1E"/>
    <w:rsid w:val="00B36C9D"/>
    <w:rsid w:val="00B36D80"/>
    <w:rsid w:val="00B36FAF"/>
    <w:rsid w:val="00B37148"/>
    <w:rsid w:val="00B3746C"/>
    <w:rsid w:val="00B3776D"/>
    <w:rsid w:val="00B40021"/>
    <w:rsid w:val="00B40070"/>
    <w:rsid w:val="00B402A8"/>
    <w:rsid w:val="00B402C4"/>
    <w:rsid w:val="00B40506"/>
    <w:rsid w:val="00B40B8C"/>
    <w:rsid w:val="00B40FEC"/>
    <w:rsid w:val="00B40FF1"/>
    <w:rsid w:val="00B41438"/>
    <w:rsid w:val="00B418EA"/>
    <w:rsid w:val="00B41A10"/>
    <w:rsid w:val="00B41B51"/>
    <w:rsid w:val="00B41C23"/>
    <w:rsid w:val="00B41D5A"/>
    <w:rsid w:val="00B41DCF"/>
    <w:rsid w:val="00B42497"/>
    <w:rsid w:val="00B42AEB"/>
    <w:rsid w:val="00B42CCF"/>
    <w:rsid w:val="00B4336C"/>
    <w:rsid w:val="00B4383A"/>
    <w:rsid w:val="00B43B03"/>
    <w:rsid w:val="00B43C7C"/>
    <w:rsid w:val="00B43C98"/>
    <w:rsid w:val="00B43CB4"/>
    <w:rsid w:val="00B43DD6"/>
    <w:rsid w:val="00B44B2C"/>
    <w:rsid w:val="00B45159"/>
    <w:rsid w:val="00B45460"/>
    <w:rsid w:val="00B4577F"/>
    <w:rsid w:val="00B45A26"/>
    <w:rsid w:val="00B45E52"/>
    <w:rsid w:val="00B4644D"/>
    <w:rsid w:val="00B466B0"/>
    <w:rsid w:val="00B47353"/>
    <w:rsid w:val="00B47C4B"/>
    <w:rsid w:val="00B47E86"/>
    <w:rsid w:val="00B47FDC"/>
    <w:rsid w:val="00B50AB8"/>
    <w:rsid w:val="00B50BFD"/>
    <w:rsid w:val="00B5137C"/>
    <w:rsid w:val="00B517D5"/>
    <w:rsid w:val="00B51A93"/>
    <w:rsid w:val="00B51C2B"/>
    <w:rsid w:val="00B51E5E"/>
    <w:rsid w:val="00B5292B"/>
    <w:rsid w:val="00B52A5C"/>
    <w:rsid w:val="00B52AAF"/>
    <w:rsid w:val="00B52F62"/>
    <w:rsid w:val="00B53667"/>
    <w:rsid w:val="00B5390B"/>
    <w:rsid w:val="00B53B89"/>
    <w:rsid w:val="00B53FCF"/>
    <w:rsid w:val="00B5419A"/>
    <w:rsid w:val="00B54326"/>
    <w:rsid w:val="00B54498"/>
    <w:rsid w:val="00B546BA"/>
    <w:rsid w:val="00B5480B"/>
    <w:rsid w:val="00B549BF"/>
    <w:rsid w:val="00B55C56"/>
    <w:rsid w:val="00B55E14"/>
    <w:rsid w:val="00B56089"/>
    <w:rsid w:val="00B5619F"/>
    <w:rsid w:val="00B56AA1"/>
    <w:rsid w:val="00B571CA"/>
    <w:rsid w:val="00B5791B"/>
    <w:rsid w:val="00B57C44"/>
    <w:rsid w:val="00B610EA"/>
    <w:rsid w:val="00B61347"/>
    <w:rsid w:val="00B615DD"/>
    <w:rsid w:val="00B61E27"/>
    <w:rsid w:val="00B621B2"/>
    <w:rsid w:val="00B6225B"/>
    <w:rsid w:val="00B62826"/>
    <w:rsid w:val="00B6284C"/>
    <w:rsid w:val="00B62F40"/>
    <w:rsid w:val="00B630BF"/>
    <w:rsid w:val="00B634EF"/>
    <w:rsid w:val="00B63745"/>
    <w:rsid w:val="00B63968"/>
    <w:rsid w:val="00B63C8F"/>
    <w:rsid w:val="00B63DE5"/>
    <w:rsid w:val="00B63F7D"/>
    <w:rsid w:val="00B64091"/>
    <w:rsid w:val="00B64167"/>
    <w:rsid w:val="00B64514"/>
    <w:rsid w:val="00B6455A"/>
    <w:rsid w:val="00B646AF"/>
    <w:rsid w:val="00B64B1D"/>
    <w:rsid w:val="00B64ED9"/>
    <w:rsid w:val="00B65105"/>
    <w:rsid w:val="00B65237"/>
    <w:rsid w:val="00B6524D"/>
    <w:rsid w:val="00B6527A"/>
    <w:rsid w:val="00B65461"/>
    <w:rsid w:val="00B65BDF"/>
    <w:rsid w:val="00B660DE"/>
    <w:rsid w:val="00B6660E"/>
    <w:rsid w:val="00B666E5"/>
    <w:rsid w:val="00B66B4C"/>
    <w:rsid w:val="00B66BEF"/>
    <w:rsid w:val="00B66EF1"/>
    <w:rsid w:val="00B677E1"/>
    <w:rsid w:val="00B67952"/>
    <w:rsid w:val="00B67A01"/>
    <w:rsid w:val="00B67B74"/>
    <w:rsid w:val="00B67E06"/>
    <w:rsid w:val="00B704A6"/>
    <w:rsid w:val="00B709C7"/>
    <w:rsid w:val="00B7115A"/>
    <w:rsid w:val="00B7158F"/>
    <w:rsid w:val="00B7171D"/>
    <w:rsid w:val="00B71884"/>
    <w:rsid w:val="00B71A96"/>
    <w:rsid w:val="00B71C52"/>
    <w:rsid w:val="00B71D45"/>
    <w:rsid w:val="00B71DEE"/>
    <w:rsid w:val="00B7216B"/>
    <w:rsid w:val="00B7255C"/>
    <w:rsid w:val="00B725D3"/>
    <w:rsid w:val="00B7268D"/>
    <w:rsid w:val="00B7359C"/>
    <w:rsid w:val="00B73A40"/>
    <w:rsid w:val="00B73A6D"/>
    <w:rsid w:val="00B73AC8"/>
    <w:rsid w:val="00B73E55"/>
    <w:rsid w:val="00B74661"/>
    <w:rsid w:val="00B7480E"/>
    <w:rsid w:val="00B74812"/>
    <w:rsid w:val="00B748F4"/>
    <w:rsid w:val="00B74E39"/>
    <w:rsid w:val="00B75509"/>
    <w:rsid w:val="00B75793"/>
    <w:rsid w:val="00B75B6C"/>
    <w:rsid w:val="00B76078"/>
    <w:rsid w:val="00B76157"/>
    <w:rsid w:val="00B762F1"/>
    <w:rsid w:val="00B764E2"/>
    <w:rsid w:val="00B7650C"/>
    <w:rsid w:val="00B76591"/>
    <w:rsid w:val="00B76791"/>
    <w:rsid w:val="00B76887"/>
    <w:rsid w:val="00B76A17"/>
    <w:rsid w:val="00B76A49"/>
    <w:rsid w:val="00B76E91"/>
    <w:rsid w:val="00B7715D"/>
    <w:rsid w:val="00B7749D"/>
    <w:rsid w:val="00B7751D"/>
    <w:rsid w:val="00B7773A"/>
    <w:rsid w:val="00B77947"/>
    <w:rsid w:val="00B77ABE"/>
    <w:rsid w:val="00B77C89"/>
    <w:rsid w:val="00B8023A"/>
    <w:rsid w:val="00B8060F"/>
    <w:rsid w:val="00B80F92"/>
    <w:rsid w:val="00B816B6"/>
    <w:rsid w:val="00B81B78"/>
    <w:rsid w:val="00B81F06"/>
    <w:rsid w:val="00B820F6"/>
    <w:rsid w:val="00B825A2"/>
    <w:rsid w:val="00B82690"/>
    <w:rsid w:val="00B831FC"/>
    <w:rsid w:val="00B835DC"/>
    <w:rsid w:val="00B83718"/>
    <w:rsid w:val="00B837A8"/>
    <w:rsid w:val="00B839C1"/>
    <w:rsid w:val="00B841D4"/>
    <w:rsid w:val="00B84248"/>
    <w:rsid w:val="00B84322"/>
    <w:rsid w:val="00B845FD"/>
    <w:rsid w:val="00B8474F"/>
    <w:rsid w:val="00B84B09"/>
    <w:rsid w:val="00B84FB5"/>
    <w:rsid w:val="00B854AE"/>
    <w:rsid w:val="00B85726"/>
    <w:rsid w:val="00B85739"/>
    <w:rsid w:val="00B85ACB"/>
    <w:rsid w:val="00B85B29"/>
    <w:rsid w:val="00B85C9A"/>
    <w:rsid w:val="00B85D66"/>
    <w:rsid w:val="00B86682"/>
    <w:rsid w:val="00B86F01"/>
    <w:rsid w:val="00B86F7C"/>
    <w:rsid w:val="00B87719"/>
    <w:rsid w:val="00B878A5"/>
    <w:rsid w:val="00B87A9E"/>
    <w:rsid w:val="00B9019D"/>
    <w:rsid w:val="00B905A1"/>
    <w:rsid w:val="00B90990"/>
    <w:rsid w:val="00B90A41"/>
    <w:rsid w:val="00B90B31"/>
    <w:rsid w:val="00B9115D"/>
    <w:rsid w:val="00B9128E"/>
    <w:rsid w:val="00B912F0"/>
    <w:rsid w:val="00B9148F"/>
    <w:rsid w:val="00B91C15"/>
    <w:rsid w:val="00B92081"/>
    <w:rsid w:val="00B9280C"/>
    <w:rsid w:val="00B928C8"/>
    <w:rsid w:val="00B93527"/>
    <w:rsid w:val="00B93656"/>
    <w:rsid w:val="00B93746"/>
    <w:rsid w:val="00B9389A"/>
    <w:rsid w:val="00B93979"/>
    <w:rsid w:val="00B93D7F"/>
    <w:rsid w:val="00B93F73"/>
    <w:rsid w:val="00B94659"/>
    <w:rsid w:val="00B9498D"/>
    <w:rsid w:val="00B94B83"/>
    <w:rsid w:val="00B94E99"/>
    <w:rsid w:val="00B94F5C"/>
    <w:rsid w:val="00B95581"/>
    <w:rsid w:val="00B95650"/>
    <w:rsid w:val="00B95829"/>
    <w:rsid w:val="00B95842"/>
    <w:rsid w:val="00B95CDF"/>
    <w:rsid w:val="00B95E92"/>
    <w:rsid w:val="00B9638C"/>
    <w:rsid w:val="00B963C2"/>
    <w:rsid w:val="00B9673E"/>
    <w:rsid w:val="00B96C5A"/>
    <w:rsid w:val="00B970A4"/>
    <w:rsid w:val="00B971C2"/>
    <w:rsid w:val="00B97415"/>
    <w:rsid w:val="00B97684"/>
    <w:rsid w:val="00B979DB"/>
    <w:rsid w:val="00B97BB2"/>
    <w:rsid w:val="00B97C0D"/>
    <w:rsid w:val="00BA02D2"/>
    <w:rsid w:val="00BA101B"/>
    <w:rsid w:val="00BA1AC3"/>
    <w:rsid w:val="00BA1BFA"/>
    <w:rsid w:val="00BA22D2"/>
    <w:rsid w:val="00BA2D25"/>
    <w:rsid w:val="00BA2E1A"/>
    <w:rsid w:val="00BA307E"/>
    <w:rsid w:val="00BA3523"/>
    <w:rsid w:val="00BA3799"/>
    <w:rsid w:val="00BA3AB4"/>
    <w:rsid w:val="00BA3CA5"/>
    <w:rsid w:val="00BA3E28"/>
    <w:rsid w:val="00BA4631"/>
    <w:rsid w:val="00BA4B49"/>
    <w:rsid w:val="00BA514B"/>
    <w:rsid w:val="00BA51C0"/>
    <w:rsid w:val="00BA54A9"/>
    <w:rsid w:val="00BA55D6"/>
    <w:rsid w:val="00BA5CE3"/>
    <w:rsid w:val="00BA6179"/>
    <w:rsid w:val="00BA620F"/>
    <w:rsid w:val="00BA62C7"/>
    <w:rsid w:val="00BA68FD"/>
    <w:rsid w:val="00BA695E"/>
    <w:rsid w:val="00BA7103"/>
    <w:rsid w:val="00BA7219"/>
    <w:rsid w:val="00BA7581"/>
    <w:rsid w:val="00BA7927"/>
    <w:rsid w:val="00BA7D6D"/>
    <w:rsid w:val="00BB00CF"/>
    <w:rsid w:val="00BB090A"/>
    <w:rsid w:val="00BB0B37"/>
    <w:rsid w:val="00BB0B70"/>
    <w:rsid w:val="00BB0C33"/>
    <w:rsid w:val="00BB0F2C"/>
    <w:rsid w:val="00BB0FE7"/>
    <w:rsid w:val="00BB0FEA"/>
    <w:rsid w:val="00BB1389"/>
    <w:rsid w:val="00BB152C"/>
    <w:rsid w:val="00BB160B"/>
    <w:rsid w:val="00BB16CC"/>
    <w:rsid w:val="00BB1891"/>
    <w:rsid w:val="00BB1DDB"/>
    <w:rsid w:val="00BB1F13"/>
    <w:rsid w:val="00BB2084"/>
    <w:rsid w:val="00BB2142"/>
    <w:rsid w:val="00BB297E"/>
    <w:rsid w:val="00BB2F27"/>
    <w:rsid w:val="00BB3352"/>
    <w:rsid w:val="00BB3394"/>
    <w:rsid w:val="00BB346E"/>
    <w:rsid w:val="00BB34E0"/>
    <w:rsid w:val="00BB360F"/>
    <w:rsid w:val="00BB370A"/>
    <w:rsid w:val="00BB3763"/>
    <w:rsid w:val="00BB3783"/>
    <w:rsid w:val="00BB39FF"/>
    <w:rsid w:val="00BB41B2"/>
    <w:rsid w:val="00BB44E8"/>
    <w:rsid w:val="00BB4DAC"/>
    <w:rsid w:val="00BB4FAD"/>
    <w:rsid w:val="00BB5044"/>
    <w:rsid w:val="00BB5345"/>
    <w:rsid w:val="00BB55C7"/>
    <w:rsid w:val="00BB588F"/>
    <w:rsid w:val="00BB59FC"/>
    <w:rsid w:val="00BB5B1A"/>
    <w:rsid w:val="00BB60CA"/>
    <w:rsid w:val="00BB6246"/>
    <w:rsid w:val="00BB6A21"/>
    <w:rsid w:val="00BB6D3F"/>
    <w:rsid w:val="00BB6EE3"/>
    <w:rsid w:val="00BB6EFB"/>
    <w:rsid w:val="00BB708A"/>
    <w:rsid w:val="00BB7A15"/>
    <w:rsid w:val="00BB7AC1"/>
    <w:rsid w:val="00BB7C13"/>
    <w:rsid w:val="00BC0C13"/>
    <w:rsid w:val="00BC1293"/>
    <w:rsid w:val="00BC1569"/>
    <w:rsid w:val="00BC15EA"/>
    <w:rsid w:val="00BC191E"/>
    <w:rsid w:val="00BC1DB1"/>
    <w:rsid w:val="00BC206C"/>
    <w:rsid w:val="00BC2453"/>
    <w:rsid w:val="00BC27B2"/>
    <w:rsid w:val="00BC287E"/>
    <w:rsid w:val="00BC2C29"/>
    <w:rsid w:val="00BC2C98"/>
    <w:rsid w:val="00BC2E0C"/>
    <w:rsid w:val="00BC35C2"/>
    <w:rsid w:val="00BC3666"/>
    <w:rsid w:val="00BC36E1"/>
    <w:rsid w:val="00BC388B"/>
    <w:rsid w:val="00BC43D4"/>
    <w:rsid w:val="00BC4925"/>
    <w:rsid w:val="00BC4C26"/>
    <w:rsid w:val="00BC4CE4"/>
    <w:rsid w:val="00BC4CF9"/>
    <w:rsid w:val="00BC53C2"/>
    <w:rsid w:val="00BC5C1B"/>
    <w:rsid w:val="00BC5CF3"/>
    <w:rsid w:val="00BC5D7B"/>
    <w:rsid w:val="00BC5F3B"/>
    <w:rsid w:val="00BC6754"/>
    <w:rsid w:val="00BC7135"/>
    <w:rsid w:val="00BC79C6"/>
    <w:rsid w:val="00BC7AC8"/>
    <w:rsid w:val="00BD0458"/>
    <w:rsid w:val="00BD0B8F"/>
    <w:rsid w:val="00BD0BB1"/>
    <w:rsid w:val="00BD2060"/>
    <w:rsid w:val="00BD20A5"/>
    <w:rsid w:val="00BD2498"/>
    <w:rsid w:val="00BD2628"/>
    <w:rsid w:val="00BD2C0E"/>
    <w:rsid w:val="00BD2CCC"/>
    <w:rsid w:val="00BD2EE3"/>
    <w:rsid w:val="00BD3219"/>
    <w:rsid w:val="00BD351D"/>
    <w:rsid w:val="00BD36E0"/>
    <w:rsid w:val="00BD3708"/>
    <w:rsid w:val="00BD3828"/>
    <w:rsid w:val="00BD3A40"/>
    <w:rsid w:val="00BD3B4B"/>
    <w:rsid w:val="00BD3EF1"/>
    <w:rsid w:val="00BD3F79"/>
    <w:rsid w:val="00BD46B9"/>
    <w:rsid w:val="00BD48C3"/>
    <w:rsid w:val="00BD4A8B"/>
    <w:rsid w:val="00BD55D5"/>
    <w:rsid w:val="00BD5627"/>
    <w:rsid w:val="00BD5728"/>
    <w:rsid w:val="00BD59F9"/>
    <w:rsid w:val="00BD684C"/>
    <w:rsid w:val="00BD6B4A"/>
    <w:rsid w:val="00BD6C9E"/>
    <w:rsid w:val="00BD6DC2"/>
    <w:rsid w:val="00BD6E45"/>
    <w:rsid w:val="00BD6E7C"/>
    <w:rsid w:val="00BD7351"/>
    <w:rsid w:val="00BD747A"/>
    <w:rsid w:val="00BD7606"/>
    <w:rsid w:val="00BD7C9F"/>
    <w:rsid w:val="00BD7D07"/>
    <w:rsid w:val="00BD7E37"/>
    <w:rsid w:val="00BE000C"/>
    <w:rsid w:val="00BE03D9"/>
    <w:rsid w:val="00BE05BC"/>
    <w:rsid w:val="00BE08CD"/>
    <w:rsid w:val="00BE0AAB"/>
    <w:rsid w:val="00BE0C4D"/>
    <w:rsid w:val="00BE0CA4"/>
    <w:rsid w:val="00BE0FAB"/>
    <w:rsid w:val="00BE10C4"/>
    <w:rsid w:val="00BE115D"/>
    <w:rsid w:val="00BE11FE"/>
    <w:rsid w:val="00BE2121"/>
    <w:rsid w:val="00BE23AA"/>
    <w:rsid w:val="00BE260D"/>
    <w:rsid w:val="00BE26F5"/>
    <w:rsid w:val="00BE2714"/>
    <w:rsid w:val="00BE2DFA"/>
    <w:rsid w:val="00BE3218"/>
    <w:rsid w:val="00BE3588"/>
    <w:rsid w:val="00BE3667"/>
    <w:rsid w:val="00BE36ED"/>
    <w:rsid w:val="00BE37A3"/>
    <w:rsid w:val="00BE3935"/>
    <w:rsid w:val="00BE3A6D"/>
    <w:rsid w:val="00BE3A9F"/>
    <w:rsid w:val="00BE3CAE"/>
    <w:rsid w:val="00BE3E6F"/>
    <w:rsid w:val="00BE410E"/>
    <w:rsid w:val="00BE4415"/>
    <w:rsid w:val="00BE4773"/>
    <w:rsid w:val="00BE4D68"/>
    <w:rsid w:val="00BE511E"/>
    <w:rsid w:val="00BE52F8"/>
    <w:rsid w:val="00BE540D"/>
    <w:rsid w:val="00BE5676"/>
    <w:rsid w:val="00BE5B53"/>
    <w:rsid w:val="00BE5C31"/>
    <w:rsid w:val="00BE678E"/>
    <w:rsid w:val="00BE6941"/>
    <w:rsid w:val="00BE6EF2"/>
    <w:rsid w:val="00BE7D96"/>
    <w:rsid w:val="00BF00FF"/>
    <w:rsid w:val="00BF0404"/>
    <w:rsid w:val="00BF0BAF"/>
    <w:rsid w:val="00BF0BCB"/>
    <w:rsid w:val="00BF1491"/>
    <w:rsid w:val="00BF1528"/>
    <w:rsid w:val="00BF15FA"/>
    <w:rsid w:val="00BF16BA"/>
    <w:rsid w:val="00BF16ED"/>
    <w:rsid w:val="00BF197F"/>
    <w:rsid w:val="00BF2654"/>
    <w:rsid w:val="00BF26E8"/>
    <w:rsid w:val="00BF2866"/>
    <w:rsid w:val="00BF2AA5"/>
    <w:rsid w:val="00BF2B47"/>
    <w:rsid w:val="00BF2C3C"/>
    <w:rsid w:val="00BF2E4C"/>
    <w:rsid w:val="00BF3244"/>
    <w:rsid w:val="00BF344B"/>
    <w:rsid w:val="00BF37A2"/>
    <w:rsid w:val="00BF39DC"/>
    <w:rsid w:val="00BF3AB4"/>
    <w:rsid w:val="00BF3BFA"/>
    <w:rsid w:val="00BF3D5D"/>
    <w:rsid w:val="00BF3F97"/>
    <w:rsid w:val="00BF46F7"/>
    <w:rsid w:val="00BF4722"/>
    <w:rsid w:val="00BF4BEF"/>
    <w:rsid w:val="00BF4D51"/>
    <w:rsid w:val="00BF5085"/>
    <w:rsid w:val="00BF50D7"/>
    <w:rsid w:val="00BF5418"/>
    <w:rsid w:val="00BF5A91"/>
    <w:rsid w:val="00BF5C3C"/>
    <w:rsid w:val="00BF5D64"/>
    <w:rsid w:val="00BF61E6"/>
    <w:rsid w:val="00BF64B4"/>
    <w:rsid w:val="00BF6551"/>
    <w:rsid w:val="00BF6701"/>
    <w:rsid w:val="00BF6B2A"/>
    <w:rsid w:val="00BF6BD3"/>
    <w:rsid w:val="00BF6E14"/>
    <w:rsid w:val="00BF6EB1"/>
    <w:rsid w:val="00BF6F03"/>
    <w:rsid w:val="00BF70D6"/>
    <w:rsid w:val="00BF7280"/>
    <w:rsid w:val="00BF74A6"/>
    <w:rsid w:val="00BF75B8"/>
    <w:rsid w:val="00BF788E"/>
    <w:rsid w:val="00BF7B59"/>
    <w:rsid w:val="00C001F3"/>
    <w:rsid w:val="00C00AE4"/>
    <w:rsid w:val="00C00AE6"/>
    <w:rsid w:val="00C00E1D"/>
    <w:rsid w:val="00C01488"/>
    <w:rsid w:val="00C0198A"/>
    <w:rsid w:val="00C019E3"/>
    <w:rsid w:val="00C01E09"/>
    <w:rsid w:val="00C022DE"/>
    <w:rsid w:val="00C02AAB"/>
    <w:rsid w:val="00C02DC3"/>
    <w:rsid w:val="00C02E26"/>
    <w:rsid w:val="00C02EE2"/>
    <w:rsid w:val="00C03285"/>
    <w:rsid w:val="00C03392"/>
    <w:rsid w:val="00C0377F"/>
    <w:rsid w:val="00C03EB9"/>
    <w:rsid w:val="00C03F81"/>
    <w:rsid w:val="00C03FFB"/>
    <w:rsid w:val="00C04040"/>
    <w:rsid w:val="00C04426"/>
    <w:rsid w:val="00C044CD"/>
    <w:rsid w:val="00C0451F"/>
    <w:rsid w:val="00C04719"/>
    <w:rsid w:val="00C05360"/>
    <w:rsid w:val="00C056AC"/>
    <w:rsid w:val="00C056EC"/>
    <w:rsid w:val="00C05A0E"/>
    <w:rsid w:val="00C05E81"/>
    <w:rsid w:val="00C05E9F"/>
    <w:rsid w:val="00C0651C"/>
    <w:rsid w:val="00C06682"/>
    <w:rsid w:val="00C06D1C"/>
    <w:rsid w:val="00C06FBD"/>
    <w:rsid w:val="00C0725D"/>
    <w:rsid w:val="00C07EF2"/>
    <w:rsid w:val="00C07FED"/>
    <w:rsid w:val="00C1014D"/>
    <w:rsid w:val="00C10437"/>
    <w:rsid w:val="00C10458"/>
    <w:rsid w:val="00C10493"/>
    <w:rsid w:val="00C1055D"/>
    <w:rsid w:val="00C10747"/>
    <w:rsid w:val="00C10962"/>
    <w:rsid w:val="00C10DED"/>
    <w:rsid w:val="00C10E02"/>
    <w:rsid w:val="00C1101D"/>
    <w:rsid w:val="00C114E4"/>
    <w:rsid w:val="00C116F2"/>
    <w:rsid w:val="00C12270"/>
    <w:rsid w:val="00C12529"/>
    <w:rsid w:val="00C12807"/>
    <w:rsid w:val="00C12C69"/>
    <w:rsid w:val="00C1300E"/>
    <w:rsid w:val="00C13099"/>
    <w:rsid w:val="00C13977"/>
    <w:rsid w:val="00C14034"/>
    <w:rsid w:val="00C1433B"/>
    <w:rsid w:val="00C146B2"/>
    <w:rsid w:val="00C1494E"/>
    <w:rsid w:val="00C14E91"/>
    <w:rsid w:val="00C150B3"/>
    <w:rsid w:val="00C15291"/>
    <w:rsid w:val="00C155C3"/>
    <w:rsid w:val="00C15782"/>
    <w:rsid w:val="00C15B84"/>
    <w:rsid w:val="00C15F73"/>
    <w:rsid w:val="00C16724"/>
    <w:rsid w:val="00C16C10"/>
    <w:rsid w:val="00C16C49"/>
    <w:rsid w:val="00C1752D"/>
    <w:rsid w:val="00C1785C"/>
    <w:rsid w:val="00C17AC7"/>
    <w:rsid w:val="00C17C72"/>
    <w:rsid w:val="00C17D0A"/>
    <w:rsid w:val="00C205C4"/>
    <w:rsid w:val="00C205E8"/>
    <w:rsid w:val="00C20852"/>
    <w:rsid w:val="00C20C82"/>
    <w:rsid w:val="00C2111C"/>
    <w:rsid w:val="00C21303"/>
    <w:rsid w:val="00C21CF8"/>
    <w:rsid w:val="00C2230C"/>
    <w:rsid w:val="00C22493"/>
    <w:rsid w:val="00C2291D"/>
    <w:rsid w:val="00C22B54"/>
    <w:rsid w:val="00C2301B"/>
    <w:rsid w:val="00C2325B"/>
    <w:rsid w:val="00C236FF"/>
    <w:rsid w:val="00C23880"/>
    <w:rsid w:val="00C2427C"/>
    <w:rsid w:val="00C243C9"/>
    <w:rsid w:val="00C2481C"/>
    <w:rsid w:val="00C24B90"/>
    <w:rsid w:val="00C251EE"/>
    <w:rsid w:val="00C252CF"/>
    <w:rsid w:val="00C25919"/>
    <w:rsid w:val="00C25AD4"/>
    <w:rsid w:val="00C25BF8"/>
    <w:rsid w:val="00C25EDE"/>
    <w:rsid w:val="00C26553"/>
    <w:rsid w:val="00C2659C"/>
    <w:rsid w:val="00C26723"/>
    <w:rsid w:val="00C26854"/>
    <w:rsid w:val="00C26A14"/>
    <w:rsid w:val="00C26EED"/>
    <w:rsid w:val="00C26F93"/>
    <w:rsid w:val="00C27056"/>
    <w:rsid w:val="00C27762"/>
    <w:rsid w:val="00C27A76"/>
    <w:rsid w:val="00C27C62"/>
    <w:rsid w:val="00C27C9F"/>
    <w:rsid w:val="00C27FD6"/>
    <w:rsid w:val="00C30084"/>
    <w:rsid w:val="00C3063E"/>
    <w:rsid w:val="00C31098"/>
    <w:rsid w:val="00C313B3"/>
    <w:rsid w:val="00C3146D"/>
    <w:rsid w:val="00C31839"/>
    <w:rsid w:val="00C31855"/>
    <w:rsid w:val="00C31DCE"/>
    <w:rsid w:val="00C31F6E"/>
    <w:rsid w:val="00C32572"/>
    <w:rsid w:val="00C3285D"/>
    <w:rsid w:val="00C32A73"/>
    <w:rsid w:val="00C33389"/>
    <w:rsid w:val="00C333D3"/>
    <w:rsid w:val="00C3368C"/>
    <w:rsid w:val="00C34183"/>
    <w:rsid w:val="00C345A4"/>
    <w:rsid w:val="00C345DB"/>
    <w:rsid w:val="00C34AEC"/>
    <w:rsid w:val="00C34D94"/>
    <w:rsid w:val="00C34E21"/>
    <w:rsid w:val="00C357BD"/>
    <w:rsid w:val="00C35D31"/>
    <w:rsid w:val="00C35D7F"/>
    <w:rsid w:val="00C36120"/>
    <w:rsid w:val="00C3625C"/>
    <w:rsid w:val="00C36363"/>
    <w:rsid w:val="00C36647"/>
    <w:rsid w:val="00C370DC"/>
    <w:rsid w:val="00C37C2E"/>
    <w:rsid w:val="00C37F71"/>
    <w:rsid w:val="00C405EF"/>
    <w:rsid w:val="00C40B93"/>
    <w:rsid w:val="00C40C5B"/>
    <w:rsid w:val="00C418A3"/>
    <w:rsid w:val="00C4191D"/>
    <w:rsid w:val="00C41AC0"/>
    <w:rsid w:val="00C41C58"/>
    <w:rsid w:val="00C41CB1"/>
    <w:rsid w:val="00C423D6"/>
    <w:rsid w:val="00C42618"/>
    <w:rsid w:val="00C426DC"/>
    <w:rsid w:val="00C42BB7"/>
    <w:rsid w:val="00C43880"/>
    <w:rsid w:val="00C43DA5"/>
    <w:rsid w:val="00C441F0"/>
    <w:rsid w:val="00C44F65"/>
    <w:rsid w:val="00C4506D"/>
    <w:rsid w:val="00C45368"/>
    <w:rsid w:val="00C4544F"/>
    <w:rsid w:val="00C4593D"/>
    <w:rsid w:val="00C45B4C"/>
    <w:rsid w:val="00C45BEA"/>
    <w:rsid w:val="00C45C69"/>
    <w:rsid w:val="00C45DE6"/>
    <w:rsid w:val="00C46054"/>
    <w:rsid w:val="00C4625E"/>
    <w:rsid w:val="00C46440"/>
    <w:rsid w:val="00C4691B"/>
    <w:rsid w:val="00C469EA"/>
    <w:rsid w:val="00C46CBC"/>
    <w:rsid w:val="00C46D67"/>
    <w:rsid w:val="00C470AB"/>
    <w:rsid w:val="00C47999"/>
    <w:rsid w:val="00C47D2A"/>
    <w:rsid w:val="00C505DF"/>
    <w:rsid w:val="00C507E3"/>
    <w:rsid w:val="00C5089C"/>
    <w:rsid w:val="00C50E20"/>
    <w:rsid w:val="00C511A7"/>
    <w:rsid w:val="00C51779"/>
    <w:rsid w:val="00C51AF5"/>
    <w:rsid w:val="00C51AF7"/>
    <w:rsid w:val="00C51D88"/>
    <w:rsid w:val="00C5217B"/>
    <w:rsid w:val="00C5248B"/>
    <w:rsid w:val="00C52B8A"/>
    <w:rsid w:val="00C53089"/>
    <w:rsid w:val="00C530E0"/>
    <w:rsid w:val="00C5327F"/>
    <w:rsid w:val="00C53294"/>
    <w:rsid w:val="00C535BF"/>
    <w:rsid w:val="00C53BB7"/>
    <w:rsid w:val="00C53EE9"/>
    <w:rsid w:val="00C53F9B"/>
    <w:rsid w:val="00C541D2"/>
    <w:rsid w:val="00C5433D"/>
    <w:rsid w:val="00C54409"/>
    <w:rsid w:val="00C544FA"/>
    <w:rsid w:val="00C54BF3"/>
    <w:rsid w:val="00C55829"/>
    <w:rsid w:val="00C5584B"/>
    <w:rsid w:val="00C55B85"/>
    <w:rsid w:val="00C55CF2"/>
    <w:rsid w:val="00C56448"/>
    <w:rsid w:val="00C57156"/>
    <w:rsid w:val="00C571CE"/>
    <w:rsid w:val="00C5725D"/>
    <w:rsid w:val="00C57793"/>
    <w:rsid w:val="00C57A32"/>
    <w:rsid w:val="00C57B54"/>
    <w:rsid w:val="00C57CDA"/>
    <w:rsid w:val="00C57FA4"/>
    <w:rsid w:val="00C602F4"/>
    <w:rsid w:val="00C6038D"/>
    <w:rsid w:val="00C60450"/>
    <w:rsid w:val="00C6077E"/>
    <w:rsid w:val="00C60926"/>
    <w:rsid w:val="00C60FD6"/>
    <w:rsid w:val="00C6125D"/>
    <w:rsid w:val="00C61FBD"/>
    <w:rsid w:val="00C6206F"/>
    <w:rsid w:val="00C621AB"/>
    <w:rsid w:val="00C62245"/>
    <w:rsid w:val="00C62D43"/>
    <w:rsid w:val="00C62F4D"/>
    <w:rsid w:val="00C63021"/>
    <w:rsid w:val="00C63097"/>
    <w:rsid w:val="00C63360"/>
    <w:rsid w:val="00C64140"/>
    <w:rsid w:val="00C64652"/>
    <w:rsid w:val="00C64CB7"/>
    <w:rsid w:val="00C65268"/>
    <w:rsid w:val="00C6565D"/>
    <w:rsid w:val="00C65CB6"/>
    <w:rsid w:val="00C65D55"/>
    <w:rsid w:val="00C65EC7"/>
    <w:rsid w:val="00C65F1C"/>
    <w:rsid w:val="00C662F7"/>
    <w:rsid w:val="00C66413"/>
    <w:rsid w:val="00C66581"/>
    <w:rsid w:val="00C66883"/>
    <w:rsid w:val="00C66A47"/>
    <w:rsid w:val="00C671DD"/>
    <w:rsid w:val="00C67251"/>
    <w:rsid w:val="00C67558"/>
    <w:rsid w:val="00C677FF"/>
    <w:rsid w:val="00C67892"/>
    <w:rsid w:val="00C67C21"/>
    <w:rsid w:val="00C67C67"/>
    <w:rsid w:val="00C703D5"/>
    <w:rsid w:val="00C70503"/>
    <w:rsid w:val="00C705AA"/>
    <w:rsid w:val="00C70CBA"/>
    <w:rsid w:val="00C70E5F"/>
    <w:rsid w:val="00C7120A"/>
    <w:rsid w:val="00C71531"/>
    <w:rsid w:val="00C71806"/>
    <w:rsid w:val="00C71845"/>
    <w:rsid w:val="00C7193A"/>
    <w:rsid w:val="00C71D04"/>
    <w:rsid w:val="00C72614"/>
    <w:rsid w:val="00C7270B"/>
    <w:rsid w:val="00C72771"/>
    <w:rsid w:val="00C72A11"/>
    <w:rsid w:val="00C72C92"/>
    <w:rsid w:val="00C72D29"/>
    <w:rsid w:val="00C730F7"/>
    <w:rsid w:val="00C736B3"/>
    <w:rsid w:val="00C739E7"/>
    <w:rsid w:val="00C73BE7"/>
    <w:rsid w:val="00C740C4"/>
    <w:rsid w:val="00C7439D"/>
    <w:rsid w:val="00C75189"/>
    <w:rsid w:val="00C754ED"/>
    <w:rsid w:val="00C7588D"/>
    <w:rsid w:val="00C75B93"/>
    <w:rsid w:val="00C75DB9"/>
    <w:rsid w:val="00C7623F"/>
    <w:rsid w:val="00C76256"/>
    <w:rsid w:val="00C76D5C"/>
    <w:rsid w:val="00C76E75"/>
    <w:rsid w:val="00C77207"/>
    <w:rsid w:val="00C77947"/>
    <w:rsid w:val="00C77A33"/>
    <w:rsid w:val="00C77AD5"/>
    <w:rsid w:val="00C77D12"/>
    <w:rsid w:val="00C77DE9"/>
    <w:rsid w:val="00C803C4"/>
    <w:rsid w:val="00C8069A"/>
    <w:rsid w:val="00C807B6"/>
    <w:rsid w:val="00C8082C"/>
    <w:rsid w:val="00C80843"/>
    <w:rsid w:val="00C80AFB"/>
    <w:rsid w:val="00C80F36"/>
    <w:rsid w:val="00C811CE"/>
    <w:rsid w:val="00C81301"/>
    <w:rsid w:val="00C814F5"/>
    <w:rsid w:val="00C818A2"/>
    <w:rsid w:val="00C81B95"/>
    <w:rsid w:val="00C81C65"/>
    <w:rsid w:val="00C82091"/>
    <w:rsid w:val="00C8227E"/>
    <w:rsid w:val="00C822D2"/>
    <w:rsid w:val="00C82433"/>
    <w:rsid w:val="00C828F8"/>
    <w:rsid w:val="00C82F3F"/>
    <w:rsid w:val="00C830FF"/>
    <w:rsid w:val="00C83124"/>
    <w:rsid w:val="00C83940"/>
    <w:rsid w:val="00C83C76"/>
    <w:rsid w:val="00C83C98"/>
    <w:rsid w:val="00C8400B"/>
    <w:rsid w:val="00C840BE"/>
    <w:rsid w:val="00C840EC"/>
    <w:rsid w:val="00C84119"/>
    <w:rsid w:val="00C84173"/>
    <w:rsid w:val="00C85655"/>
    <w:rsid w:val="00C85888"/>
    <w:rsid w:val="00C85A7A"/>
    <w:rsid w:val="00C85F4B"/>
    <w:rsid w:val="00C8639E"/>
    <w:rsid w:val="00C86FD7"/>
    <w:rsid w:val="00C871B8"/>
    <w:rsid w:val="00C878F3"/>
    <w:rsid w:val="00C90146"/>
    <w:rsid w:val="00C91224"/>
    <w:rsid w:val="00C9138A"/>
    <w:rsid w:val="00C914D0"/>
    <w:rsid w:val="00C91E61"/>
    <w:rsid w:val="00C926E6"/>
    <w:rsid w:val="00C92C54"/>
    <w:rsid w:val="00C92CE7"/>
    <w:rsid w:val="00C92F3A"/>
    <w:rsid w:val="00C930BE"/>
    <w:rsid w:val="00C935FA"/>
    <w:rsid w:val="00C93D95"/>
    <w:rsid w:val="00C93E06"/>
    <w:rsid w:val="00C93EA8"/>
    <w:rsid w:val="00C93FB5"/>
    <w:rsid w:val="00C9440A"/>
    <w:rsid w:val="00C95192"/>
    <w:rsid w:val="00C953AF"/>
    <w:rsid w:val="00C95439"/>
    <w:rsid w:val="00C9567D"/>
    <w:rsid w:val="00C95EE3"/>
    <w:rsid w:val="00C96248"/>
    <w:rsid w:val="00C962EF"/>
    <w:rsid w:val="00C963B9"/>
    <w:rsid w:val="00C96599"/>
    <w:rsid w:val="00C9672A"/>
    <w:rsid w:val="00C96ECE"/>
    <w:rsid w:val="00C9704B"/>
    <w:rsid w:val="00C97268"/>
    <w:rsid w:val="00C9738A"/>
    <w:rsid w:val="00C97FE8"/>
    <w:rsid w:val="00CA0051"/>
    <w:rsid w:val="00CA0142"/>
    <w:rsid w:val="00CA018A"/>
    <w:rsid w:val="00CA032B"/>
    <w:rsid w:val="00CA045F"/>
    <w:rsid w:val="00CA0662"/>
    <w:rsid w:val="00CA0766"/>
    <w:rsid w:val="00CA086D"/>
    <w:rsid w:val="00CA0C78"/>
    <w:rsid w:val="00CA1271"/>
    <w:rsid w:val="00CA1293"/>
    <w:rsid w:val="00CA1364"/>
    <w:rsid w:val="00CA13B1"/>
    <w:rsid w:val="00CA142D"/>
    <w:rsid w:val="00CA16E3"/>
    <w:rsid w:val="00CA1B33"/>
    <w:rsid w:val="00CA1BCF"/>
    <w:rsid w:val="00CA1DF3"/>
    <w:rsid w:val="00CA2431"/>
    <w:rsid w:val="00CA25F6"/>
    <w:rsid w:val="00CA25FD"/>
    <w:rsid w:val="00CA261D"/>
    <w:rsid w:val="00CA2875"/>
    <w:rsid w:val="00CA295A"/>
    <w:rsid w:val="00CA33FC"/>
    <w:rsid w:val="00CA43B4"/>
    <w:rsid w:val="00CA46EC"/>
    <w:rsid w:val="00CA4A2C"/>
    <w:rsid w:val="00CA4B50"/>
    <w:rsid w:val="00CA4DCF"/>
    <w:rsid w:val="00CA51D5"/>
    <w:rsid w:val="00CA55CF"/>
    <w:rsid w:val="00CA5E4C"/>
    <w:rsid w:val="00CA630A"/>
    <w:rsid w:val="00CA654E"/>
    <w:rsid w:val="00CA65C2"/>
    <w:rsid w:val="00CA71F3"/>
    <w:rsid w:val="00CA7AEA"/>
    <w:rsid w:val="00CA7AF0"/>
    <w:rsid w:val="00CA7F2F"/>
    <w:rsid w:val="00CA7F4A"/>
    <w:rsid w:val="00CA7F95"/>
    <w:rsid w:val="00CB0587"/>
    <w:rsid w:val="00CB0625"/>
    <w:rsid w:val="00CB0691"/>
    <w:rsid w:val="00CB0B0B"/>
    <w:rsid w:val="00CB0E73"/>
    <w:rsid w:val="00CB0F69"/>
    <w:rsid w:val="00CB1307"/>
    <w:rsid w:val="00CB13E2"/>
    <w:rsid w:val="00CB185F"/>
    <w:rsid w:val="00CB1AD5"/>
    <w:rsid w:val="00CB229B"/>
    <w:rsid w:val="00CB266A"/>
    <w:rsid w:val="00CB2766"/>
    <w:rsid w:val="00CB2A1F"/>
    <w:rsid w:val="00CB2D1C"/>
    <w:rsid w:val="00CB3307"/>
    <w:rsid w:val="00CB34CF"/>
    <w:rsid w:val="00CB3530"/>
    <w:rsid w:val="00CB39F0"/>
    <w:rsid w:val="00CB3D75"/>
    <w:rsid w:val="00CB412B"/>
    <w:rsid w:val="00CB4214"/>
    <w:rsid w:val="00CB42C8"/>
    <w:rsid w:val="00CB4975"/>
    <w:rsid w:val="00CB4FEE"/>
    <w:rsid w:val="00CB513B"/>
    <w:rsid w:val="00CB5242"/>
    <w:rsid w:val="00CB5B92"/>
    <w:rsid w:val="00CB5E2C"/>
    <w:rsid w:val="00CB6227"/>
    <w:rsid w:val="00CB66EC"/>
    <w:rsid w:val="00CB671D"/>
    <w:rsid w:val="00CB6776"/>
    <w:rsid w:val="00CB6D8E"/>
    <w:rsid w:val="00CB791A"/>
    <w:rsid w:val="00CB79C2"/>
    <w:rsid w:val="00CC0694"/>
    <w:rsid w:val="00CC0B38"/>
    <w:rsid w:val="00CC0B54"/>
    <w:rsid w:val="00CC0DDD"/>
    <w:rsid w:val="00CC1339"/>
    <w:rsid w:val="00CC166A"/>
    <w:rsid w:val="00CC1837"/>
    <w:rsid w:val="00CC1D77"/>
    <w:rsid w:val="00CC1E82"/>
    <w:rsid w:val="00CC1F15"/>
    <w:rsid w:val="00CC1FA6"/>
    <w:rsid w:val="00CC20D1"/>
    <w:rsid w:val="00CC2317"/>
    <w:rsid w:val="00CC253E"/>
    <w:rsid w:val="00CC25A1"/>
    <w:rsid w:val="00CC2B76"/>
    <w:rsid w:val="00CC2EDF"/>
    <w:rsid w:val="00CC31BD"/>
    <w:rsid w:val="00CC327D"/>
    <w:rsid w:val="00CC33C2"/>
    <w:rsid w:val="00CC3BF3"/>
    <w:rsid w:val="00CC3C4E"/>
    <w:rsid w:val="00CC3CC2"/>
    <w:rsid w:val="00CC3E17"/>
    <w:rsid w:val="00CC3E3B"/>
    <w:rsid w:val="00CC40C9"/>
    <w:rsid w:val="00CC4189"/>
    <w:rsid w:val="00CC43A2"/>
    <w:rsid w:val="00CC4502"/>
    <w:rsid w:val="00CC4B16"/>
    <w:rsid w:val="00CC4B68"/>
    <w:rsid w:val="00CC4ED7"/>
    <w:rsid w:val="00CC5B2B"/>
    <w:rsid w:val="00CC5C8E"/>
    <w:rsid w:val="00CC5DD1"/>
    <w:rsid w:val="00CC6072"/>
    <w:rsid w:val="00CC6C2F"/>
    <w:rsid w:val="00CC797B"/>
    <w:rsid w:val="00CC7DDE"/>
    <w:rsid w:val="00CC7FE0"/>
    <w:rsid w:val="00CD06D1"/>
    <w:rsid w:val="00CD09E5"/>
    <w:rsid w:val="00CD0A89"/>
    <w:rsid w:val="00CD0C0B"/>
    <w:rsid w:val="00CD0E31"/>
    <w:rsid w:val="00CD113D"/>
    <w:rsid w:val="00CD1829"/>
    <w:rsid w:val="00CD18A2"/>
    <w:rsid w:val="00CD18A4"/>
    <w:rsid w:val="00CD18F8"/>
    <w:rsid w:val="00CD1D6D"/>
    <w:rsid w:val="00CD1E9F"/>
    <w:rsid w:val="00CD2001"/>
    <w:rsid w:val="00CD23E2"/>
    <w:rsid w:val="00CD241A"/>
    <w:rsid w:val="00CD26EB"/>
    <w:rsid w:val="00CD281D"/>
    <w:rsid w:val="00CD296F"/>
    <w:rsid w:val="00CD2AA2"/>
    <w:rsid w:val="00CD2D42"/>
    <w:rsid w:val="00CD2E71"/>
    <w:rsid w:val="00CD3045"/>
    <w:rsid w:val="00CD33CF"/>
    <w:rsid w:val="00CD3520"/>
    <w:rsid w:val="00CD3526"/>
    <w:rsid w:val="00CD38E0"/>
    <w:rsid w:val="00CD3DBE"/>
    <w:rsid w:val="00CD3F78"/>
    <w:rsid w:val="00CD4315"/>
    <w:rsid w:val="00CD4CAE"/>
    <w:rsid w:val="00CD4E85"/>
    <w:rsid w:val="00CD5117"/>
    <w:rsid w:val="00CD565B"/>
    <w:rsid w:val="00CD57EB"/>
    <w:rsid w:val="00CD5828"/>
    <w:rsid w:val="00CD5B11"/>
    <w:rsid w:val="00CD5C98"/>
    <w:rsid w:val="00CD5CD0"/>
    <w:rsid w:val="00CD60F7"/>
    <w:rsid w:val="00CD622D"/>
    <w:rsid w:val="00CD6306"/>
    <w:rsid w:val="00CD676A"/>
    <w:rsid w:val="00CD686C"/>
    <w:rsid w:val="00CD6CAD"/>
    <w:rsid w:val="00CD6F4C"/>
    <w:rsid w:val="00CD6FFA"/>
    <w:rsid w:val="00CD71A2"/>
    <w:rsid w:val="00CD731C"/>
    <w:rsid w:val="00CD73C8"/>
    <w:rsid w:val="00CD785A"/>
    <w:rsid w:val="00CD7DCD"/>
    <w:rsid w:val="00CE0350"/>
    <w:rsid w:val="00CE03E3"/>
    <w:rsid w:val="00CE0B9A"/>
    <w:rsid w:val="00CE0CB4"/>
    <w:rsid w:val="00CE1068"/>
    <w:rsid w:val="00CE1C0E"/>
    <w:rsid w:val="00CE1D1B"/>
    <w:rsid w:val="00CE2B53"/>
    <w:rsid w:val="00CE2F38"/>
    <w:rsid w:val="00CE30CA"/>
    <w:rsid w:val="00CE3453"/>
    <w:rsid w:val="00CE356B"/>
    <w:rsid w:val="00CE3747"/>
    <w:rsid w:val="00CE3C43"/>
    <w:rsid w:val="00CE3D0E"/>
    <w:rsid w:val="00CE3DBC"/>
    <w:rsid w:val="00CE4454"/>
    <w:rsid w:val="00CE44BA"/>
    <w:rsid w:val="00CE46F0"/>
    <w:rsid w:val="00CE47C3"/>
    <w:rsid w:val="00CE498E"/>
    <w:rsid w:val="00CE4EC9"/>
    <w:rsid w:val="00CE50FD"/>
    <w:rsid w:val="00CE5652"/>
    <w:rsid w:val="00CE5688"/>
    <w:rsid w:val="00CE598A"/>
    <w:rsid w:val="00CE5D02"/>
    <w:rsid w:val="00CE6446"/>
    <w:rsid w:val="00CE6697"/>
    <w:rsid w:val="00CE6853"/>
    <w:rsid w:val="00CE69AA"/>
    <w:rsid w:val="00CE6AFF"/>
    <w:rsid w:val="00CE6F9A"/>
    <w:rsid w:val="00CE7964"/>
    <w:rsid w:val="00CE79F3"/>
    <w:rsid w:val="00CF05D5"/>
    <w:rsid w:val="00CF06FB"/>
    <w:rsid w:val="00CF0F6F"/>
    <w:rsid w:val="00CF192A"/>
    <w:rsid w:val="00CF1AFC"/>
    <w:rsid w:val="00CF23FA"/>
    <w:rsid w:val="00CF270B"/>
    <w:rsid w:val="00CF29F0"/>
    <w:rsid w:val="00CF2BB1"/>
    <w:rsid w:val="00CF2E48"/>
    <w:rsid w:val="00CF35D7"/>
    <w:rsid w:val="00CF3725"/>
    <w:rsid w:val="00CF3856"/>
    <w:rsid w:val="00CF38DF"/>
    <w:rsid w:val="00CF3A7A"/>
    <w:rsid w:val="00CF3B1A"/>
    <w:rsid w:val="00CF4255"/>
    <w:rsid w:val="00CF4287"/>
    <w:rsid w:val="00CF44A4"/>
    <w:rsid w:val="00CF44C4"/>
    <w:rsid w:val="00CF45A5"/>
    <w:rsid w:val="00CF4962"/>
    <w:rsid w:val="00CF4A5C"/>
    <w:rsid w:val="00CF4B51"/>
    <w:rsid w:val="00CF4FE5"/>
    <w:rsid w:val="00CF5003"/>
    <w:rsid w:val="00CF52A4"/>
    <w:rsid w:val="00CF52B5"/>
    <w:rsid w:val="00CF530E"/>
    <w:rsid w:val="00CF6071"/>
    <w:rsid w:val="00CF6139"/>
    <w:rsid w:val="00CF6150"/>
    <w:rsid w:val="00CF62CE"/>
    <w:rsid w:val="00CF6618"/>
    <w:rsid w:val="00CF67F3"/>
    <w:rsid w:val="00CF685F"/>
    <w:rsid w:val="00CF69CC"/>
    <w:rsid w:val="00CF6AE4"/>
    <w:rsid w:val="00CF7093"/>
    <w:rsid w:val="00CF7146"/>
    <w:rsid w:val="00CF72DA"/>
    <w:rsid w:val="00CF737E"/>
    <w:rsid w:val="00CF7488"/>
    <w:rsid w:val="00CF74E8"/>
    <w:rsid w:val="00CF757B"/>
    <w:rsid w:val="00CF770F"/>
    <w:rsid w:val="00CF779A"/>
    <w:rsid w:val="00CF782C"/>
    <w:rsid w:val="00CF7D39"/>
    <w:rsid w:val="00CF7D8C"/>
    <w:rsid w:val="00D00324"/>
    <w:rsid w:val="00D00327"/>
    <w:rsid w:val="00D004A4"/>
    <w:rsid w:val="00D00620"/>
    <w:rsid w:val="00D014A1"/>
    <w:rsid w:val="00D0150C"/>
    <w:rsid w:val="00D01B0E"/>
    <w:rsid w:val="00D01F0E"/>
    <w:rsid w:val="00D023B6"/>
    <w:rsid w:val="00D023C3"/>
    <w:rsid w:val="00D03217"/>
    <w:rsid w:val="00D0349E"/>
    <w:rsid w:val="00D03646"/>
    <w:rsid w:val="00D037FB"/>
    <w:rsid w:val="00D04847"/>
    <w:rsid w:val="00D04C76"/>
    <w:rsid w:val="00D04E57"/>
    <w:rsid w:val="00D050DB"/>
    <w:rsid w:val="00D057CB"/>
    <w:rsid w:val="00D05B65"/>
    <w:rsid w:val="00D05C8B"/>
    <w:rsid w:val="00D05DF9"/>
    <w:rsid w:val="00D06202"/>
    <w:rsid w:val="00D063C6"/>
    <w:rsid w:val="00D06848"/>
    <w:rsid w:val="00D06D21"/>
    <w:rsid w:val="00D06E2C"/>
    <w:rsid w:val="00D06E5F"/>
    <w:rsid w:val="00D0711D"/>
    <w:rsid w:val="00D076C6"/>
    <w:rsid w:val="00D0792F"/>
    <w:rsid w:val="00D07980"/>
    <w:rsid w:val="00D079B3"/>
    <w:rsid w:val="00D07B45"/>
    <w:rsid w:val="00D10116"/>
    <w:rsid w:val="00D1068B"/>
    <w:rsid w:val="00D10942"/>
    <w:rsid w:val="00D10974"/>
    <w:rsid w:val="00D10DA8"/>
    <w:rsid w:val="00D10DAE"/>
    <w:rsid w:val="00D10EE1"/>
    <w:rsid w:val="00D1114C"/>
    <w:rsid w:val="00D11178"/>
    <w:rsid w:val="00D117A1"/>
    <w:rsid w:val="00D11C90"/>
    <w:rsid w:val="00D1208B"/>
    <w:rsid w:val="00D12213"/>
    <w:rsid w:val="00D1221F"/>
    <w:rsid w:val="00D123F4"/>
    <w:rsid w:val="00D1242A"/>
    <w:rsid w:val="00D126A2"/>
    <w:rsid w:val="00D12797"/>
    <w:rsid w:val="00D127F5"/>
    <w:rsid w:val="00D12EAA"/>
    <w:rsid w:val="00D13026"/>
    <w:rsid w:val="00D133AE"/>
    <w:rsid w:val="00D134F7"/>
    <w:rsid w:val="00D141A2"/>
    <w:rsid w:val="00D141F5"/>
    <w:rsid w:val="00D14618"/>
    <w:rsid w:val="00D14872"/>
    <w:rsid w:val="00D14BAA"/>
    <w:rsid w:val="00D1555A"/>
    <w:rsid w:val="00D15E62"/>
    <w:rsid w:val="00D16243"/>
    <w:rsid w:val="00D16AA6"/>
    <w:rsid w:val="00D17034"/>
    <w:rsid w:val="00D172FB"/>
    <w:rsid w:val="00D20019"/>
    <w:rsid w:val="00D202FD"/>
    <w:rsid w:val="00D20694"/>
    <w:rsid w:val="00D20F0E"/>
    <w:rsid w:val="00D210F6"/>
    <w:rsid w:val="00D21139"/>
    <w:rsid w:val="00D211CD"/>
    <w:rsid w:val="00D214E6"/>
    <w:rsid w:val="00D21523"/>
    <w:rsid w:val="00D21557"/>
    <w:rsid w:val="00D217DD"/>
    <w:rsid w:val="00D224D7"/>
    <w:rsid w:val="00D23299"/>
    <w:rsid w:val="00D23349"/>
    <w:rsid w:val="00D236B9"/>
    <w:rsid w:val="00D2378B"/>
    <w:rsid w:val="00D238AE"/>
    <w:rsid w:val="00D23E51"/>
    <w:rsid w:val="00D24505"/>
    <w:rsid w:val="00D246C7"/>
    <w:rsid w:val="00D246E6"/>
    <w:rsid w:val="00D24AEC"/>
    <w:rsid w:val="00D24B58"/>
    <w:rsid w:val="00D24D4C"/>
    <w:rsid w:val="00D2518C"/>
    <w:rsid w:val="00D25261"/>
    <w:rsid w:val="00D256E4"/>
    <w:rsid w:val="00D25E7E"/>
    <w:rsid w:val="00D264E4"/>
    <w:rsid w:val="00D26743"/>
    <w:rsid w:val="00D26953"/>
    <w:rsid w:val="00D26BE8"/>
    <w:rsid w:val="00D26C24"/>
    <w:rsid w:val="00D26DEB"/>
    <w:rsid w:val="00D26F41"/>
    <w:rsid w:val="00D271D2"/>
    <w:rsid w:val="00D2768B"/>
    <w:rsid w:val="00D27C1B"/>
    <w:rsid w:val="00D307AD"/>
    <w:rsid w:val="00D30857"/>
    <w:rsid w:val="00D3175E"/>
    <w:rsid w:val="00D31906"/>
    <w:rsid w:val="00D31E35"/>
    <w:rsid w:val="00D31FCC"/>
    <w:rsid w:val="00D322CE"/>
    <w:rsid w:val="00D323BB"/>
    <w:rsid w:val="00D324D5"/>
    <w:rsid w:val="00D32930"/>
    <w:rsid w:val="00D32BA5"/>
    <w:rsid w:val="00D32F00"/>
    <w:rsid w:val="00D33272"/>
    <w:rsid w:val="00D334C7"/>
    <w:rsid w:val="00D33B4A"/>
    <w:rsid w:val="00D33E60"/>
    <w:rsid w:val="00D33F22"/>
    <w:rsid w:val="00D341B8"/>
    <w:rsid w:val="00D342E2"/>
    <w:rsid w:val="00D343AF"/>
    <w:rsid w:val="00D34450"/>
    <w:rsid w:val="00D34D64"/>
    <w:rsid w:val="00D352A3"/>
    <w:rsid w:val="00D3541A"/>
    <w:rsid w:val="00D354B2"/>
    <w:rsid w:val="00D35FD7"/>
    <w:rsid w:val="00D36197"/>
    <w:rsid w:val="00D3661B"/>
    <w:rsid w:val="00D3699C"/>
    <w:rsid w:val="00D36A91"/>
    <w:rsid w:val="00D36ECA"/>
    <w:rsid w:val="00D3727E"/>
    <w:rsid w:val="00D378B1"/>
    <w:rsid w:val="00D37C20"/>
    <w:rsid w:val="00D37E83"/>
    <w:rsid w:val="00D37FBF"/>
    <w:rsid w:val="00D4015F"/>
    <w:rsid w:val="00D402FA"/>
    <w:rsid w:val="00D40340"/>
    <w:rsid w:val="00D40C3A"/>
    <w:rsid w:val="00D40D2A"/>
    <w:rsid w:val="00D40EFE"/>
    <w:rsid w:val="00D40F4B"/>
    <w:rsid w:val="00D41018"/>
    <w:rsid w:val="00D414B9"/>
    <w:rsid w:val="00D414CE"/>
    <w:rsid w:val="00D4150D"/>
    <w:rsid w:val="00D415B9"/>
    <w:rsid w:val="00D41CF9"/>
    <w:rsid w:val="00D41CFB"/>
    <w:rsid w:val="00D41DF7"/>
    <w:rsid w:val="00D41E1C"/>
    <w:rsid w:val="00D41F55"/>
    <w:rsid w:val="00D422F4"/>
    <w:rsid w:val="00D428A6"/>
    <w:rsid w:val="00D42BFF"/>
    <w:rsid w:val="00D4358D"/>
    <w:rsid w:val="00D436B2"/>
    <w:rsid w:val="00D438A1"/>
    <w:rsid w:val="00D43E06"/>
    <w:rsid w:val="00D44365"/>
    <w:rsid w:val="00D447E2"/>
    <w:rsid w:val="00D44AF2"/>
    <w:rsid w:val="00D44C24"/>
    <w:rsid w:val="00D44C64"/>
    <w:rsid w:val="00D44E01"/>
    <w:rsid w:val="00D44FD6"/>
    <w:rsid w:val="00D45082"/>
    <w:rsid w:val="00D4559C"/>
    <w:rsid w:val="00D45944"/>
    <w:rsid w:val="00D45A71"/>
    <w:rsid w:val="00D45C83"/>
    <w:rsid w:val="00D46488"/>
    <w:rsid w:val="00D467C0"/>
    <w:rsid w:val="00D4754C"/>
    <w:rsid w:val="00D475D1"/>
    <w:rsid w:val="00D476B8"/>
    <w:rsid w:val="00D476F3"/>
    <w:rsid w:val="00D47C01"/>
    <w:rsid w:val="00D5067E"/>
    <w:rsid w:val="00D506C4"/>
    <w:rsid w:val="00D50BBD"/>
    <w:rsid w:val="00D50CAA"/>
    <w:rsid w:val="00D50E60"/>
    <w:rsid w:val="00D512FE"/>
    <w:rsid w:val="00D51A68"/>
    <w:rsid w:val="00D51C3C"/>
    <w:rsid w:val="00D51E5E"/>
    <w:rsid w:val="00D51F13"/>
    <w:rsid w:val="00D52293"/>
    <w:rsid w:val="00D52C6F"/>
    <w:rsid w:val="00D52F1E"/>
    <w:rsid w:val="00D52F51"/>
    <w:rsid w:val="00D533C8"/>
    <w:rsid w:val="00D53428"/>
    <w:rsid w:val="00D534BC"/>
    <w:rsid w:val="00D53972"/>
    <w:rsid w:val="00D53C89"/>
    <w:rsid w:val="00D53E62"/>
    <w:rsid w:val="00D542CA"/>
    <w:rsid w:val="00D54653"/>
    <w:rsid w:val="00D550FC"/>
    <w:rsid w:val="00D55299"/>
    <w:rsid w:val="00D55E63"/>
    <w:rsid w:val="00D55FC5"/>
    <w:rsid w:val="00D56297"/>
    <w:rsid w:val="00D56571"/>
    <w:rsid w:val="00D57252"/>
    <w:rsid w:val="00D57450"/>
    <w:rsid w:val="00D57B5B"/>
    <w:rsid w:val="00D605D2"/>
    <w:rsid w:val="00D6114C"/>
    <w:rsid w:val="00D61FE2"/>
    <w:rsid w:val="00D623F8"/>
    <w:rsid w:val="00D6288B"/>
    <w:rsid w:val="00D62BDB"/>
    <w:rsid w:val="00D63412"/>
    <w:rsid w:val="00D63E50"/>
    <w:rsid w:val="00D641CD"/>
    <w:rsid w:val="00D647FE"/>
    <w:rsid w:val="00D65153"/>
    <w:rsid w:val="00D65352"/>
    <w:rsid w:val="00D65397"/>
    <w:rsid w:val="00D65E0B"/>
    <w:rsid w:val="00D65E68"/>
    <w:rsid w:val="00D65F5C"/>
    <w:rsid w:val="00D65F6E"/>
    <w:rsid w:val="00D65F9E"/>
    <w:rsid w:val="00D66012"/>
    <w:rsid w:val="00D66A2B"/>
    <w:rsid w:val="00D66B91"/>
    <w:rsid w:val="00D66C49"/>
    <w:rsid w:val="00D66F78"/>
    <w:rsid w:val="00D67439"/>
    <w:rsid w:val="00D67528"/>
    <w:rsid w:val="00D6798C"/>
    <w:rsid w:val="00D67C0D"/>
    <w:rsid w:val="00D67D14"/>
    <w:rsid w:val="00D67D64"/>
    <w:rsid w:val="00D67D92"/>
    <w:rsid w:val="00D67D9A"/>
    <w:rsid w:val="00D70281"/>
    <w:rsid w:val="00D703DC"/>
    <w:rsid w:val="00D706E2"/>
    <w:rsid w:val="00D708BF"/>
    <w:rsid w:val="00D71DC0"/>
    <w:rsid w:val="00D71E9D"/>
    <w:rsid w:val="00D720A8"/>
    <w:rsid w:val="00D72464"/>
    <w:rsid w:val="00D727B9"/>
    <w:rsid w:val="00D73462"/>
    <w:rsid w:val="00D73B30"/>
    <w:rsid w:val="00D73D08"/>
    <w:rsid w:val="00D74140"/>
    <w:rsid w:val="00D743DE"/>
    <w:rsid w:val="00D74AB2"/>
    <w:rsid w:val="00D74AD9"/>
    <w:rsid w:val="00D74D13"/>
    <w:rsid w:val="00D74D9E"/>
    <w:rsid w:val="00D74E8F"/>
    <w:rsid w:val="00D74F58"/>
    <w:rsid w:val="00D757F5"/>
    <w:rsid w:val="00D76034"/>
    <w:rsid w:val="00D7620C"/>
    <w:rsid w:val="00D76796"/>
    <w:rsid w:val="00D76D3A"/>
    <w:rsid w:val="00D76D5D"/>
    <w:rsid w:val="00D76FF6"/>
    <w:rsid w:val="00D772B5"/>
    <w:rsid w:val="00D77B66"/>
    <w:rsid w:val="00D80438"/>
    <w:rsid w:val="00D80F3A"/>
    <w:rsid w:val="00D812D2"/>
    <w:rsid w:val="00D81374"/>
    <w:rsid w:val="00D81949"/>
    <w:rsid w:val="00D81960"/>
    <w:rsid w:val="00D819A5"/>
    <w:rsid w:val="00D81A5F"/>
    <w:rsid w:val="00D82803"/>
    <w:rsid w:val="00D837DD"/>
    <w:rsid w:val="00D839B6"/>
    <w:rsid w:val="00D84497"/>
    <w:rsid w:val="00D8454C"/>
    <w:rsid w:val="00D84709"/>
    <w:rsid w:val="00D84987"/>
    <w:rsid w:val="00D849FF"/>
    <w:rsid w:val="00D85B26"/>
    <w:rsid w:val="00D8614A"/>
    <w:rsid w:val="00D86466"/>
    <w:rsid w:val="00D86689"/>
    <w:rsid w:val="00D86828"/>
    <w:rsid w:val="00D86987"/>
    <w:rsid w:val="00D86EF0"/>
    <w:rsid w:val="00D870A6"/>
    <w:rsid w:val="00D870E8"/>
    <w:rsid w:val="00D87231"/>
    <w:rsid w:val="00D875C3"/>
    <w:rsid w:val="00D905A1"/>
    <w:rsid w:val="00D906BB"/>
    <w:rsid w:val="00D90AD3"/>
    <w:rsid w:val="00D90C36"/>
    <w:rsid w:val="00D90C48"/>
    <w:rsid w:val="00D9173F"/>
    <w:rsid w:val="00D91B5E"/>
    <w:rsid w:val="00D91DDA"/>
    <w:rsid w:val="00D924C2"/>
    <w:rsid w:val="00D92A00"/>
    <w:rsid w:val="00D92EF7"/>
    <w:rsid w:val="00D93421"/>
    <w:rsid w:val="00D93D85"/>
    <w:rsid w:val="00D9410B"/>
    <w:rsid w:val="00D941C2"/>
    <w:rsid w:val="00D942CC"/>
    <w:rsid w:val="00D94D5E"/>
    <w:rsid w:val="00D94E5D"/>
    <w:rsid w:val="00D94FA7"/>
    <w:rsid w:val="00D95021"/>
    <w:rsid w:val="00D953C9"/>
    <w:rsid w:val="00D95EA9"/>
    <w:rsid w:val="00D9604E"/>
    <w:rsid w:val="00D9620E"/>
    <w:rsid w:val="00D9637C"/>
    <w:rsid w:val="00D963AC"/>
    <w:rsid w:val="00D96451"/>
    <w:rsid w:val="00D967B4"/>
    <w:rsid w:val="00D96987"/>
    <w:rsid w:val="00D9723E"/>
    <w:rsid w:val="00D978F1"/>
    <w:rsid w:val="00D97E9C"/>
    <w:rsid w:val="00DA0E73"/>
    <w:rsid w:val="00DA1C5E"/>
    <w:rsid w:val="00DA204D"/>
    <w:rsid w:val="00DA22DE"/>
    <w:rsid w:val="00DA24D6"/>
    <w:rsid w:val="00DA2881"/>
    <w:rsid w:val="00DA2AB9"/>
    <w:rsid w:val="00DA2C2F"/>
    <w:rsid w:val="00DA2C6B"/>
    <w:rsid w:val="00DA2EB1"/>
    <w:rsid w:val="00DA3389"/>
    <w:rsid w:val="00DA36D7"/>
    <w:rsid w:val="00DA37E1"/>
    <w:rsid w:val="00DA3A82"/>
    <w:rsid w:val="00DA3C80"/>
    <w:rsid w:val="00DA400C"/>
    <w:rsid w:val="00DA4289"/>
    <w:rsid w:val="00DA440F"/>
    <w:rsid w:val="00DA4864"/>
    <w:rsid w:val="00DA4C03"/>
    <w:rsid w:val="00DA4EFD"/>
    <w:rsid w:val="00DA4FF3"/>
    <w:rsid w:val="00DA5097"/>
    <w:rsid w:val="00DA5148"/>
    <w:rsid w:val="00DA5B8B"/>
    <w:rsid w:val="00DA74E6"/>
    <w:rsid w:val="00DA7732"/>
    <w:rsid w:val="00DA78CA"/>
    <w:rsid w:val="00DA7D54"/>
    <w:rsid w:val="00DB13CA"/>
    <w:rsid w:val="00DB19CA"/>
    <w:rsid w:val="00DB1F04"/>
    <w:rsid w:val="00DB2180"/>
    <w:rsid w:val="00DB28DD"/>
    <w:rsid w:val="00DB3046"/>
    <w:rsid w:val="00DB30E7"/>
    <w:rsid w:val="00DB3A78"/>
    <w:rsid w:val="00DB3E1E"/>
    <w:rsid w:val="00DB3EB3"/>
    <w:rsid w:val="00DB40B2"/>
    <w:rsid w:val="00DB4630"/>
    <w:rsid w:val="00DB4967"/>
    <w:rsid w:val="00DB55D2"/>
    <w:rsid w:val="00DB593E"/>
    <w:rsid w:val="00DB5B12"/>
    <w:rsid w:val="00DB63F5"/>
    <w:rsid w:val="00DB6649"/>
    <w:rsid w:val="00DB6A9B"/>
    <w:rsid w:val="00DB6B0C"/>
    <w:rsid w:val="00DB6D47"/>
    <w:rsid w:val="00DB72F4"/>
    <w:rsid w:val="00DB7368"/>
    <w:rsid w:val="00DB7AB1"/>
    <w:rsid w:val="00DC0140"/>
    <w:rsid w:val="00DC01C6"/>
    <w:rsid w:val="00DC0BF5"/>
    <w:rsid w:val="00DC0C22"/>
    <w:rsid w:val="00DC1741"/>
    <w:rsid w:val="00DC1BA2"/>
    <w:rsid w:val="00DC2D72"/>
    <w:rsid w:val="00DC3164"/>
    <w:rsid w:val="00DC33A0"/>
    <w:rsid w:val="00DC34FA"/>
    <w:rsid w:val="00DC37D7"/>
    <w:rsid w:val="00DC3E28"/>
    <w:rsid w:val="00DC3E52"/>
    <w:rsid w:val="00DC3EC9"/>
    <w:rsid w:val="00DC436B"/>
    <w:rsid w:val="00DC43C0"/>
    <w:rsid w:val="00DC44E7"/>
    <w:rsid w:val="00DC4800"/>
    <w:rsid w:val="00DC4B2A"/>
    <w:rsid w:val="00DC4D73"/>
    <w:rsid w:val="00DC4F3F"/>
    <w:rsid w:val="00DC5065"/>
    <w:rsid w:val="00DC5180"/>
    <w:rsid w:val="00DC54E1"/>
    <w:rsid w:val="00DC5DDA"/>
    <w:rsid w:val="00DC6082"/>
    <w:rsid w:val="00DC62C4"/>
    <w:rsid w:val="00DC65C2"/>
    <w:rsid w:val="00DC65C5"/>
    <w:rsid w:val="00DC6DB7"/>
    <w:rsid w:val="00DC6FF5"/>
    <w:rsid w:val="00DC74BC"/>
    <w:rsid w:val="00DC771D"/>
    <w:rsid w:val="00DC77E6"/>
    <w:rsid w:val="00DC79B0"/>
    <w:rsid w:val="00DC7E5D"/>
    <w:rsid w:val="00DC7FF2"/>
    <w:rsid w:val="00DD06CF"/>
    <w:rsid w:val="00DD0731"/>
    <w:rsid w:val="00DD09B6"/>
    <w:rsid w:val="00DD1436"/>
    <w:rsid w:val="00DD1824"/>
    <w:rsid w:val="00DD1BED"/>
    <w:rsid w:val="00DD1C7D"/>
    <w:rsid w:val="00DD1E74"/>
    <w:rsid w:val="00DD200E"/>
    <w:rsid w:val="00DD2FCC"/>
    <w:rsid w:val="00DD35C2"/>
    <w:rsid w:val="00DD3657"/>
    <w:rsid w:val="00DD36A6"/>
    <w:rsid w:val="00DD377E"/>
    <w:rsid w:val="00DD435B"/>
    <w:rsid w:val="00DD44B7"/>
    <w:rsid w:val="00DD45B1"/>
    <w:rsid w:val="00DD4706"/>
    <w:rsid w:val="00DD4BC8"/>
    <w:rsid w:val="00DD51EB"/>
    <w:rsid w:val="00DD5865"/>
    <w:rsid w:val="00DD58EC"/>
    <w:rsid w:val="00DD5916"/>
    <w:rsid w:val="00DD5B39"/>
    <w:rsid w:val="00DD5FBA"/>
    <w:rsid w:val="00DD603A"/>
    <w:rsid w:val="00DD6138"/>
    <w:rsid w:val="00DD6217"/>
    <w:rsid w:val="00DD6287"/>
    <w:rsid w:val="00DD62CB"/>
    <w:rsid w:val="00DD63B2"/>
    <w:rsid w:val="00DD6613"/>
    <w:rsid w:val="00DD6C9B"/>
    <w:rsid w:val="00DD712B"/>
    <w:rsid w:val="00DD72AD"/>
    <w:rsid w:val="00DD7654"/>
    <w:rsid w:val="00DD7678"/>
    <w:rsid w:val="00DD76CD"/>
    <w:rsid w:val="00DD7D40"/>
    <w:rsid w:val="00DE07A5"/>
    <w:rsid w:val="00DE0B41"/>
    <w:rsid w:val="00DE0BDC"/>
    <w:rsid w:val="00DE0C97"/>
    <w:rsid w:val="00DE0DDE"/>
    <w:rsid w:val="00DE0F5B"/>
    <w:rsid w:val="00DE106E"/>
    <w:rsid w:val="00DE108A"/>
    <w:rsid w:val="00DE1161"/>
    <w:rsid w:val="00DE1642"/>
    <w:rsid w:val="00DE1CBF"/>
    <w:rsid w:val="00DE1E59"/>
    <w:rsid w:val="00DE1EF3"/>
    <w:rsid w:val="00DE1FBE"/>
    <w:rsid w:val="00DE2017"/>
    <w:rsid w:val="00DE2877"/>
    <w:rsid w:val="00DE2C02"/>
    <w:rsid w:val="00DE346F"/>
    <w:rsid w:val="00DE3533"/>
    <w:rsid w:val="00DE38C4"/>
    <w:rsid w:val="00DE39CE"/>
    <w:rsid w:val="00DE41D4"/>
    <w:rsid w:val="00DE4275"/>
    <w:rsid w:val="00DE43DB"/>
    <w:rsid w:val="00DE52DB"/>
    <w:rsid w:val="00DE569A"/>
    <w:rsid w:val="00DE580A"/>
    <w:rsid w:val="00DE580C"/>
    <w:rsid w:val="00DE5D42"/>
    <w:rsid w:val="00DE5E45"/>
    <w:rsid w:val="00DE67C9"/>
    <w:rsid w:val="00DE6C03"/>
    <w:rsid w:val="00DE6D74"/>
    <w:rsid w:val="00DE70CE"/>
    <w:rsid w:val="00DE7606"/>
    <w:rsid w:val="00DE7984"/>
    <w:rsid w:val="00DE7B44"/>
    <w:rsid w:val="00DF05EE"/>
    <w:rsid w:val="00DF0667"/>
    <w:rsid w:val="00DF0701"/>
    <w:rsid w:val="00DF077D"/>
    <w:rsid w:val="00DF0B8E"/>
    <w:rsid w:val="00DF0E24"/>
    <w:rsid w:val="00DF0EFC"/>
    <w:rsid w:val="00DF0FF3"/>
    <w:rsid w:val="00DF113F"/>
    <w:rsid w:val="00DF15A4"/>
    <w:rsid w:val="00DF17C5"/>
    <w:rsid w:val="00DF182F"/>
    <w:rsid w:val="00DF1A04"/>
    <w:rsid w:val="00DF1E4D"/>
    <w:rsid w:val="00DF1F82"/>
    <w:rsid w:val="00DF1F91"/>
    <w:rsid w:val="00DF2561"/>
    <w:rsid w:val="00DF2620"/>
    <w:rsid w:val="00DF275C"/>
    <w:rsid w:val="00DF27D0"/>
    <w:rsid w:val="00DF29AB"/>
    <w:rsid w:val="00DF2C65"/>
    <w:rsid w:val="00DF314E"/>
    <w:rsid w:val="00DF31F0"/>
    <w:rsid w:val="00DF34F4"/>
    <w:rsid w:val="00DF35A9"/>
    <w:rsid w:val="00DF397F"/>
    <w:rsid w:val="00DF3A84"/>
    <w:rsid w:val="00DF3F85"/>
    <w:rsid w:val="00DF4809"/>
    <w:rsid w:val="00DF4ACB"/>
    <w:rsid w:val="00DF4BD2"/>
    <w:rsid w:val="00DF5292"/>
    <w:rsid w:val="00DF551D"/>
    <w:rsid w:val="00DF5A53"/>
    <w:rsid w:val="00DF5C52"/>
    <w:rsid w:val="00DF5F88"/>
    <w:rsid w:val="00DF62DE"/>
    <w:rsid w:val="00DF62F3"/>
    <w:rsid w:val="00DF65F9"/>
    <w:rsid w:val="00DF66D7"/>
    <w:rsid w:val="00DF6DAD"/>
    <w:rsid w:val="00DF6DF2"/>
    <w:rsid w:val="00DF704F"/>
    <w:rsid w:val="00DF70D9"/>
    <w:rsid w:val="00DF789F"/>
    <w:rsid w:val="00DF78B1"/>
    <w:rsid w:val="00DF7D84"/>
    <w:rsid w:val="00DF7DE3"/>
    <w:rsid w:val="00DF7F02"/>
    <w:rsid w:val="00E0016D"/>
    <w:rsid w:val="00E00388"/>
    <w:rsid w:val="00E00599"/>
    <w:rsid w:val="00E00D53"/>
    <w:rsid w:val="00E019BD"/>
    <w:rsid w:val="00E019F3"/>
    <w:rsid w:val="00E019FC"/>
    <w:rsid w:val="00E01AC7"/>
    <w:rsid w:val="00E01B63"/>
    <w:rsid w:val="00E01F08"/>
    <w:rsid w:val="00E02158"/>
    <w:rsid w:val="00E02354"/>
    <w:rsid w:val="00E02529"/>
    <w:rsid w:val="00E02548"/>
    <w:rsid w:val="00E02926"/>
    <w:rsid w:val="00E02BB0"/>
    <w:rsid w:val="00E02E46"/>
    <w:rsid w:val="00E02F49"/>
    <w:rsid w:val="00E031F2"/>
    <w:rsid w:val="00E032AA"/>
    <w:rsid w:val="00E038DA"/>
    <w:rsid w:val="00E03AF2"/>
    <w:rsid w:val="00E04351"/>
    <w:rsid w:val="00E047F7"/>
    <w:rsid w:val="00E04A62"/>
    <w:rsid w:val="00E04F01"/>
    <w:rsid w:val="00E05059"/>
    <w:rsid w:val="00E051C5"/>
    <w:rsid w:val="00E053FC"/>
    <w:rsid w:val="00E05F62"/>
    <w:rsid w:val="00E06066"/>
    <w:rsid w:val="00E060FE"/>
    <w:rsid w:val="00E06512"/>
    <w:rsid w:val="00E0667A"/>
    <w:rsid w:val="00E0671A"/>
    <w:rsid w:val="00E06E2D"/>
    <w:rsid w:val="00E06FA9"/>
    <w:rsid w:val="00E07320"/>
    <w:rsid w:val="00E079C8"/>
    <w:rsid w:val="00E07AD0"/>
    <w:rsid w:val="00E07AE2"/>
    <w:rsid w:val="00E07BAD"/>
    <w:rsid w:val="00E07DD1"/>
    <w:rsid w:val="00E100CE"/>
    <w:rsid w:val="00E101B2"/>
    <w:rsid w:val="00E10658"/>
    <w:rsid w:val="00E10887"/>
    <w:rsid w:val="00E108A9"/>
    <w:rsid w:val="00E109E7"/>
    <w:rsid w:val="00E10E9E"/>
    <w:rsid w:val="00E10F51"/>
    <w:rsid w:val="00E111AA"/>
    <w:rsid w:val="00E11328"/>
    <w:rsid w:val="00E11567"/>
    <w:rsid w:val="00E1195A"/>
    <w:rsid w:val="00E11F6E"/>
    <w:rsid w:val="00E121E4"/>
    <w:rsid w:val="00E12330"/>
    <w:rsid w:val="00E12521"/>
    <w:rsid w:val="00E1263A"/>
    <w:rsid w:val="00E126C2"/>
    <w:rsid w:val="00E13242"/>
    <w:rsid w:val="00E133E5"/>
    <w:rsid w:val="00E135D1"/>
    <w:rsid w:val="00E13B52"/>
    <w:rsid w:val="00E13C11"/>
    <w:rsid w:val="00E14364"/>
    <w:rsid w:val="00E146E8"/>
    <w:rsid w:val="00E148AA"/>
    <w:rsid w:val="00E14A2C"/>
    <w:rsid w:val="00E14B77"/>
    <w:rsid w:val="00E15299"/>
    <w:rsid w:val="00E15404"/>
    <w:rsid w:val="00E15DA3"/>
    <w:rsid w:val="00E15F1C"/>
    <w:rsid w:val="00E16376"/>
    <w:rsid w:val="00E16398"/>
    <w:rsid w:val="00E1647C"/>
    <w:rsid w:val="00E16A52"/>
    <w:rsid w:val="00E16A91"/>
    <w:rsid w:val="00E16E7E"/>
    <w:rsid w:val="00E17227"/>
    <w:rsid w:val="00E17C67"/>
    <w:rsid w:val="00E20041"/>
    <w:rsid w:val="00E2021C"/>
    <w:rsid w:val="00E2023E"/>
    <w:rsid w:val="00E206F4"/>
    <w:rsid w:val="00E2074F"/>
    <w:rsid w:val="00E208DC"/>
    <w:rsid w:val="00E20A6B"/>
    <w:rsid w:val="00E20B97"/>
    <w:rsid w:val="00E20EB4"/>
    <w:rsid w:val="00E20FCD"/>
    <w:rsid w:val="00E20FCF"/>
    <w:rsid w:val="00E2104C"/>
    <w:rsid w:val="00E21372"/>
    <w:rsid w:val="00E21380"/>
    <w:rsid w:val="00E2139C"/>
    <w:rsid w:val="00E21898"/>
    <w:rsid w:val="00E21B9C"/>
    <w:rsid w:val="00E21D72"/>
    <w:rsid w:val="00E21D86"/>
    <w:rsid w:val="00E22337"/>
    <w:rsid w:val="00E227F8"/>
    <w:rsid w:val="00E22A06"/>
    <w:rsid w:val="00E22DF1"/>
    <w:rsid w:val="00E23F5F"/>
    <w:rsid w:val="00E24421"/>
    <w:rsid w:val="00E24741"/>
    <w:rsid w:val="00E2500E"/>
    <w:rsid w:val="00E2542D"/>
    <w:rsid w:val="00E25B3F"/>
    <w:rsid w:val="00E25DB0"/>
    <w:rsid w:val="00E25FBD"/>
    <w:rsid w:val="00E26106"/>
    <w:rsid w:val="00E261BC"/>
    <w:rsid w:val="00E26232"/>
    <w:rsid w:val="00E26461"/>
    <w:rsid w:val="00E267C7"/>
    <w:rsid w:val="00E267FB"/>
    <w:rsid w:val="00E26F46"/>
    <w:rsid w:val="00E2724C"/>
    <w:rsid w:val="00E27910"/>
    <w:rsid w:val="00E27F5B"/>
    <w:rsid w:val="00E27FCD"/>
    <w:rsid w:val="00E30476"/>
    <w:rsid w:val="00E305F6"/>
    <w:rsid w:val="00E306AB"/>
    <w:rsid w:val="00E30758"/>
    <w:rsid w:val="00E30A43"/>
    <w:rsid w:val="00E30B7D"/>
    <w:rsid w:val="00E30B85"/>
    <w:rsid w:val="00E30CAF"/>
    <w:rsid w:val="00E3123D"/>
    <w:rsid w:val="00E31316"/>
    <w:rsid w:val="00E31422"/>
    <w:rsid w:val="00E31609"/>
    <w:rsid w:val="00E31A39"/>
    <w:rsid w:val="00E31B30"/>
    <w:rsid w:val="00E31E44"/>
    <w:rsid w:val="00E32494"/>
    <w:rsid w:val="00E32BF2"/>
    <w:rsid w:val="00E331C1"/>
    <w:rsid w:val="00E33355"/>
    <w:rsid w:val="00E33560"/>
    <w:rsid w:val="00E337D4"/>
    <w:rsid w:val="00E33883"/>
    <w:rsid w:val="00E33BAA"/>
    <w:rsid w:val="00E33DC2"/>
    <w:rsid w:val="00E33EFF"/>
    <w:rsid w:val="00E33F22"/>
    <w:rsid w:val="00E34438"/>
    <w:rsid w:val="00E350B6"/>
    <w:rsid w:val="00E35338"/>
    <w:rsid w:val="00E35A3C"/>
    <w:rsid w:val="00E35E4C"/>
    <w:rsid w:val="00E3625A"/>
    <w:rsid w:val="00E362F0"/>
    <w:rsid w:val="00E364D5"/>
    <w:rsid w:val="00E36B12"/>
    <w:rsid w:val="00E36CF8"/>
    <w:rsid w:val="00E36EEB"/>
    <w:rsid w:val="00E37126"/>
    <w:rsid w:val="00E377CC"/>
    <w:rsid w:val="00E379AF"/>
    <w:rsid w:val="00E37DC0"/>
    <w:rsid w:val="00E37F05"/>
    <w:rsid w:val="00E40155"/>
    <w:rsid w:val="00E4017A"/>
    <w:rsid w:val="00E4027C"/>
    <w:rsid w:val="00E40639"/>
    <w:rsid w:val="00E409F7"/>
    <w:rsid w:val="00E40FF3"/>
    <w:rsid w:val="00E411B3"/>
    <w:rsid w:val="00E41216"/>
    <w:rsid w:val="00E41396"/>
    <w:rsid w:val="00E417BF"/>
    <w:rsid w:val="00E41C38"/>
    <w:rsid w:val="00E41C65"/>
    <w:rsid w:val="00E41D2F"/>
    <w:rsid w:val="00E41EC1"/>
    <w:rsid w:val="00E41F98"/>
    <w:rsid w:val="00E4239F"/>
    <w:rsid w:val="00E424B5"/>
    <w:rsid w:val="00E4263A"/>
    <w:rsid w:val="00E42929"/>
    <w:rsid w:val="00E42DDD"/>
    <w:rsid w:val="00E42F74"/>
    <w:rsid w:val="00E42FF4"/>
    <w:rsid w:val="00E43493"/>
    <w:rsid w:val="00E43571"/>
    <w:rsid w:val="00E438FE"/>
    <w:rsid w:val="00E43D38"/>
    <w:rsid w:val="00E43EE6"/>
    <w:rsid w:val="00E44304"/>
    <w:rsid w:val="00E44340"/>
    <w:rsid w:val="00E4449F"/>
    <w:rsid w:val="00E4453A"/>
    <w:rsid w:val="00E44997"/>
    <w:rsid w:val="00E44DEA"/>
    <w:rsid w:val="00E450A0"/>
    <w:rsid w:val="00E458A7"/>
    <w:rsid w:val="00E45B1B"/>
    <w:rsid w:val="00E45CFC"/>
    <w:rsid w:val="00E467B6"/>
    <w:rsid w:val="00E46F7B"/>
    <w:rsid w:val="00E47562"/>
    <w:rsid w:val="00E47C95"/>
    <w:rsid w:val="00E50832"/>
    <w:rsid w:val="00E50CB2"/>
    <w:rsid w:val="00E51385"/>
    <w:rsid w:val="00E51440"/>
    <w:rsid w:val="00E51601"/>
    <w:rsid w:val="00E51963"/>
    <w:rsid w:val="00E51E32"/>
    <w:rsid w:val="00E51F0F"/>
    <w:rsid w:val="00E521C4"/>
    <w:rsid w:val="00E52210"/>
    <w:rsid w:val="00E52654"/>
    <w:rsid w:val="00E527C3"/>
    <w:rsid w:val="00E52DCD"/>
    <w:rsid w:val="00E52E3C"/>
    <w:rsid w:val="00E533D5"/>
    <w:rsid w:val="00E54503"/>
    <w:rsid w:val="00E54D29"/>
    <w:rsid w:val="00E553B0"/>
    <w:rsid w:val="00E55505"/>
    <w:rsid w:val="00E55A23"/>
    <w:rsid w:val="00E56125"/>
    <w:rsid w:val="00E5626F"/>
    <w:rsid w:val="00E5637A"/>
    <w:rsid w:val="00E563AA"/>
    <w:rsid w:val="00E565C7"/>
    <w:rsid w:val="00E56776"/>
    <w:rsid w:val="00E567C7"/>
    <w:rsid w:val="00E56D53"/>
    <w:rsid w:val="00E56E37"/>
    <w:rsid w:val="00E56E9E"/>
    <w:rsid w:val="00E570A6"/>
    <w:rsid w:val="00E57386"/>
    <w:rsid w:val="00E575FB"/>
    <w:rsid w:val="00E57C42"/>
    <w:rsid w:val="00E57D7D"/>
    <w:rsid w:val="00E57F8A"/>
    <w:rsid w:val="00E57FBC"/>
    <w:rsid w:val="00E60439"/>
    <w:rsid w:val="00E6055C"/>
    <w:rsid w:val="00E606A9"/>
    <w:rsid w:val="00E60A45"/>
    <w:rsid w:val="00E60A7D"/>
    <w:rsid w:val="00E611A2"/>
    <w:rsid w:val="00E6122A"/>
    <w:rsid w:val="00E61985"/>
    <w:rsid w:val="00E619C0"/>
    <w:rsid w:val="00E61D48"/>
    <w:rsid w:val="00E6227B"/>
    <w:rsid w:val="00E62454"/>
    <w:rsid w:val="00E62E3A"/>
    <w:rsid w:val="00E62F6D"/>
    <w:rsid w:val="00E631B4"/>
    <w:rsid w:val="00E635A4"/>
    <w:rsid w:val="00E635DC"/>
    <w:rsid w:val="00E63761"/>
    <w:rsid w:val="00E63F03"/>
    <w:rsid w:val="00E640BF"/>
    <w:rsid w:val="00E64255"/>
    <w:rsid w:val="00E64DBE"/>
    <w:rsid w:val="00E65197"/>
    <w:rsid w:val="00E65235"/>
    <w:rsid w:val="00E65926"/>
    <w:rsid w:val="00E65FB8"/>
    <w:rsid w:val="00E663A7"/>
    <w:rsid w:val="00E66693"/>
    <w:rsid w:val="00E66809"/>
    <w:rsid w:val="00E66DC2"/>
    <w:rsid w:val="00E679D8"/>
    <w:rsid w:val="00E67A0D"/>
    <w:rsid w:val="00E67C4C"/>
    <w:rsid w:val="00E7005B"/>
    <w:rsid w:val="00E708A0"/>
    <w:rsid w:val="00E7132C"/>
    <w:rsid w:val="00E7152E"/>
    <w:rsid w:val="00E71582"/>
    <w:rsid w:val="00E71646"/>
    <w:rsid w:val="00E724BF"/>
    <w:rsid w:val="00E72A3B"/>
    <w:rsid w:val="00E73334"/>
    <w:rsid w:val="00E735C5"/>
    <w:rsid w:val="00E73639"/>
    <w:rsid w:val="00E7363C"/>
    <w:rsid w:val="00E73DF1"/>
    <w:rsid w:val="00E73E1B"/>
    <w:rsid w:val="00E73F25"/>
    <w:rsid w:val="00E748B6"/>
    <w:rsid w:val="00E74995"/>
    <w:rsid w:val="00E74CB2"/>
    <w:rsid w:val="00E7511C"/>
    <w:rsid w:val="00E758E5"/>
    <w:rsid w:val="00E759E8"/>
    <w:rsid w:val="00E75EE3"/>
    <w:rsid w:val="00E763E9"/>
    <w:rsid w:val="00E76428"/>
    <w:rsid w:val="00E7649D"/>
    <w:rsid w:val="00E766F4"/>
    <w:rsid w:val="00E76A2B"/>
    <w:rsid w:val="00E77482"/>
    <w:rsid w:val="00E7757A"/>
    <w:rsid w:val="00E776A9"/>
    <w:rsid w:val="00E77720"/>
    <w:rsid w:val="00E77BAE"/>
    <w:rsid w:val="00E77DB0"/>
    <w:rsid w:val="00E80468"/>
    <w:rsid w:val="00E80AF1"/>
    <w:rsid w:val="00E80BF1"/>
    <w:rsid w:val="00E80DDA"/>
    <w:rsid w:val="00E80E33"/>
    <w:rsid w:val="00E812F8"/>
    <w:rsid w:val="00E813CA"/>
    <w:rsid w:val="00E81454"/>
    <w:rsid w:val="00E8150F"/>
    <w:rsid w:val="00E8159D"/>
    <w:rsid w:val="00E819B2"/>
    <w:rsid w:val="00E819C4"/>
    <w:rsid w:val="00E82081"/>
    <w:rsid w:val="00E820C3"/>
    <w:rsid w:val="00E82374"/>
    <w:rsid w:val="00E82536"/>
    <w:rsid w:val="00E8270E"/>
    <w:rsid w:val="00E82801"/>
    <w:rsid w:val="00E83223"/>
    <w:rsid w:val="00E834DD"/>
    <w:rsid w:val="00E834F4"/>
    <w:rsid w:val="00E83694"/>
    <w:rsid w:val="00E83776"/>
    <w:rsid w:val="00E83BB0"/>
    <w:rsid w:val="00E8424C"/>
    <w:rsid w:val="00E844AB"/>
    <w:rsid w:val="00E844D0"/>
    <w:rsid w:val="00E84609"/>
    <w:rsid w:val="00E84676"/>
    <w:rsid w:val="00E847F5"/>
    <w:rsid w:val="00E84807"/>
    <w:rsid w:val="00E84941"/>
    <w:rsid w:val="00E85724"/>
    <w:rsid w:val="00E85909"/>
    <w:rsid w:val="00E859A4"/>
    <w:rsid w:val="00E85C19"/>
    <w:rsid w:val="00E85D5D"/>
    <w:rsid w:val="00E85E6F"/>
    <w:rsid w:val="00E85F9C"/>
    <w:rsid w:val="00E8626F"/>
    <w:rsid w:val="00E86324"/>
    <w:rsid w:val="00E8659B"/>
    <w:rsid w:val="00E87180"/>
    <w:rsid w:val="00E87434"/>
    <w:rsid w:val="00E87506"/>
    <w:rsid w:val="00E877DB"/>
    <w:rsid w:val="00E8783A"/>
    <w:rsid w:val="00E87869"/>
    <w:rsid w:val="00E879DE"/>
    <w:rsid w:val="00E87D18"/>
    <w:rsid w:val="00E90142"/>
    <w:rsid w:val="00E901F2"/>
    <w:rsid w:val="00E9069C"/>
    <w:rsid w:val="00E907DA"/>
    <w:rsid w:val="00E91136"/>
    <w:rsid w:val="00E91504"/>
    <w:rsid w:val="00E915C1"/>
    <w:rsid w:val="00E91893"/>
    <w:rsid w:val="00E9189F"/>
    <w:rsid w:val="00E91B26"/>
    <w:rsid w:val="00E91B9E"/>
    <w:rsid w:val="00E91E4F"/>
    <w:rsid w:val="00E920A6"/>
    <w:rsid w:val="00E920B5"/>
    <w:rsid w:val="00E92327"/>
    <w:rsid w:val="00E926F3"/>
    <w:rsid w:val="00E92864"/>
    <w:rsid w:val="00E92A58"/>
    <w:rsid w:val="00E93011"/>
    <w:rsid w:val="00E9325A"/>
    <w:rsid w:val="00E933E5"/>
    <w:rsid w:val="00E93454"/>
    <w:rsid w:val="00E939FE"/>
    <w:rsid w:val="00E940EB"/>
    <w:rsid w:val="00E942D9"/>
    <w:rsid w:val="00E9460B"/>
    <w:rsid w:val="00E94976"/>
    <w:rsid w:val="00E9497C"/>
    <w:rsid w:val="00E94E2C"/>
    <w:rsid w:val="00E94E9A"/>
    <w:rsid w:val="00E95221"/>
    <w:rsid w:val="00E953D4"/>
    <w:rsid w:val="00E9547C"/>
    <w:rsid w:val="00E9558B"/>
    <w:rsid w:val="00E95718"/>
    <w:rsid w:val="00E95A2D"/>
    <w:rsid w:val="00E961EE"/>
    <w:rsid w:val="00E962D7"/>
    <w:rsid w:val="00E964F3"/>
    <w:rsid w:val="00E9689A"/>
    <w:rsid w:val="00E9692F"/>
    <w:rsid w:val="00E96C6C"/>
    <w:rsid w:val="00E96CE7"/>
    <w:rsid w:val="00E96D72"/>
    <w:rsid w:val="00E96F85"/>
    <w:rsid w:val="00E972DB"/>
    <w:rsid w:val="00E97495"/>
    <w:rsid w:val="00E9750A"/>
    <w:rsid w:val="00E976EB"/>
    <w:rsid w:val="00E97C21"/>
    <w:rsid w:val="00EA0299"/>
    <w:rsid w:val="00EA04C0"/>
    <w:rsid w:val="00EA09F3"/>
    <w:rsid w:val="00EA0A68"/>
    <w:rsid w:val="00EA1002"/>
    <w:rsid w:val="00EA12A0"/>
    <w:rsid w:val="00EA15CA"/>
    <w:rsid w:val="00EA15DE"/>
    <w:rsid w:val="00EA18EF"/>
    <w:rsid w:val="00EA195A"/>
    <w:rsid w:val="00EA1C01"/>
    <w:rsid w:val="00EA213F"/>
    <w:rsid w:val="00EA2392"/>
    <w:rsid w:val="00EA243E"/>
    <w:rsid w:val="00EA263A"/>
    <w:rsid w:val="00EA2A37"/>
    <w:rsid w:val="00EA2D64"/>
    <w:rsid w:val="00EA3102"/>
    <w:rsid w:val="00EA3920"/>
    <w:rsid w:val="00EA3985"/>
    <w:rsid w:val="00EA3BF2"/>
    <w:rsid w:val="00EA3C3C"/>
    <w:rsid w:val="00EA3D66"/>
    <w:rsid w:val="00EA3E01"/>
    <w:rsid w:val="00EA3E76"/>
    <w:rsid w:val="00EA3EAE"/>
    <w:rsid w:val="00EA4026"/>
    <w:rsid w:val="00EA40B0"/>
    <w:rsid w:val="00EA41AD"/>
    <w:rsid w:val="00EA41C6"/>
    <w:rsid w:val="00EA4577"/>
    <w:rsid w:val="00EA472D"/>
    <w:rsid w:val="00EA4AB5"/>
    <w:rsid w:val="00EA4C86"/>
    <w:rsid w:val="00EA4DCF"/>
    <w:rsid w:val="00EA51A1"/>
    <w:rsid w:val="00EA58AA"/>
    <w:rsid w:val="00EA599C"/>
    <w:rsid w:val="00EA6022"/>
    <w:rsid w:val="00EA6488"/>
    <w:rsid w:val="00EA66E6"/>
    <w:rsid w:val="00EA6A5B"/>
    <w:rsid w:val="00EA7191"/>
    <w:rsid w:val="00EA7269"/>
    <w:rsid w:val="00EA746E"/>
    <w:rsid w:val="00EB00DA"/>
    <w:rsid w:val="00EB00E3"/>
    <w:rsid w:val="00EB0531"/>
    <w:rsid w:val="00EB08FB"/>
    <w:rsid w:val="00EB0BDF"/>
    <w:rsid w:val="00EB0E0B"/>
    <w:rsid w:val="00EB0F10"/>
    <w:rsid w:val="00EB13E4"/>
    <w:rsid w:val="00EB1471"/>
    <w:rsid w:val="00EB1525"/>
    <w:rsid w:val="00EB1605"/>
    <w:rsid w:val="00EB1D02"/>
    <w:rsid w:val="00EB2089"/>
    <w:rsid w:val="00EB223A"/>
    <w:rsid w:val="00EB237B"/>
    <w:rsid w:val="00EB23B1"/>
    <w:rsid w:val="00EB33A3"/>
    <w:rsid w:val="00EB33F2"/>
    <w:rsid w:val="00EB3709"/>
    <w:rsid w:val="00EB37FB"/>
    <w:rsid w:val="00EB3AD1"/>
    <w:rsid w:val="00EB4267"/>
    <w:rsid w:val="00EB4AFB"/>
    <w:rsid w:val="00EB5006"/>
    <w:rsid w:val="00EB5116"/>
    <w:rsid w:val="00EB51ED"/>
    <w:rsid w:val="00EB53AF"/>
    <w:rsid w:val="00EB559D"/>
    <w:rsid w:val="00EB55A4"/>
    <w:rsid w:val="00EB56E5"/>
    <w:rsid w:val="00EB582B"/>
    <w:rsid w:val="00EB6006"/>
    <w:rsid w:val="00EB62EB"/>
    <w:rsid w:val="00EB64F1"/>
    <w:rsid w:val="00EB6591"/>
    <w:rsid w:val="00EB66B2"/>
    <w:rsid w:val="00EB6825"/>
    <w:rsid w:val="00EB6B0F"/>
    <w:rsid w:val="00EB6BF2"/>
    <w:rsid w:val="00EB73DB"/>
    <w:rsid w:val="00EB756F"/>
    <w:rsid w:val="00EB7857"/>
    <w:rsid w:val="00EB7B77"/>
    <w:rsid w:val="00EB7D43"/>
    <w:rsid w:val="00EC064B"/>
    <w:rsid w:val="00EC0E90"/>
    <w:rsid w:val="00EC10AD"/>
    <w:rsid w:val="00EC145C"/>
    <w:rsid w:val="00EC1498"/>
    <w:rsid w:val="00EC18A1"/>
    <w:rsid w:val="00EC1BF8"/>
    <w:rsid w:val="00EC1DAB"/>
    <w:rsid w:val="00EC208C"/>
    <w:rsid w:val="00EC2111"/>
    <w:rsid w:val="00EC2B1B"/>
    <w:rsid w:val="00EC2C06"/>
    <w:rsid w:val="00EC2CFF"/>
    <w:rsid w:val="00EC2F5B"/>
    <w:rsid w:val="00EC39AB"/>
    <w:rsid w:val="00EC3B5D"/>
    <w:rsid w:val="00EC3B72"/>
    <w:rsid w:val="00EC4044"/>
    <w:rsid w:val="00EC4332"/>
    <w:rsid w:val="00EC4394"/>
    <w:rsid w:val="00EC4ACD"/>
    <w:rsid w:val="00EC4DE6"/>
    <w:rsid w:val="00EC56EB"/>
    <w:rsid w:val="00EC59D0"/>
    <w:rsid w:val="00EC5ABB"/>
    <w:rsid w:val="00EC5C82"/>
    <w:rsid w:val="00EC620F"/>
    <w:rsid w:val="00EC6375"/>
    <w:rsid w:val="00EC655D"/>
    <w:rsid w:val="00EC704B"/>
    <w:rsid w:val="00EC71D6"/>
    <w:rsid w:val="00EC768C"/>
    <w:rsid w:val="00EC7E73"/>
    <w:rsid w:val="00ED05B8"/>
    <w:rsid w:val="00ED0F71"/>
    <w:rsid w:val="00ED10BC"/>
    <w:rsid w:val="00ED11A6"/>
    <w:rsid w:val="00ED1472"/>
    <w:rsid w:val="00ED1E1D"/>
    <w:rsid w:val="00ED1EBB"/>
    <w:rsid w:val="00ED1F76"/>
    <w:rsid w:val="00ED2683"/>
    <w:rsid w:val="00ED2943"/>
    <w:rsid w:val="00ED2EBC"/>
    <w:rsid w:val="00ED31F6"/>
    <w:rsid w:val="00ED34A8"/>
    <w:rsid w:val="00ED35C4"/>
    <w:rsid w:val="00ED383F"/>
    <w:rsid w:val="00ED3E32"/>
    <w:rsid w:val="00ED3EF2"/>
    <w:rsid w:val="00ED3F62"/>
    <w:rsid w:val="00ED4416"/>
    <w:rsid w:val="00ED450D"/>
    <w:rsid w:val="00ED4ACE"/>
    <w:rsid w:val="00ED4BEA"/>
    <w:rsid w:val="00ED4DED"/>
    <w:rsid w:val="00ED516D"/>
    <w:rsid w:val="00ED5553"/>
    <w:rsid w:val="00ED55A4"/>
    <w:rsid w:val="00ED5985"/>
    <w:rsid w:val="00ED6026"/>
    <w:rsid w:val="00ED653D"/>
    <w:rsid w:val="00ED6B6C"/>
    <w:rsid w:val="00ED6CDE"/>
    <w:rsid w:val="00ED6DA4"/>
    <w:rsid w:val="00ED70F1"/>
    <w:rsid w:val="00ED70FC"/>
    <w:rsid w:val="00ED73A4"/>
    <w:rsid w:val="00ED747B"/>
    <w:rsid w:val="00ED78BC"/>
    <w:rsid w:val="00ED79A6"/>
    <w:rsid w:val="00ED7C8F"/>
    <w:rsid w:val="00EE022A"/>
    <w:rsid w:val="00EE0265"/>
    <w:rsid w:val="00EE0457"/>
    <w:rsid w:val="00EE0779"/>
    <w:rsid w:val="00EE094D"/>
    <w:rsid w:val="00EE098C"/>
    <w:rsid w:val="00EE0F7D"/>
    <w:rsid w:val="00EE1084"/>
    <w:rsid w:val="00EE115B"/>
    <w:rsid w:val="00EE121D"/>
    <w:rsid w:val="00EE1696"/>
    <w:rsid w:val="00EE18AD"/>
    <w:rsid w:val="00EE1B51"/>
    <w:rsid w:val="00EE1F59"/>
    <w:rsid w:val="00EE2215"/>
    <w:rsid w:val="00EE2347"/>
    <w:rsid w:val="00EE2370"/>
    <w:rsid w:val="00EE2421"/>
    <w:rsid w:val="00EE24D0"/>
    <w:rsid w:val="00EE24DE"/>
    <w:rsid w:val="00EE27CB"/>
    <w:rsid w:val="00EE2908"/>
    <w:rsid w:val="00EE2EDB"/>
    <w:rsid w:val="00EE3008"/>
    <w:rsid w:val="00EE3505"/>
    <w:rsid w:val="00EE357D"/>
    <w:rsid w:val="00EE3BDA"/>
    <w:rsid w:val="00EE3EDB"/>
    <w:rsid w:val="00EE416F"/>
    <w:rsid w:val="00EE469C"/>
    <w:rsid w:val="00EE4742"/>
    <w:rsid w:val="00EE490E"/>
    <w:rsid w:val="00EE4C69"/>
    <w:rsid w:val="00EE5290"/>
    <w:rsid w:val="00EE5312"/>
    <w:rsid w:val="00EE536B"/>
    <w:rsid w:val="00EE5643"/>
    <w:rsid w:val="00EE58B1"/>
    <w:rsid w:val="00EE590D"/>
    <w:rsid w:val="00EE6059"/>
    <w:rsid w:val="00EE6510"/>
    <w:rsid w:val="00EE66FC"/>
    <w:rsid w:val="00EE735E"/>
    <w:rsid w:val="00EE7A9D"/>
    <w:rsid w:val="00EE7B49"/>
    <w:rsid w:val="00EE7EFD"/>
    <w:rsid w:val="00EE7F17"/>
    <w:rsid w:val="00EF03B0"/>
    <w:rsid w:val="00EF060E"/>
    <w:rsid w:val="00EF08F2"/>
    <w:rsid w:val="00EF0B43"/>
    <w:rsid w:val="00EF0B95"/>
    <w:rsid w:val="00EF0CB1"/>
    <w:rsid w:val="00EF0F2D"/>
    <w:rsid w:val="00EF1675"/>
    <w:rsid w:val="00EF1F36"/>
    <w:rsid w:val="00EF24DF"/>
    <w:rsid w:val="00EF256B"/>
    <w:rsid w:val="00EF2573"/>
    <w:rsid w:val="00EF27E9"/>
    <w:rsid w:val="00EF286B"/>
    <w:rsid w:val="00EF2A8B"/>
    <w:rsid w:val="00EF3033"/>
    <w:rsid w:val="00EF30FB"/>
    <w:rsid w:val="00EF33E3"/>
    <w:rsid w:val="00EF35F2"/>
    <w:rsid w:val="00EF3747"/>
    <w:rsid w:val="00EF3A35"/>
    <w:rsid w:val="00EF3D32"/>
    <w:rsid w:val="00EF3E2C"/>
    <w:rsid w:val="00EF404F"/>
    <w:rsid w:val="00EF45F2"/>
    <w:rsid w:val="00EF4CF3"/>
    <w:rsid w:val="00EF4EE9"/>
    <w:rsid w:val="00EF5528"/>
    <w:rsid w:val="00EF56FC"/>
    <w:rsid w:val="00EF5BFA"/>
    <w:rsid w:val="00EF63AD"/>
    <w:rsid w:val="00EF68C3"/>
    <w:rsid w:val="00EF6A17"/>
    <w:rsid w:val="00EF6F52"/>
    <w:rsid w:val="00EF6F64"/>
    <w:rsid w:val="00EF745D"/>
    <w:rsid w:val="00EF7937"/>
    <w:rsid w:val="00F00159"/>
    <w:rsid w:val="00F001EF"/>
    <w:rsid w:val="00F008CB"/>
    <w:rsid w:val="00F00BE2"/>
    <w:rsid w:val="00F0131D"/>
    <w:rsid w:val="00F01E42"/>
    <w:rsid w:val="00F01EF8"/>
    <w:rsid w:val="00F02262"/>
    <w:rsid w:val="00F02271"/>
    <w:rsid w:val="00F0286E"/>
    <w:rsid w:val="00F02A8C"/>
    <w:rsid w:val="00F02C3E"/>
    <w:rsid w:val="00F033FB"/>
    <w:rsid w:val="00F0344A"/>
    <w:rsid w:val="00F035B9"/>
    <w:rsid w:val="00F03708"/>
    <w:rsid w:val="00F0380F"/>
    <w:rsid w:val="00F0383A"/>
    <w:rsid w:val="00F03C51"/>
    <w:rsid w:val="00F03CA5"/>
    <w:rsid w:val="00F03DE3"/>
    <w:rsid w:val="00F03E80"/>
    <w:rsid w:val="00F03EFD"/>
    <w:rsid w:val="00F03FBB"/>
    <w:rsid w:val="00F0409E"/>
    <w:rsid w:val="00F045EE"/>
    <w:rsid w:val="00F046C6"/>
    <w:rsid w:val="00F047C3"/>
    <w:rsid w:val="00F04E38"/>
    <w:rsid w:val="00F04E88"/>
    <w:rsid w:val="00F051B3"/>
    <w:rsid w:val="00F052DF"/>
    <w:rsid w:val="00F058EA"/>
    <w:rsid w:val="00F05B7C"/>
    <w:rsid w:val="00F05CAF"/>
    <w:rsid w:val="00F06197"/>
    <w:rsid w:val="00F06219"/>
    <w:rsid w:val="00F06442"/>
    <w:rsid w:val="00F0644D"/>
    <w:rsid w:val="00F0691E"/>
    <w:rsid w:val="00F06C46"/>
    <w:rsid w:val="00F074A3"/>
    <w:rsid w:val="00F0755B"/>
    <w:rsid w:val="00F076AA"/>
    <w:rsid w:val="00F0770A"/>
    <w:rsid w:val="00F07EA3"/>
    <w:rsid w:val="00F10060"/>
    <w:rsid w:val="00F102E0"/>
    <w:rsid w:val="00F102EE"/>
    <w:rsid w:val="00F10324"/>
    <w:rsid w:val="00F103E9"/>
    <w:rsid w:val="00F1047D"/>
    <w:rsid w:val="00F1070E"/>
    <w:rsid w:val="00F10D98"/>
    <w:rsid w:val="00F10EC9"/>
    <w:rsid w:val="00F11083"/>
    <w:rsid w:val="00F111E2"/>
    <w:rsid w:val="00F1171A"/>
    <w:rsid w:val="00F11809"/>
    <w:rsid w:val="00F119F7"/>
    <w:rsid w:val="00F11C25"/>
    <w:rsid w:val="00F12312"/>
    <w:rsid w:val="00F123E7"/>
    <w:rsid w:val="00F1287E"/>
    <w:rsid w:val="00F12C4E"/>
    <w:rsid w:val="00F12D13"/>
    <w:rsid w:val="00F12D26"/>
    <w:rsid w:val="00F12EA9"/>
    <w:rsid w:val="00F1305E"/>
    <w:rsid w:val="00F13319"/>
    <w:rsid w:val="00F139E3"/>
    <w:rsid w:val="00F139FF"/>
    <w:rsid w:val="00F13ADA"/>
    <w:rsid w:val="00F14160"/>
    <w:rsid w:val="00F14586"/>
    <w:rsid w:val="00F14597"/>
    <w:rsid w:val="00F146AE"/>
    <w:rsid w:val="00F147A7"/>
    <w:rsid w:val="00F147BE"/>
    <w:rsid w:val="00F147D0"/>
    <w:rsid w:val="00F14AAF"/>
    <w:rsid w:val="00F14ADD"/>
    <w:rsid w:val="00F14F30"/>
    <w:rsid w:val="00F1582E"/>
    <w:rsid w:val="00F15D32"/>
    <w:rsid w:val="00F1611D"/>
    <w:rsid w:val="00F16223"/>
    <w:rsid w:val="00F1644C"/>
    <w:rsid w:val="00F16830"/>
    <w:rsid w:val="00F16BD7"/>
    <w:rsid w:val="00F16DA8"/>
    <w:rsid w:val="00F171BF"/>
    <w:rsid w:val="00F17218"/>
    <w:rsid w:val="00F17422"/>
    <w:rsid w:val="00F17477"/>
    <w:rsid w:val="00F17A38"/>
    <w:rsid w:val="00F17BF3"/>
    <w:rsid w:val="00F17CCB"/>
    <w:rsid w:val="00F17FA4"/>
    <w:rsid w:val="00F2030D"/>
    <w:rsid w:val="00F20560"/>
    <w:rsid w:val="00F208C5"/>
    <w:rsid w:val="00F20F5F"/>
    <w:rsid w:val="00F210CA"/>
    <w:rsid w:val="00F2175A"/>
    <w:rsid w:val="00F21800"/>
    <w:rsid w:val="00F219A1"/>
    <w:rsid w:val="00F2208D"/>
    <w:rsid w:val="00F223D7"/>
    <w:rsid w:val="00F224EA"/>
    <w:rsid w:val="00F22716"/>
    <w:rsid w:val="00F229BF"/>
    <w:rsid w:val="00F230B9"/>
    <w:rsid w:val="00F23154"/>
    <w:rsid w:val="00F2346D"/>
    <w:rsid w:val="00F2361F"/>
    <w:rsid w:val="00F23754"/>
    <w:rsid w:val="00F23796"/>
    <w:rsid w:val="00F23820"/>
    <w:rsid w:val="00F23A7B"/>
    <w:rsid w:val="00F23DAC"/>
    <w:rsid w:val="00F24209"/>
    <w:rsid w:val="00F25077"/>
    <w:rsid w:val="00F25535"/>
    <w:rsid w:val="00F256CB"/>
    <w:rsid w:val="00F25F78"/>
    <w:rsid w:val="00F26810"/>
    <w:rsid w:val="00F26852"/>
    <w:rsid w:val="00F26E01"/>
    <w:rsid w:val="00F27303"/>
    <w:rsid w:val="00F276A7"/>
    <w:rsid w:val="00F277CF"/>
    <w:rsid w:val="00F277E4"/>
    <w:rsid w:val="00F2791A"/>
    <w:rsid w:val="00F27ACF"/>
    <w:rsid w:val="00F27B92"/>
    <w:rsid w:val="00F27FB3"/>
    <w:rsid w:val="00F303A4"/>
    <w:rsid w:val="00F304C2"/>
    <w:rsid w:val="00F3059E"/>
    <w:rsid w:val="00F30945"/>
    <w:rsid w:val="00F309ED"/>
    <w:rsid w:val="00F30DA1"/>
    <w:rsid w:val="00F315A4"/>
    <w:rsid w:val="00F31AEE"/>
    <w:rsid w:val="00F31E32"/>
    <w:rsid w:val="00F31ECB"/>
    <w:rsid w:val="00F31FEF"/>
    <w:rsid w:val="00F326B7"/>
    <w:rsid w:val="00F327A2"/>
    <w:rsid w:val="00F327F8"/>
    <w:rsid w:val="00F32A3B"/>
    <w:rsid w:val="00F32BA7"/>
    <w:rsid w:val="00F32E7F"/>
    <w:rsid w:val="00F33D91"/>
    <w:rsid w:val="00F340FC"/>
    <w:rsid w:val="00F342D7"/>
    <w:rsid w:val="00F343E7"/>
    <w:rsid w:val="00F34525"/>
    <w:rsid w:val="00F34BDF"/>
    <w:rsid w:val="00F34C42"/>
    <w:rsid w:val="00F34EC0"/>
    <w:rsid w:val="00F35700"/>
    <w:rsid w:val="00F35842"/>
    <w:rsid w:val="00F35ADB"/>
    <w:rsid w:val="00F35FC5"/>
    <w:rsid w:val="00F3621E"/>
    <w:rsid w:val="00F366ED"/>
    <w:rsid w:val="00F369A0"/>
    <w:rsid w:val="00F36AFA"/>
    <w:rsid w:val="00F36C58"/>
    <w:rsid w:val="00F37165"/>
    <w:rsid w:val="00F37218"/>
    <w:rsid w:val="00F374A3"/>
    <w:rsid w:val="00F377E0"/>
    <w:rsid w:val="00F37878"/>
    <w:rsid w:val="00F379BF"/>
    <w:rsid w:val="00F37BE9"/>
    <w:rsid w:val="00F37D80"/>
    <w:rsid w:val="00F402A4"/>
    <w:rsid w:val="00F40664"/>
    <w:rsid w:val="00F40678"/>
    <w:rsid w:val="00F407F1"/>
    <w:rsid w:val="00F40BBB"/>
    <w:rsid w:val="00F40EDE"/>
    <w:rsid w:val="00F40F57"/>
    <w:rsid w:val="00F41CD1"/>
    <w:rsid w:val="00F42659"/>
    <w:rsid w:val="00F427BF"/>
    <w:rsid w:val="00F428CE"/>
    <w:rsid w:val="00F4291F"/>
    <w:rsid w:val="00F42F94"/>
    <w:rsid w:val="00F43406"/>
    <w:rsid w:val="00F434CB"/>
    <w:rsid w:val="00F436C1"/>
    <w:rsid w:val="00F436F2"/>
    <w:rsid w:val="00F43B0A"/>
    <w:rsid w:val="00F43F6F"/>
    <w:rsid w:val="00F4431A"/>
    <w:rsid w:val="00F446A5"/>
    <w:rsid w:val="00F447F4"/>
    <w:rsid w:val="00F44C83"/>
    <w:rsid w:val="00F45033"/>
    <w:rsid w:val="00F4548E"/>
    <w:rsid w:val="00F456F6"/>
    <w:rsid w:val="00F45931"/>
    <w:rsid w:val="00F45C09"/>
    <w:rsid w:val="00F45D9D"/>
    <w:rsid w:val="00F45E1F"/>
    <w:rsid w:val="00F4646D"/>
    <w:rsid w:val="00F46A2D"/>
    <w:rsid w:val="00F46BA7"/>
    <w:rsid w:val="00F46DF4"/>
    <w:rsid w:val="00F475A8"/>
    <w:rsid w:val="00F47B16"/>
    <w:rsid w:val="00F47EC9"/>
    <w:rsid w:val="00F5003A"/>
    <w:rsid w:val="00F50178"/>
    <w:rsid w:val="00F50923"/>
    <w:rsid w:val="00F509A4"/>
    <w:rsid w:val="00F509F8"/>
    <w:rsid w:val="00F5112D"/>
    <w:rsid w:val="00F5153C"/>
    <w:rsid w:val="00F51554"/>
    <w:rsid w:val="00F51649"/>
    <w:rsid w:val="00F52B3B"/>
    <w:rsid w:val="00F52D9C"/>
    <w:rsid w:val="00F53106"/>
    <w:rsid w:val="00F538AF"/>
    <w:rsid w:val="00F539F6"/>
    <w:rsid w:val="00F53B17"/>
    <w:rsid w:val="00F5421D"/>
    <w:rsid w:val="00F54399"/>
    <w:rsid w:val="00F54548"/>
    <w:rsid w:val="00F5471E"/>
    <w:rsid w:val="00F54E0F"/>
    <w:rsid w:val="00F54E7E"/>
    <w:rsid w:val="00F552A0"/>
    <w:rsid w:val="00F558AD"/>
    <w:rsid w:val="00F558B7"/>
    <w:rsid w:val="00F55BA9"/>
    <w:rsid w:val="00F55FE0"/>
    <w:rsid w:val="00F56576"/>
    <w:rsid w:val="00F5657F"/>
    <w:rsid w:val="00F56598"/>
    <w:rsid w:val="00F56A52"/>
    <w:rsid w:val="00F56AB8"/>
    <w:rsid w:val="00F56F54"/>
    <w:rsid w:val="00F5713B"/>
    <w:rsid w:val="00F5734C"/>
    <w:rsid w:val="00F5746A"/>
    <w:rsid w:val="00F57872"/>
    <w:rsid w:val="00F5795D"/>
    <w:rsid w:val="00F57A58"/>
    <w:rsid w:val="00F57B03"/>
    <w:rsid w:val="00F57CA8"/>
    <w:rsid w:val="00F60249"/>
    <w:rsid w:val="00F6190B"/>
    <w:rsid w:val="00F61B32"/>
    <w:rsid w:val="00F61CC7"/>
    <w:rsid w:val="00F61F19"/>
    <w:rsid w:val="00F61FA2"/>
    <w:rsid w:val="00F62322"/>
    <w:rsid w:val="00F628A7"/>
    <w:rsid w:val="00F631CA"/>
    <w:rsid w:val="00F63298"/>
    <w:rsid w:val="00F6334C"/>
    <w:rsid w:val="00F6370C"/>
    <w:rsid w:val="00F638BE"/>
    <w:rsid w:val="00F63CD2"/>
    <w:rsid w:val="00F641F9"/>
    <w:rsid w:val="00F6458E"/>
    <w:rsid w:val="00F646AB"/>
    <w:rsid w:val="00F64DA8"/>
    <w:rsid w:val="00F65744"/>
    <w:rsid w:val="00F65887"/>
    <w:rsid w:val="00F66468"/>
    <w:rsid w:val="00F668BC"/>
    <w:rsid w:val="00F66903"/>
    <w:rsid w:val="00F66996"/>
    <w:rsid w:val="00F66F60"/>
    <w:rsid w:val="00F6706F"/>
    <w:rsid w:val="00F6724D"/>
    <w:rsid w:val="00F6734C"/>
    <w:rsid w:val="00F6739C"/>
    <w:rsid w:val="00F675E0"/>
    <w:rsid w:val="00F67A38"/>
    <w:rsid w:val="00F67AE0"/>
    <w:rsid w:val="00F67B76"/>
    <w:rsid w:val="00F67E50"/>
    <w:rsid w:val="00F7092D"/>
    <w:rsid w:val="00F70BBF"/>
    <w:rsid w:val="00F70D6B"/>
    <w:rsid w:val="00F7127A"/>
    <w:rsid w:val="00F714FB"/>
    <w:rsid w:val="00F71AA4"/>
    <w:rsid w:val="00F71B69"/>
    <w:rsid w:val="00F71D67"/>
    <w:rsid w:val="00F72D39"/>
    <w:rsid w:val="00F73192"/>
    <w:rsid w:val="00F733D6"/>
    <w:rsid w:val="00F735A2"/>
    <w:rsid w:val="00F7388D"/>
    <w:rsid w:val="00F738AC"/>
    <w:rsid w:val="00F7567B"/>
    <w:rsid w:val="00F756D1"/>
    <w:rsid w:val="00F759C2"/>
    <w:rsid w:val="00F759F7"/>
    <w:rsid w:val="00F75E83"/>
    <w:rsid w:val="00F75F26"/>
    <w:rsid w:val="00F760D4"/>
    <w:rsid w:val="00F76218"/>
    <w:rsid w:val="00F763A2"/>
    <w:rsid w:val="00F763BB"/>
    <w:rsid w:val="00F7646C"/>
    <w:rsid w:val="00F767F1"/>
    <w:rsid w:val="00F76BC2"/>
    <w:rsid w:val="00F7704C"/>
    <w:rsid w:val="00F7708C"/>
    <w:rsid w:val="00F77143"/>
    <w:rsid w:val="00F771E6"/>
    <w:rsid w:val="00F7740F"/>
    <w:rsid w:val="00F77709"/>
    <w:rsid w:val="00F77971"/>
    <w:rsid w:val="00F77EDE"/>
    <w:rsid w:val="00F77EF5"/>
    <w:rsid w:val="00F800F9"/>
    <w:rsid w:val="00F80142"/>
    <w:rsid w:val="00F803EE"/>
    <w:rsid w:val="00F80673"/>
    <w:rsid w:val="00F8085E"/>
    <w:rsid w:val="00F80A08"/>
    <w:rsid w:val="00F8142A"/>
    <w:rsid w:val="00F816B0"/>
    <w:rsid w:val="00F81813"/>
    <w:rsid w:val="00F81A8F"/>
    <w:rsid w:val="00F81D55"/>
    <w:rsid w:val="00F8257D"/>
    <w:rsid w:val="00F82A1D"/>
    <w:rsid w:val="00F82A90"/>
    <w:rsid w:val="00F82C7D"/>
    <w:rsid w:val="00F82CD7"/>
    <w:rsid w:val="00F83D42"/>
    <w:rsid w:val="00F83FCC"/>
    <w:rsid w:val="00F84465"/>
    <w:rsid w:val="00F852C3"/>
    <w:rsid w:val="00F85640"/>
    <w:rsid w:val="00F856A0"/>
    <w:rsid w:val="00F857A1"/>
    <w:rsid w:val="00F85E3F"/>
    <w:rsid w:val="00F86051"/>
    <w:rsid w:val="00F861C2"/>
    <w:rsid w:val="00F866DF"/>
    <w:rsid w:val="00F86F57"/>
    <w:rsid w:val="00F872C8"/>
    <w:rsid w:val="00F87478"/>
    <w:rsid w:val="00F87641"/>
    <w:rsid w:val="00F87BC1"/>
    <w:rsid w:val="00F87C4E"/>
    <w:rsid w:val="00F87EC3"/>
    <w:rsid w:val="00F90286"/>
    <w:rsid w:val="00F90643"/>
    <w:rsid w:val="00F907DB"/>
    <w:rsid w:val="00F907E8"/>
    <w:rsid w:val="00F909EB"/>
    <w:rsid w:val="00F90C59"/>
    <w:rsid w:val="00F90D4A"/>
    <w:rsid w:val="00F90D68"/>
    <w:rsid w:val="00F910AC"/>
    <w:rsid w:val="00F91186"/>
    <w:rsid w:val="00F915AE"/>
    <w:rsid w:val="00F918B6"/>
    <w:rsid w:val="00F92041"/>
    <w:rsid w:val="00F92323"/>
    <w:rsid w:val="00F92350"/>
    <w:rsid w:val="00F92986"/>
    <w:rsid w:val="00F92B6E"/>
    <w:rsid w:val="00F92BF7"/>
    <w:rsid w:val="00F93B3F"/>
    <w:rsid w:val="00F93BB9"/>
    <w:rsid w:val="00F93E74"/>
    <w:rsid w:val="00F94620"/>
    <w:rsid w:val="00F94793"/>
    <w:rsid w:val="00F94884"/>
    <w:rsid w:val="00F94F80"/>
    <w:rsid w:val="00F95351"/>
    <w:rsid w:val="00F953C0"/>
    <w:rsid w:val="00F955FC"/>
    <w:rsid w:val="00F956F9"/>
    <w:rsid w:val="00F95B01"/>
    <w:rsid w:val="00F95D45"/>
    <w:rsid w:val="00F95EA8"/>
    <w:rsid w:val="00F96C56"/>
    <w:rsid w:val="00F9730E"/>
    <w:rsid w:val="00F979DE"/>
    <w:rsid w:val="00FA008B"/>
    <w:rsid w:val="00FA023E"/>
    <w:rsid w:val="00FA06BC"/>
    <w:rsid w:val="00FA0767"/>
    <w:rsid w:val="00FA0898"/>
    <w:rsid w:val="00FA1285"/>
    <w:rsid w:val="00FA12EF"/>
    <w:rsid w:val="00FA19D3"/>
    <w:rsid w:val="00FA1A8A"/>
    <w:rsid w:val="00FA1C20"/>
    <w:rsid w:val="00FA22F3"/>
    <w:rsid w:val="00FA2627"/>
    <w:rsid w:val="00FA2D6F"/>
    <w:rsid w:val="00FA2D87"/>
    <w:rsid w:val="00FA2FE9"/>
    <w:rsid w:val="00FA305A"/>
    <w:rsid w:val="00FA3A77"/>
    <w:rsid w:val="00FA3E85"/>
    <w:rsid w:val="00FA4108"/>
    <w:rsid w:val="00FA47ED"/>
    <w:rsid w:val="00FA5578"/>
    <w:rsid w:val="00FA55B0"/>
    <w:rsid w:val="00FA580F"/>
    <w:rsid w:val="00FA5BD4"/>
    <w:rsid w:val="00FA5CB9"/>
    <w:rsid w:val="00FA66D6"/>
    <w:rsid w:val="00FA69A1"/>
    <w:rsid w:val="00FA6F4D"/>
    <w:rsid w:val="00FA740D"/>
    <w:rsid w:val="00FA76E6"/>
    <w:rsid w:val="00FA7A7B"/>
    <w:rsid w:val="00FA7AF0"/>
    <w:rsid w:val="00FA7BD5"/>
    <w:rsid w:val="00FB00B0"/>
    <w:rsid w:val="00FB0147"/>
    <w:rsid w:val="00FB0844"/>
    <w:rsid w:val="00FB09A3"/>
    <w:rsid w:val="00FB0B16"/>
    <w:rsid w:val="00FB0F93"/>
    <w:rsid w:val="00FB0FE0"/>
    <w:rsid w:val="00FB10AC"/>
    <w:rsid w:val="00FB1481"/>
    <w:rsid w:val="00FB18B1"/>
    <w:rsid w:val="00FB18FA"/>
    <w:rsid w:val="00FB2699"/>
    <w:rsid w:val="00FB27C6"/>
    <w:rsid w:val="00FB2E0E"/>
    <w:rsid w:val="00FB3385"/>
    <w:rsid w:val="00FB3AEA"/>
    <w:rsid w:val="00FB3C1B"/>
    <w:rsid w:val="00FB3DDF"/>
    <w:rsid w:val="00FB3E38"/>
    <w:rsid w:val="00FB3E88"/>
    <w:rsid w:val="00FB4109"/>
    <w:rsid w:val="00FB4555"/>
    <w:rsid w:val="00FB48E9"/>
    <w:rsid w:val="00FB4E5C"/>
    <w:rsid w:val="00FB4ED1"/>
    <w:rsid w:val="00FB4FF0"/>
    <w:rsid w:val="00FB51B3"/>
    <w:rsid w:val="00FB5705"/>
    <w:rsid w:val="00FB5CAB"/>
    <w:rsid w:val="00FB5F2D"/>
    <w:rsid w:val="00FB6242"/>
    <w:rsid w:val="00FB6258"/>
    <w:rsid w:val="00FB6452"/>
    <w:rsid w:val="00FB6672"/>
    <w:rsid w:val="00FB6CFE"/>
    <w:rsid w:val="00FB6D30"/>
    <w:rsid w:val="00FB6DAC"/>
    <w:rsid w:val="00FB7041"/>
    <w:rsid w:val="00FB70C0"/>
    <w:rsid w:val="00FB7287"/>
    <w:rsid w:val="00FB72DA"/>
    <w:rsid w:val="00FB73FA"/>
    <w:rsid w:val="00FB75E8"/>
    <w:rsid w:val="00FB7AF9"/>
    <w:rsid w:val="00FC003F"/>
    <w:rsid w:val="00FC022A"/>
    <w:rsid w:val="00FC03CE"/>
    <w:rsid w:val="00FC0649"/>
    <w:rsid w:val="00FC088E"/>
    <w:rsid w:val="00FC0B05"/>
    <w:rsid w:val="00FC1158"/>
    <w:rsid w:val="00FC14BC"/>
    <w:rsid w:val="00FC1507"/>
    <w:rsid w:val="00FC183A"/>
    <w:rsid w:val="00FC1BA1"/>
    <w:rsid w:val="00FC200B"/>
    <w:rsid w:val="00FC2346"/>
    <w:rsid w:val="00FC234A"/>
    <w:rsid w:val="00FC2466"/>
    <w:rsid w:val="00FC29A8"/>
    <w:rsid w:val="00FC2C63"/>
    <w:rsid w:val="00FC2DAB"/>
    <w:rsid w:val="00FC2FE9"/>
    <w:rsid w:val="00FC3066"/>
    <w:rsid w:val="00FC33BB"/>
    <w:rsid w:val="00FC358B"/>
    <w:rsid w:val="00FC371C"/>
    <w:rsid w:val="00FC37CB"/>
    <w:rsid w:val="00FC3A8A"/>
    <w:rsid w:val="00FC3F9C"/>
    <w:rsid w:val="00FC411C"/>
    <w:rsid w:val="00FC4245"/>
    <w:rsid w:val="00FC44F7"/>
    <w:rsid w:val="00FC4782"/>
    <w:rsid w:val="00FC499B"/>
    <w:rsid w:val="00FC4AEC"/>
    <w:rsid w:val="00FC4CD9"/>
    <w:rsid w:val="00FC4CDB"/>
    <w:rsid w:val="00FC4EB9"/>
    <w:rsid w:val="00FC4EC4"/>
    <w:rsid w:val="00FC4F4D"/>
    <w:rsid w:val="00FC4F97"/>
    <w:rsid w:val="00FC5220"/>
    <w:rsid w:val="00FC52B9"/>
    <w:rsid w:val="00FC5302"/>
    <w:rsid w:val="00FC530E"/>
    <w:rsid w:val="00FC53AB"/>
    <w:rsid w:val="00FC56F0"/>
    <w:rsid w:val="00FC5827"/>
    <w:rsid w:val="00FC5A27"/>
    <w:rsid w:val="00FC5B5A"/>
    <w:rsid w:val="00FC5CD1"/>
    <w:rsid w:val="00FC5EA9"/>
    <w:rsid w:val="00FC5F7E"/>
    <w:rsid w:val="00FC6124"/>
    <w:rsid w:val="00FC62B6"/>
    <w:rsid w:val="00FC6DA9"/>
    <w:rsid w:val="00FC7446"/>
    <w:rsid w:val="00FC7543"/>
    <w:rsid w:val="00FC75C9"/>
    <w:rsid w:val="00FC7E86"/>
    <w:rsid w:val="00FC7ECB"/>
    <w:rsid w:val="00FD0052"/>
    <w:rsid w:val="00FD0367"/>
    <w:rsid w:val="00FD03BB"/>
    <w:rsid w:val="00FD0A0B"/>
    <w:rsid w:val="00FD0ED3"/>
    <w:rsid w:val="00FD1207"/>
    <w:rsid w:val="00FD124F"/>
    <w:rsid w:val="00FD1387"/>
    <w:rsid w:val="00FD18F0"/>
    <w:rsid w:val="00FD1984"/>
    <w:rsid w:val="00FD1C78"/>
    <w:rsid w:val="00FD1D88"/>
    <w:rsid w:val="00FD22A5"/>
    <w:rsid w:val="00FD240C"/>
    <w:rsid w:val="00FD2DD0"/>
    <w:rsid w:val="00FD2E13"/>
    <w:rsid w:val="00FD307E"/>
    <w:rsid w:val="00FD312C"/>
    <w:rsid w:val="00FD345D"/>
    <w:rsid w:val="00FD3C43"/>
    <w:rsid w:val="00FD3E65"/>
    <w:rsid w:val="00FD3FF1"/>
    <w:rsid w:val="00FD4674"/>
    <w:rsid w:val="00FD47F5"/>
    <w:rsid w:val="00FD5068"/>
    <w:rsid w:val="00FD51B6"/>
    <w:rsid w:val="00FD56AB"/>
    <w:rsid w:val="00FD5903"/>
    <w:rsid w:val="00FD5A2F"/>
    <w:rsid w:val="00FD5CE5"/>
    <w:rsid w:val="00FD5DD2"/>
    <w:rsid w:val="00FD5F55"/>
    <w:rsid w:val="00FD5F7F"/>
    <w:rsid w:val="00FD65D7"/>
    <w:rsid w:val="00FD66C9"/>
    <w:rsid w:val="00FD6859"/>
    <w:rsid w:val="00FD6B8E"/>
    <w:rsid w:val="00FD6E27"/>
    <w:rsid w:val="00FD74D3"/>
    <w:rsid w:val="00FD7900"/>
    <w:rsid w:val="00FE0283"/>
    <w:rsid w:val="00FE02B8"/>
    <w:rsid w:val="00FE02DA"/>
    <w:rsid w:val="00FE033D"/>
    <w:rsid w:val="00FE048F"/>
    <w:rsid w:val="00FE05E1"/>
    <w:rsid w:val="00FE0B9F"/>
    <w:rsid w:val="00FE0D2D"/>
    <w:rsid w:val="00FE0FF3"/>
    <w:rsid w:val="00FE165F"/>
    <w:rsid w:val="00FE20A6"/>
    <w:rsid w:val="00FE2365"/>
    <w:rsid w:val="00FE2859"/>
    <w:rsid w:val="00FE2CA1"/>
    <w:rsid w:val="00FE2DCD"/>
    <w:rsid w:val="00FE3080"/>
    <w:rsid w:val="00FE3083"/>
    <w:rsid w:val="00FE3895"/>
    <w:rsid w:val="00FE390C"/>
    <w:rsid w:val="00FE3B27"/>
    <w:rsid w:val="00FE3BA1"/>
    <w:rsid w:val="00FE3EF4"/>
    <w:rsid w:val="00FE4216"/>
    <w:rsid w:val="00FE4395"/>
    <w:rsid w:val="00FE44A4"/>
    <w:rsid w:val="00FE4582"/>
    <w:rsid w:val="00FE45F3"/>
    <w:rsid w:val="00FE4650"/>
    <w:rsid w:val="00FE4F40"/>
    <w:rsid w:val="00FE5127"/>
    <w:rsid w:val="00FE53E0"/>
    <w:rsid w:val="00FE54D1"/>
    <w:rsid w:val="00FE5831"/>
    <w:rsid w:val="00FE5AD9"/>
    <w:rsid w:val="00FE5E15"/>
    <w:rsid w:val="00FE6036"/>
    <w:rsid w:val="00FE6089"/>
    <w:rsid w:val="00FE60D1"/>
    <w:rsid w:val="00FE618B"/>
    <w:rsid w:val="00FE652D"/>
    <w:rsid w:val="00FE66DB"/>
    <w:rsid w:val="00FE68C2"/>
    <w:rsid w:val="00FE6CC7"/>
    <w:rsid w:val="00FE76CB"/>
    <w:rsid w:val="00FE7916"/>
    <w:rsid w:val="00FE79BC"/>
    <w:rsid w:val="00FF090E"/>
    <w:rsid w:val="00FF155C"/>
    <w:rsid w:val="00FF159B"/>
    <w:rsid w:val="00FF19A1"/>
    <w:rsid w:val="00FF1A5A"/>
    <w:rsid w:val="00FF1AB7"/>
    <w:rsid w:val="00FF1F76"/>
    <w:rsid w:val="00FF1FDE"/>
    <w:rsid w:val="00FF2504"/>
    <w:rsid w:val="00FF2817"/>
    <w:rsid w:val="00FF28F4"/>
    <w:rsid w:val="00FF338E"/>
    <w:rsid w:val="00FF3404"/>
    <w:rsid w:val="00FF3481"/>
    <w:rsid w:val="00FF3490"/>
    <w:rsid w:val="00FF36B1"/>
    <w:rsid w:val="00FF385E"/>
    <w:rsid w:val="00FF410B"/>
    <w:rsid w:val="00FF4A38"/>
    <w:rsid w:val="00FF53C0"/>
    <w:rsid w:val="00FF5782"/>
    <w:rsid w:val="00FF57FC"/>
    <w:rsid w:val="00FF59A3"/>
    <w:rsid w:val="00FF5C77"/>
    <w:rsid w:val="00FF5F58"/>
    <w:rsid w:val="00FF6037"/>
    <w:rsid w:val="00FF62C6"/>
    <w:rsid w:val="00FF636D"/>
    <w:rsid w:val="00FF638D"/>
    <w:rsid w:val="00FF6724"/>
    <w:rsid w:val="00FF6F0E"/>
    <w:rsid w:val="00FF7547"/>
    <w:rsid w:val="00FF7619"/>
    <w:rsid w:val="00FF76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6A1FA"/>
  <w15:docId w15:val="{B7FD5C93-C43C-444D-B9C0-AB214D978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F89"/>
    <w:pPr>
      <w:spacing w:after="200" w:line="276" w:lineRule="auto"/>
    </w:pPr>
  </w:style>
  <w:style w:type="paragraph" w:styleId="Heading1">
    <w:name w:val="heading 1"/>
    <w:basedOn w:val="Normal"/>
    <w:next w:val="Normal"/>
    <w:link w:val="Heading1Char"/>
    <w:qFormat/>
    <w:rsid w:val="00563D82"/>
    <w:pPr>
      <w:keepNext/>
      <w:spacing w:after="0" w:line="240" w:lineRule="auto"/>
      <w:jc w:val="center"/>
      <w:outlineLvl w:val="0"/>
    </w:pPr>
    <w:rPr>
      <w:rFonts w:ascii="Times New Roman" w:eastAsia="Times New Roman" w:hAnsi="Times New Roman" w:cs="Times New Roman"/>
      <w:b/>
      <w:sz w:val="28"/>
      <w:szCs w:val="20"/>
      <w:lang w:val="en-AU"/>
    </w:rPr>
  </w:style>
  <w:style w:type="paragraph" w:styleId="Heading3">
    <w:name w:val="heading 3"/>
    <w:basedOn w:val="Normal"/>
    <w:next w:val="Normal"/>
    <w:link w:val="Heading3Char"/>
    <w:uiPriority w:val="9"/>
    <w:unhideWhenUsed/>
    <w:qFormat/>
    <w:rsid w:val="00F83D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411C"/>
    <w:rPr>
      <w:color w:val="0000FF" w:themeColor="hyperlink"/>
      <w:u w:val="single"/>
    </w:rPr>
  </w:style>
  <w:style w:type="paragraph" w:styleId="BalloonText">
    <w:name w:val="Balloon Text"/>
    <w:basedOn w:val="Normal"/>
    <w:link w:val="BalloonTextChar"/>
    <w:uiPriority w:val="99"/>
    <w:semiHidden/>
    <w:unhideWhenUsed/>
    <w:rsid w:val="00FC4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11C"/>
    <w:rPr>
      <w:rFonts w:ascii="Tahoma" w:hAnsi="Tahoma" w:cs="Tahoma"/>
      <w:sz w:val="16"/>
      <w:szCs w:val="16"/>
    </w:rPr>
  </w:style>
  <w:style w:type="paragraph" w:styleId="NormalWeb">
    <w:name w:val="Normal (Web)"/>
    <w:basedOn w:val="Normal"/>
    <w:uiPriority w:val="99"/>
    <w:unhideWhenUsed/>
    <w:rsid w:val="0001304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3Char">
    <w:name w:val="Heading 3 Char"/>
    <w:basedOn w:val="DefaultParagraphFont"/>
    <w:link w:val="Heading3"/>
    <w:uiPriority w:val="9"/>
    <w:rsid w:val="00F83D42"/>
    <w:rPr>
      <w:rFonts w:asciiTheme="majorHAnsi" w:eastAsiaTheme="majorEastAsia" w:hAnsiTheme="majorHAnsi" w:cstheme="majorBidi"/>
      <w:b/>
      <w:bCs/>
      <w:color w:val="4F81BD" w:themeColor="accent1"/>
    </w:rPr>
  </w:style>
  <w:style w:type="paragraph" w:styleId="NoSpacing">
    <w:name w:val="No Spacing"/>
    <w:uiPriority w:val="1"/>
    <w:qFormat/>
    <w:rsid w:val="00F10EC9"/>
  </w:style>
  <w:style w:type="paragraph" w:styleId="ListParagraph">
    <w:name w:val="List Paragraph"/>
    <w:basedOn w:val="Normal"/>
    <w:uiPriority w:val="34"/>
    <w:qFormat/>
    <w:rsid w:val="00AF157D"/>
    <w:pPr>
      <w:ind w:left="720"/>
      <w:contextualSpacing/>
    </w:pPr>
  </w:style>
  <w:style w:type="paragraph" w:styleId="Header">
    <w:name w:val="header"/>
    <w:basedOn w:val="Normal"/>
    <w:link w:val="HeaderChar"/>
    <w:uiPriority w:val="99"/>
    <w:unhideWhenUsed/>
    <w:rsid w:val="002D4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C7F"/>
  </w:style>
  <w:style w:type="paragraph" w:styleId="Footer">
    <w:name w:val="footer"/>
    <w:basedOn w:val="Normal"/>
    <w:link w:val="FooterChar"/>
    <w:uiPriority w:val="99"/>
    <w:unhideWhenUsed/>
    <w:rsid w:val="002D4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C7F"/>
  </w:style>
  <w:style w:type="character" w:customStyle="1" w:styleId="textexposedshow">
    <w:name w:val="text_exposed_show"/>
    <w:basedOn w:val="DefaultParagraphFont"/>
    <w:rsid w:val="005432C9"/>
  </w:style>
  <w:style w:type="character" w:styleId="UnresolvedMention">
    <w:name w:val="Unresolved Mention"/>
    <w:basedOn w:val="DefaultParagraphFont"/>
    <w:uiPriority w:val="99"/>
    <w:semiHidden/>
    <w:unhideWhenUsed/>
    <w:rsid w:val="006929E9"/>
    <w:rPr>
      <w:color w:val="605E5C"/>
      <w:shd w:val="clear" w:color="auto" w:fill="E1DFDD"/>
    </w:rPr>
  </w:style>
  <w:style w:type="character" w:customStyle="1" w:styleId="6qdm">
    <w:name w:val="_6qdm"/>
    <w:basedOn w:val="DefaultParagraphFont"/>
    <w:rsid w:val="00E07DD1"/>
  </w:style>
  <w:style w:type="paragraph" w:customStyle="1" w:styleId="gmail-font8">
    <w:name w:val="gmail-font_8"/>
    <w:basedOn w:val="Normal"/>
    <w:rsid w:val="00A1482A"/>
    <w:pPr>
      <w:spacing w:before="100" w:beforeAutospacing="1" w:after="100" w:afterAutospacing="1" w:line="240" w:lineRule="auto"/>
    </w:pPr>
    <w:rPr>
      <w:rFonts w:ascii="Calibri" w:hAnsi="Calibri" w:cs="Calibri"/>
      <w:lang w:eastAsia="en-IE"/>
    </w:rPr>
  </w:style>
  <w:style w:type="character" w:customStyle="1" w:styleId="Heading1Char">
    <w:name w:val="Heading 1 Char"/>
    <w:basedOn w:val="DefaultParagraphFont"/>
    <w:link w:val="Heading1"/>
    <w:rsid w:val="00563D82"/>
    <w:rPr>
      <w:rFonts w:ascii="Times New Roman" w:eastAsia="Times New Roman" w:hAnsi="Times New Roman" w:cs="Times New Roman"/>
      <w:b/>
      <w:sz w:val="28"/>
      <w:szCs w:val="20"/>
      <w:lang w:val="en-AU"/>
    </w:rPr>
  </w:style>
  <w:style w:type="character" w:customStyle="1" w:styleId="gmail-il">
    <w:name w:val="gmail-il"/>
    <w:basedOn w:val="DefaultParagraphFont"/>
    <w:rsid w:val="00672C84"/>
  </w:style>
  <w:style w:type="character" w:customStyle="1" w:styleId="58cl">
    <w:name w:val="_58cl"/>
    <w:basedOn w:val="DefaultParagraphFont"/>
    <w:rsid w:val="00F87478"/>
  </w:style>
  <w:style w:type="character" w:customStyle="1" w:styleId="58cm">
    <w:name w:val="_58cm"/>
    <w:basedOn w:val="DefaultParagraphFont"/>
    <w:rsid w:val="00F87478"/>
  </w:style>
  <w:style w:type="paragraph" w:customStyle="1" w:styleId="Body">
    <w:name w:val="Body"/>
    <w:rsid w:val="00646C31"/>
    <w:pPr>
      <w:pBdr>
        <w:top w:val="nil"/>
        <w:left w:val="nil"/>
        <w:bottom w:val="nil"/>
        <w:right w:val="nil"/>
        <w:between w:val="nil"/>
        <w:bar w:val="nil"/>
      </w:pBdr>
    </w:pPr>
    <w:rPr>
      <w:rFonts w:ascii="Helvetica" w:eastAsia="Arial Unicode MS" w:hAnsi="Helvetica" w:cs="Arial Unicode MS"/>
      <w:color w:val="000000"/>
      <w:bdr w:val="nil"/>
      <w:lang w:val="en-US" w:eastAsia="en-IE"/>
    </w:rPr>
  </w:style>
  <w:style w:type="character" w:styleId="Strong">
    <w:name w:val="Strong"/>
    <w:basedOn w:val="DefaultParagraphFont"/>
    <w:uiPriority w:val="22"/>
    <w:qFormat/>
    <w:rsid w:val="00C97268"/>
    <w:rPr>
      <w:b/>
      <w:bCs/>
    </w:rPr>
  </w:style>
  <w:style w:type="character" w:customStyle="1" w:styleId="Hyperlink0">
    <w:name w:val="Hyperlink.0"/>
    <w:basedOn w:val="Hyperlink"/>
    <w:rsid w:val="00FC2346"/>
    <w:rPr>
      <w:color w:val="0000FF" w:themeColor="hyperlink"/>
      <w:u w:val="single"/>
    </w:rPr>
  </w:style>
  <w:style w:type="paragraph" w:styleId="PlainText">
    <w:name w:val="Plain Text"/>
    <w:basedOn w:val="Normal"/>
    <w:link w:val="PlainTextChar"/>
    <w:uiPriority w:val="99"/>
    <w:unhideWhenUsed/>
    <w:rsid w:val="00016A3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16A33"/>
    <w:rPr>
      <w:rFonts w:ascii="Calibri" w:hAnsi="Calibri"/>
      <w:szCs w:val="21"/>
    </w:rPr>
  </w:style>
  <w:style w:type="character" w:styleId="Emphasis">
    <w:name w:val="Emphasis"/>
    <w:basedOn w:val="DefaultParagraphFont"/>
    <w:uiPriority w:val="20"/>
    <w:qFormat/>
    <w:rsid w:val="00105CB1"/>
    <w:rPr>
      <w:i/>
      <w:iCs/>
    </w:rPr>
  </w:style>
  <w:style w:type="paragraph" w:customStyle="1" w:styleId="Default">
    <w:name w:val="Default"/>
    <w:rsid w:val="00564DFE"/>
    <w:pPr>
      <w:autoSpaceDE w:val="0"/>
      <w:autoSpaceDN w:val="0"/>
      <w:adjustRightInd w:val="0"/>
    </w:pPr>
    <w:rPr>
      <w:rFonts w:ascii="Times New Roman" w:hAnsi="Times New Roman" w:cs="Times New Roman"/>
      <w:color w:val="000000"/>
      <w:sz w:val="24"/>
      <w:szCs w:val="24"/>
    </w:rPr>
  </w:style>
  <w:style w:type="paragraph" w:styleId="IntenseQuote">
    <w:name w:val="Intense Quote"/>
    <w:basedOn w:val="Normal"/>
    <w:next w:val="Normal"/>
    <w:link w:val="IntenseQuoteChar"/>
    <w:uiPriority w:val="30"/>
    <w:qFormat/>
    <w:rsid w:val="0001261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12614"/>
    <w:rPr>
      <w:i/>
      <w:iCs/>
      <w:color w:val="4F81BD" w:themeColor="accent1"/>
    </w:rPr>
  </w:style>
  <w:style w:type="paragraph" w:styleId="Caption">
    <w:name w:val="caption"/>
    <w:rsid w:val="00877EB7"/>
    <w:pPr>
      <w:pBdr>
        <w:top w:val="nil"/>
        <w:left w:val="nil"/>
        <w:bottom w:val="nil"/>
        <w:right w:val="nil"/>
        <w:between w:val="nil"/>
        <w:bar w:val="nil"/>
      </w:pBdr>
      <w:tabs>
        <w:tab w:val="left" w:pos="1150"/>
      </w:tabs>
    </w:pPr>
    <w:rPr>
      <w:rFonts w:ascii="Helvetica" w:eastAsia="Arial Unicode MS" w:hAnsi="Helvetica" w:cs="Arial Unicode MS"/>
      <w:b/>
      <w:bCs/>
      <w:caps/>
      <w:color w:val="000000"/>
      <w:sz w:val="20"/>
      <w:szCs w:val="20"/>
      <w:bdr w:val="nil"/>
      <w:lang w:val="en-US" w:eastAsia="en-IE"/>
    </w:rPr>
  </w:style>
  <w:style w:type="paragraph" w:customStyle="1" w:styleId="BodyA">
    <w:name w:val="Body A"/>
    <w:rsid w:val="005E3634"/>
    <w:rPr>
      <w:rFonts w:ascii="Helvetica" w:eastAsia="Arial Unicode MS" w:hAnsi="Arial Unicode MS" w:cs="Arial Unicode MS"/>
      <w:color w:val="000000"/>
      <w:u w:color="000000"/>
      <w:lang w:val="en-US" w:eastAsia="en-IE"/>
    </w:rPr>
  </w:style>
  <w:style w:type="paragraph" w:customStyle="1" w:styleId="Framecontents">
    <w:name w:val="Frame contents"/>
    <w:basedOn w:val="BodyText"/>
    <w:rsid w:val="001F5F8C"/>
    <w:pPr>
      <w:widowControl w:val="0"/>
      <w:suppressAutoHyphens/>
      <w:spacing w:line="240" w:lineRule="auto"/>
    </w:pPr>
    <w:rPr>
      <w:rFonts w:ascii="Times New Roman" w:eastAsia="SimSun" w:hAnsi="Times New Roman" w:cs="Mangal"/>
      <w:kern w:val="2"/>
      <w:sz w:val="24"/>
      <w:szCs w:val="24"/>
      <w:lang w:val="en-GB" w:eastAsia="hi-IN" w:bidi="hi-IN"/>
    </w:rPr>
  </w:style>
  <w:style w:type="paragraph" w:styleId="BodyText">
    <w:name w:val="Body Text"/>
    <w:basedOn w:val="Normal"/>
    <w:link w:val="BodyTextChar"/>
    <w:uiPriority w:val="99"/>
    <w:semiHidden/>
    <w:unhideWhenUsed/>
    <w:rsid w:val="001F5F8C"/>
    <w:pPr>
      <w:spacing w:after="120"/>
    </w:pPr>
  </w:style>
  <w:style w:type="character" w:customStyle="1" w:styleId="BodyTextChar">
    <w:name w:val="Body Text Char"/>
    <w:basedOn w:val="DefaultParagraphFont"/>
    <w:link w:val="BodyText"/>
    <w:uiPriority w:val="99"/>
    <w:semiHidden/>
    <w:rsid w:val="001F5F8C"/>
  </w:style>
  <w:style w:type="character" w:customStyle="1" w:styleId="color-text">
    <w:name w:val="color-text"/>
    <w:basedOn w:val="DefaultParagraphFont"/>
    <w:rsid w:val="007A45A4"/>
  </w:style>
  <w:style w:type="character" w:customStyle="1" w:styleId="title-1-color">
    <w:name w:val="title-1-color"/>
    <w:basedOn w:val="DefaultParagraphFont"/>
    <w:rsid w:val="007A45A4"/>
  </w:style>
  <w:style w:type="paragraph" w:customStyle="1" w:styleId="gmail-para">
    <w:name w:val="gmail-para"/>
    <w:basedOn w:val="Normal"/>
    <w:rsid w:val="00880817"/>
    <w:pPr>
      <w:spacing w:before="100" w:beforeAutospacing="1" w:after="100" w:afterAutospacing="1" w:line="240" w:lineRule="auto"/>
    </w:pPr>
    <w:rPr>
      <w:rFonts w:ascii="Calibri" w:hAnsi="Calibri" w:cs="Calibri"/>
      <w:lang w:eastAsia="en-IE"/>
    </w:rPr>
  </w:style>
  <w:style w:type="character" w:customStyle="1" w:styleId="contentpasted0">
    <w:name w:val="contentpasted0"/>
    <w:basedOn w:val="DefaultParagraphFont"/>
    <w:rsid w:val="00FC3066"/>
  </w:style>
  <w:style w:type="paragraph" w:customStyle="1" w:styleId="gmail-msonospacing">
    <w:name w:val="gmail-msonospacing"/>
    <w:basedOn w:val="Normal"/>
    <w:rsid w:val="00520B58"/>
    <w:pPr>
      <w:spacing w:before="100" w:beforeAutospacing="1" w:after="100" w:afterAutospacing="1" w:line="240" w:lineRule="auto"/>
    </w:pPr>
    <w:rPr>
      <w:rFonts w:ascii="Aptos" w:hAnsi="Aptos" w:cs="Aptos"/>
      <w:sz w:val="24"/>
      <w:szCs w:val="24"/>
      <w:lang w:eastAsia="en-IE"/>
    </w:rPr>
  </w:style>
  <w:style w:type="paragraph" w:customStyle="1" w:styleId="xmsonormal">
    <w:name w:val="x_msonormal"/>
    <w:basedOn w:val="Normal"/>
    <w:rsid w:val="00DC34FA"/>
    <w:pPr>
      <w:spacing w:before="100" w:beforeAutospacing="1" w:after="100" w:afterAutospacing="1" w:line="240" w:lineRule="auto"/>
    </w:pPr>
    <w:rPr>
      <w:rFonts w:ascii="Aptos" w:hAnsi="Aptos" w:cs="Aptos"/>
      <w:sz w:val="24"/>
      <w:szCs w:val="24"/>
      <w:lang w:eastAsia="en-IE"/>
    </w:rPr>
  </w:style>
  <w:style w:type="paragraph" w:customStyle="1" w:styleId="p1">
    <w:name w:val="p1"/>
    <w:basedOn w:val="Normal"/>
    <w:rsid w:val="006D7ECF"/>
    <w:pPr>
      <w:spacing w:before="100" w:beforeAutospacing="1" w:after="100" w:afterAutospacing="1" w:line="240" w:lineRule="auto"/>
    </w:pPr>
    <w:rPr>
      <w:rFonts w:ascii="Aptos" w:hAnsi="Aptos" w:cs="Aptos"/>
      <w:sz w:val="24"/>
      <w:szCs w:val="24"/>
      <w:lang w:eastAsia="en-IE"/>
    </w:rPr>
  </w:style>
  <w:style w:type="paragraph" w:customStyle="1" w:styleId="p2">
    <w:name w:val="p2"/>
    <w:basedOn w:val="Normal"/>
    <w:rsid w:val="006D7ECF"/>
    <w:pPr>
      <w:spacing w:before="100" w:beforeAutospacing="1" w:after="100" w:afterAutospacing="1" w:line="240" w:lineRule="auto"/>
    </w:pPr>
    <w:rPr>
      <w:rFonts w:ascii="Aptos" w:hAnsi="Aptos" w:cs="Aptos"/>
      <w:sz w:val="24"/>
      <w:szCs w:val="24"/>
      <w:lang w:eastAsia="en-IE"/>
    </w:rPr>
  </w:style>
  <w:style w:type="paragraph" w:customStyle="1" w:styleId="p3">
    <w:name w:val="p3"/>
    <w:basedOn w:val="Normal"/>
    <w:rsid w:val="006D7ECF"/>
    <w:pPr>
      <w:spacing w:before="100" w:beforeAutospacing="1" w:after="100" w:afterAutospacing="1" w:line="240" w:lineRule="auto"/>
    </w:pPr>
    <w:rPr>
      <w:rFonts w:ascii="Aptos" w:hAnsi="Aptos" w:cs="Aptos"/>
      <w:sz w:val="24"/>
      <w:szCs w:val="24"/>
      <w:lang w:eastAsia="en-IE"/>
    </w:rPr>
  </w:style>
  <w:style w:type="character" w:customStyle="1" w:styleId="s1">
    <w:name w:val="s1"/>
    <w:basedOn w:val="DefaultParagraphFont"/>
    <w:rsid w:val="006D7ECF"/>
  </w:style>
  <w:style w:type="paragraph" w:customStyle="1" w:styleId="elementtoproof">
    <w:name w:val="elementtoproof"/>
    <w:basedOn w:val="Normal"/>
    <w:rsid w:val="00DE580C"/>
    <w:pPr>
      <w:spacing w:before="100" w:beforeAutospacing="1" w:after="100" w:afterAutospacing="1" w:line="240" w:lineRule="auto"/>
    </w:pPr>
    <w:rPr>
      <w:rFonts w:ascii="Calibri" w:hAnsi="Calibri" w:cs="Calibri"/>
      <w:lang w:eastAsia="en-IE"/>
    </w:rPr>
  </w:style>
  <w:style w:type="character" w:customStyle="1" w:styleId="vkekvd">
    <w:name w:val="vkekvd"/>
    <w:basedOn w:val="DefaultParagraphFont"/>
    <w:rsid w:val="002677A0"/>
  </w:style>
  <w:style w:type="character" w:styleId="IntenseReference">
    <w:name w:val="Intense Reference"/>
    <w:basedOn w:val="DefaultParagraphFont"/>
    <w:uiPriority w:val="32"/>
    <w:qFormat/>
    <w:rsid w:val="00BF74A6"/>
    <w:rPr>
      <w:b/>
      <w:bCs/>
      <w:smallCaps/>
      <w:color w:val="365F91" w:themeColor="accent1" w:themeShade="BF"/>
      <w:spacing w:val="5"/>
    </w:rPr>
  </w:style>
  <w:style w:type="character" w:styleId="FollowedHyperlink">
    <w:name w:val="FollowedHyperlink"/>
    <w:basedOn w:val="DefaultParagraphFont"/>
    <w:uiPriority w:val="99"/>
    <w:semiHidden/>
    <w:unhideWhenUsed/>
    <w:rsid w:val="0076102B"/>
    <w:rPr>
      <w:color w:val="800080" w:themeColor="followedHyperlink"/>
      <w:u w:val="single"/>
    </w:rPr>
  </w:style>
  <w:style w:type="table" w:styleId="TableGrid">
    <w:name w:val="Table Grid"/>
    <w:basedOn w:val="TableNormal"/>
    <w:uiPriority w:val="59"/>
    <w:rsid w:val="008C47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600A0D"/>
  </w:style>
  <w:style w:type="character" w:customStyle="1" w:styleId="gmaildefault">
    <w:name w:val="gmail_default"/>
    <w:basedOn w:val="DefaultParagraphFont"/>
    <w:rsid w:val="002C01AA"/>
  </w:style>
  <w:style w:type="character" w:customStyle="1" w:styleId="jpfdse">
    <w:name w:val="jpfdse"/>
    <w:basedOn w:val="DefaultParagraphFont"/>
    <w:rsid w:val="00811873"/>
  </w:style>
  <w:style w:type="character" w:customStyle="1" w:styleId="wixui-rich-texttext">
    <w:name w:val="wixui-rich-text__text"/>
    <w:basedOn w:val="DefaultParagraphFont"/>
    <w:rsid w:val="002D0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095">
      <w:bodyDiv w:val="1"/>
      <w:marLeft w:val="0"/>
      <w:marRight w:val="0"/>
      <w:marTop w:val="0"/>
      <w:marBottom w:val="0"/>
      <w:divBdr>
        <w:top w:val="none" w:sz="0" w:space="0" w:color="auto"/>
        <w:left w:val="none" w:sz="0" w:space="0" w:color="auto"/>
        <w:bottom w:val="none" w:sz="0" w:space="0" w:color="auto"/>
        <w:right w:val="none" w:sz="0" w:space="0" w:color="auto"/>
      </w:divBdr>
    </w:div>
    <w:div w:id="8339058">
      <w:bodyDiv w:val="1"/>
      <w:marLeft w:val="0"/>
      <w:marRight w:val="0"/>
      <w:marTop w:val="0"/>
      <w:marBottom w:val="0"/>
      <w:divBdr>
        <w:top w:val="none" w:sz="0" w:space="0" w:color="auto"/>
        <w:left w:val="none" w:sz="0" w:space="0" w:color="auto"/>
        <w:bottom w:val="none" w:sz="0" w:space="0" w:color="auto"/>
        <w:right w:val="none" w:sz="0" w:space="0" w:color="auto"/>
      </w:divBdr>
    </w:div>
    <w:div w:id="43605087">
      <w:bodyDiv w:val="1"/>
      <w:marLeft w:val="0"/>
      <w:marRight w:val="0"/>
      <w:marTop w:val="0"/>
      <w:marBottom w:val="0"/>
      <w:divBdr>
        <w:top w:val="none" w:sz="0" w:space="0" w:color="auto"/>
        <w:left w:val="none" w:sz="0" w:space="0" w:color="auto"/>
        <w:bottom w:val="none" w:sz="0" w:space="0" w:color="auto"/>
        <w:right w:val="none" w:sz="0" w:space="0" w:color="auto"/>
      </w:divBdr>
    </w:div>
    <w:div w:id="58066140">
      <w:bodyDiv w:val="1"/>
      <w:marLeft w:val="0"/>
      <w:marRight w:val="0"/>
      <w:marTop w:val="0"/>
      <w:marBottom w:val="0"/>
      <w:divBdr>
        <w:top w:val="none" w:sz="0" w:space="0" w:color="auto"/>
        <w:left w:val="none" w:sz="0" w:space="0" w:color="auto"/>
        <w:bottom w:val="none" w:sz="0" w:space="0" w:color="auto"/>
        <w:right w:val="none" w:sz="0" w:space="0" w:color="auto"/>
      </w:divBdr>
    </w:div>
    <w:div w:id="67969920">
      <w:bodyDiv w:val="1"/>
      <w:marLeft w:val="0"/>
      <w:marRight w:val="0"/>
      <w:marTop w:val="0"/>
      <w:marBottom w:val="0"/>
      <w:divBdr>
        <w:top w:val="none" w:sz="0" w:space="0" w:color="auto"/>
        <w:left w:val="none" w:sz="0" w:space="0" w:color="auto"/>
        <w:bottom w:val="none" w:sz="0" w:space="0" w:color="auto"/>
        <w:right w:val="none" w:sz="0" w:space="0" w:color="auto"/>
      </w:divBdr>
    </w:div>
    <w:div w:id="86654305">
      <w:bodyDiv w:val="1"/>
      <w:marLeft w:val="0"/>
      <w:marRight w:val="0"/>
      <w:marTop w:val="0"/>
      <w:marBottom w:val="0"/>
      <w:divBdr>
        <w:top w:val="none" w:sz="0" w:space="0" w:color="auto"/>
        <w:left w:val="none" w:sz="0" w:space="0" w:color="auto"/>
        <w:bottom w:val="none" w:sz="0" w:space="0" w:color="auto"/>
        <w:right w:val="none" w:sz="0" w:space="0" w:color="auto"/>
      </w:divBdr>
    </w:div>
    <w:div w:id="93328933">
      <w:bodyDiv w:val="1"/>
      <w:marLeft w:val="0"/>
      <w:marRight w:val="0"/>
      <w:marTop w:val="0"/>
      <w:marBottom w:val="0"/>
      <w:divBdr>
        <w:top w:val="none" w:sz="0" w:space="0" w:color="auto"/>
        <w:left w:val="none" w:sz="0" w:space="0" w:color="auto"/>
        <w:bottom w:val="none" w:sz="0" w:space="0" w:color="auto"/>
        <w:right w:val="none" w:sz="0" w:space="0" w:color="auto"/>
      </w:divBdr>
    </w:div>
    <w:div w:id="95714793">
      <w:bodyDiv w:val="1"/>
      <w:marLeft w:val="0"/>
      <w:marRight w:val="0"/>
      <w:marTop w:val="0"/>
      <w:marBottom w:val="0"/>
      <w:divBdr>
        <w:top w:val="none" w:sz="0" w:space="0" w:color="auto"/>
        <w:left w:val="none" w:sz="0" w:space="0" w:color="auto"/>
        <w:bottom w:val="none" w:sz="0" w:space="0" w:color="auto"/>
        <w:right w:val="none" w:sz="0" w:space="0" w:color="auto"/>
      </w:divBdr>
    </w:div>
    <w:div w:id="95752439">
      <w:bodyDiv w:val="1"/>
      <w:marLeft w:val="0"/>
      <w:marRight w:val="0"/>
      <w:marTop w:val="0"/>
      <w:marBottom w:val="0"/>
      <w:divBdr>
        <w:top w:val="none" w:sz="0" w:space="0" w:color="auto"/>
        <w:left w:val="none" w:sz="0" w:space="0" w:color="auto"/>
        <w:bottom w:val="none" w:sz="0" w:space="0" w:color="auto"/>
        <w:right w:val="none" w:sz="0" w:space="0" w:color="auto"/>
      </w:divBdr>
    </w:div>
    <w:div w:id="103694974">
      <w:bodyDiv w:val="1"/>
      <w:marLeft w:val="0"/>
      <w:marRight w:val="0"/>
      <w:marTop w:val="0"/>
      <w:marBottom w:val="0"/>
      <w:divBdr>
        <w:top w:val="none" w:sz="0" w:space="0" w:color="auto"/>
        <w:left w:val="none" w:sz="0" w:space="0" w:color="auto"/>
        <w:bottom w:val="none" w:sz="0" w:space="0" w:color="auto"/>
        <w:right w:val="none" w:sz="0" w:space="0" w:color="auto"/>
      </w:divBdr>
    </w:div>
    <w:div w:id="118762401">
      <w:bodyDiv w:val="1"/>
      <w:marLeft w:val="0"/>
      <w:marRight w:val="0"/>
      <w:marTop w:val="0"/>
      <w:marBottom w:val="0"/>
      <w:divBdr>
        <w:top w:val="none" w:sz="0" w:space="0" w:color="auto"/>
        <w:left w:val="none" w:sz="0" w:space="0" w:color="auto"/>
        <w:bottom w:val="none" w:sz="0" w:space="0" w:color="auto"/>
        <w:right w:val="none" w:sz="0" w:space="0" w:color="auto"/>
      </w:divBdr>
    </w:div>
    <w:div w:id="135953967">
      <w:bodyDiv w:val="1"/>
      <w:marLeft w:val="0"/>
      <w:marRight w:val="0"/>
      <w:marTop w:val="0"/>
      <w:marBottom w:val="0"/>
      <w:divBdr>
        <w:top w:val="none" w:sz="0" w:space="0" w:color="auto"/>
        <w:left w:val="none" w:sz="0" w:space="0" w:color="auto"/>
        <w:bottom w:val="none" w:sz="0" w:space="0" w:color="auto"/>
        <w:right w:val="none" w:sz="0" w:space="0" w:color="auto"/>
      </w:divBdr>
      <w:divsChild>
        <w:div w:id="996614006">
          <w:marLeft w:val="0"/>
          <w:marRight w:val="0"/>
          <w:marTop w:val="0"/>
          <w:marBottom w:val="0"/>
          <w:divBdr>
            <w:top w:val="none" w:sz="0" w:space="0" w:color="auto"/>
            <w:left w:val="none" w:sz="0" w:space="0" w:color="auto"/>
            <w:bottom w:val="none" w:sz="0" w:space="0" w:color="auto"/>
            <w:right w:val="none" w:sz="0" w:space="0" w:color="auto"/>
          </w:divBdr>
        </w:div>
      </w:divsChild>
    </w:div>
    <w:div w:id="140122522">
      <w:bodyDiv w:val="1"/>
      <w:marLeft w:val="0"/>
      <w:marRight w:val="0"/>
      <w:marTop w:val="0"/>
      <w:marBottom w:val="0"/>
      <w:divBdr>
        <w:top w:val="none" w:sz="0" w:space="0" w:color="auto"/>
        <w:left w:val="none" w:sz="0" w:space="0" w:color="auto"/>
        <w:bottom w:val="none" w:sz="0" w:space="0" w:color="auto"/>
        <w:right w:val="none" w:sz="0" w:space="0" w:color="auto"/>
      </w:divBdr>
    </w:div>
    <w:div w:id="161891198">
      <w:bodyDiv w:val="1"/>
      <w:marLeft w:val="0"/>
      <w:marRight w:val="0"/>
      <w:marTop w:val="0"/>
      <w:marBottom w:val="0"/>
      <w:divBdr>
        <w:top w:val="none" w:sz="0" w:space="0" w:color="auto"/>
        <w:left w:val="none" w:sz="0" w:space="0" w:color="auto"/>
        <w:bottom w:val="none" w:sz="0" w:space="0" w:color="auto"/>
        <w:right w:val="none" w:sz="0" w:space="0" w:color="auto"/>
      </w:divBdr>
    </w:div>
    <w:div w:id="166018747">
      <w:bodyDiv w:val="1"/>
      <w:marLeft w:val="0"/>
      <w:marRight w:val="0"/>
      <w:marTop w:val="0"/>
      <w:marBottom w:val="0"/>
      <w:divBdr>
        <w:top w:val="none" w:sz="0" w:space="0" w:color="auto"/>
        <w:left w:val="none" w:sz="0" w:space="0" w:color="auto"/>
        <w:bottom w:val="none" w:sz="0" w:space="0" w:color="auto"/>
        <w:right w:val="none" w:sz="0" w:space="0" w:color="auto"/>
      </w:divBdr>
    </w:div>
    <w:div w:id="175340805">
      <w:bodyDiv w:val="1"/>
      <w:marLeft w:val="0"/>
      <w:marRight w:val="0"/>
      <w:marTop w:val="0"/>
      <w:marBottom w:val="0"/>
      <w:divBdr>
        <w:top w:val="none" w:sz="0" w:space="0" w:color="auto"/>
        <w:left w:val="none" w:sz="0" w:space="0" w:color="auto"/>
        <w:bottom w:val="none" w:sz="0" w:space="0" w:color="auto"/>
        <w:right w:val="none" w:sz="0" w:space="0" w:color="auto"/>
      </w:divBdr>
    </w:div>
    <w:div w:id="179634726">
      <w:bodyDiv w:val="1"/>
      <w:marLeft w:val="0"/>
      <w:marRight w:val="0"/>
      <w:marTop w:val="0"/>
      <w:marBottom w:val="0"/>
      <w:divBdr>
        <w:top w:val="none" w:sz="0" w:space="0" w:color="auto"/>
        <w:left w:val="none" w:sz="0" w:space="0" w:color="auto"/>
        <w:bottom w:val="none" w:sz="0" w:space="0" w:color="auto"/>
        <w:right w:val="none" w:sz="0" w:space="0" w:color="auto"/>
      </w:divBdr>
    </w:div>
    <w:div w:id="217590042">
      <w:bodyDiv w:val="1"/>
      <w:marLeft w:val="0"/>
      <w:marRight w:val="0"/>
      <w:marTop w:val="0"/>
      <w:marBottom w:val="0"/>
      <w:divBdr>
        <w:top w:val="none" w:sz="0" w:space="0" w:color="auto"/>
        <w:left w:val="none" w:sz="0" w:space="0" w:color="auto"/>
        <w:bottom w:val="none" w:sz="0" w:space="0" w:color="auto"/>
        <w:right w:val="none" w:sz="0" w:space="0" w:color="auto"/>
      </w:divBdr>
    </w:div>
    <w:div w:id="231505914">
      <w:bodyDiv w:val="1"/>
      <w:marLeft w:val="0"/>
      <w:marRight w:val="0"/>
      <w:marTop w:val="0"/>
      <w:marBottom w:val="0"/>
      <w:divBdr>
        <w:top w:val="none" w:sz="0" w:space="0" w:color="auto"/>
        <w:left w:val="none" w:sz="0" w:space="0" w:color="auto"/>
        <w:bottom w:val="none" w:sz="0" w:space="0" w:color="auto"/>
        <w:right w:val="none" w:sz="0" w:space="0" w:color="auto"/>
      </w:divBdr>
    </w:div>
    <w:div w:id="240456274">
      <w:bodyDiv w:val="1"/>
      <w:marLeft w:val="0"/>
      <w:marRight w:val="0"/>
      <w:marTop w:val="0"/>
      <w:marBottom w:val="0"/>
      <w:divBdr>
        <w:top w:val="none" w:sz="0" w:space="0" w:color="auto"/>
        <w:left w:val="none" w:sz="0" w:space="0" w:color="auto"/>
        <w:bottom w:val="none" w:sz="0" w:space="0" w:color="auto"/>
        <w:right w:val="none" w:sz="0" w:space="0" w:color="auto"/>
      </w:divBdr>
    </w:div>
    <w:div w:id="251665929">
      <w:bodyDiv w:val="1"/>
      <w:marLeft w:val="0"/>
      <w:marRight w:val="0"/>
      <w:marTop w:val="0"/>
      <w:marBottom w:val="0"/>
      <w:divBdr>
        <w:top w:val="none" w:sz="0" w:space="0" w:color="auto"/>
        <w:left w:val="none" w:sz="0" w:space="0" w:color="auto"/>
        <w:bottom w:val="none" w:sz="0" w:space="0" w:color="auto"/>
        <w:right w:val="none" w:sz="0" w:space="0" w:color="auto"/>
      </w:divBdr>
    </w:div>
    <w:div w:id="274599127">
      <w:bodyDiv w:val="1"/>
      <w:marLeft w:val="0"/>
      <w:marRight w:val="0"/>
      <w:marTop w:val="0"/>
      <w:marBottom w:val="0"/>
      <w:divBdr>
        <w:top w:val="none" w:sz="0" w:space="0" w:color="auto"/>
        <w:left w:val="none" w:sz="0" w:space="0" w:color="auto"/>
        <w:bottom w:val="none" w:sz="0" w:space="0" w:color="auto"/>
        <w:right w:val="none" w:sz="0" w:space="0" w:color="auto"/>
      </w:divBdr>
    </w:div>
    <w:div w:id="280839187">
      <w:bodyDiv w:val="1"/>
      <w:marLeft w:val="0"/>
      <w:marRight w:val="0"/>
      <w:marTop w:val="0"/>
      <w:marBottom w:val="0"/>
      <w:divBdr>
        <w:top w:val="none" w:sz="0" w:space="0" w:color="auto"/>
        <w:left w:val="none" w:sz="0" w:space="0" w:color="auto"/>
        <w:bottom w:val="none" w:sz="0" w:space="0" w:color="auto"/>
        <w:right w:val="none" w:sz="0" w:space="0" w:color="auto"/>
      </w:divBdr>
    </w:div>
    <w:div w:id="299649959">
      <w:bodyDiv w:val="1"/>
      <w:marLeft w:val="0"/>
      <w:marRight w:val="0"/>
      <w:marTop w:val="0"/>
      <w:marBottom w:val="0"/>
      <w:divBdr>
        <w:top w:val="none" w:sz="0" w:space="0" w:color="auto"/>
        <w:left w:val="none" w:sz="0" w:space="0" w:color="auto"/>
        <w:bottom w:val="none" w:sz="0" w:space="0" w:color="auto"/>
        <w:right w:val="none" w:sz="0" w:space="0" w:color="auto"/>
      </w:divBdr>
    </w:div>
    <w:div w:id="307175166">
      <w:bodyDiv w:val="1"/>
      <w:marLeft w:val="0"/>
      <w:marRight w:val="0"/>
      <w:marTop w:val="0"/>
      <w:marBottom w:val="0"/>
      <w:divBdr>
        <w:top w:val="none" w:sz="0" w:space="0" w:color="auto"/>
        <w:left w:val="none" w:sz="0" w:space="0" w:color="auto"/>
        <w:bottom w:val="none" w:sz="0" w:space="0" w:color="auto"/>
        <w:right w:val="none" w:sz="0" w:space="0" w:color="auto"/>
      </w:divBdr>
    </w:div>
    <w:div w:id="313220959">
      <w:bodyDiv w:val="1"/>
      <w:marLeft w:val="0"/>
      <w:marRight w:val="0"/>
      <w:marTop w:val="0"/>
      <w:marBottom w:val="0"/>
      <w:divBdr>
        <w:top w:val="none" w:sz="0" w:space="0" w:color="auto"/>
        <w:left w:val="none" w:sz="0" w:space="0" w:color="auto"/>
        <w:bottom w:val="none" w:sz="0" w:space="0" w:color="auto"/>
        <w:right w:val="none" w:sz="0" w:space="0" w:color="auto"/>
      </w:divBdr>
    </w:div>
    <w:div w:id="331567711">
      <w:bodyDiv w:val="1"/>
      <w:marLeft w:val="0"/>
      <w:marRight w:val="0"/>
      <w:marTop w:val="0"/>
      <w:marBottom w:val="0"/>
      <w:divBdr>
        <w:top w:val="none" w:sz="0" w:space="0" w:color="auto"/>
        <w:left w:val="none" w:sz="0" w:space="0" w:color="auto"/>
        <w:bottom w:val="none" w:sz="0" w:space="0" w:color="auto"/>
        <w:right w:val="none" w:sz="0" w:space="0" w:color="auto"/>
      </w:divBdr>
    </w:div>
    <w:div w:id="337781334">
      <w:bodyDiv w:val="1"/>
      <w:marLeft w:val="0"/>
      <w:marRight w:val="0"/>
      <w:marTop w:val="0"/>
      <w:marBottom w:val="0"/>
      <w:divBdr>
        <w:top w:val="none" w:sz="0" w:space="0" w:color="auto"/>
        <w:left w:val="none" w:sz="0" w:space="0" w:color="auto"/>
        <w:bottom w:val="none" w:sz="0" w:space="0" w:color="auto"/>
        <w:right w:val="none" w:sz="0" w:space="0" w:color="auto"/>
      </w:divBdr>
    </w:div>
    <w:div w:id="339241566">
      <w:bodyDiv w:val="1"/>
      <w:marLeft w:val="0"/>
      <w:marRight w:val="0"/>
      <w:marTop w:val="0"/>
      <w:marBottom w:val="0"/>
      <w:divBdr>
        <w:top w:val="none" w:sz="0" w:space="0" w:color="auto"/>
        <w:left w:val="none" w:sz="0" w:space="0" w:color="auto"/>
        <w:bottom w:val="none" w:sz="0" w:space="0" w:color="auto"/>
        <w:right w:val="none" w:sz="0" w:space="0" w:color="auto"/>
      </w:divBdr>
    </w:div>
    <w:div w:id="339477998">
      <w:bodyDiv w:val="1"/>
      <w:marLeft w:val="0"/>
      <w:marRight w:val="0"/>
      <w:marTop w:val="0"/>
      <w:marBottom w:val="0"/>
      <w:divBdr>
        <w:top w:val="none" w:sz="0" w:space="0" w:color="auto"/>
        <w:left w:val="none" w:sz="0" w:space="0" w:color="auto"/>
        <w:bottom w:val="none" w:sz="0" w:space="0" w:color="auto"/>
        <w:right w:val="none" w:sz="0" w:space="0" w:color="auto"/>
      </w:divBdr>
    </w:div>
    <w:div w:id="345595606">
      <w:bodyDiv w:val="1"/>
      <w:marLeft w:val="0"/>
      <w:marRight w:val="0"/>
      <w:marTop w:val="0"/>
      <w:marBottom w:val="0"/>
      <w:divBdr>
        <w:top w:val="none" w:sz="0" w:space="0" w:color="auto"/>
        <w:left w:val="none" w:sz="0" w:space="0" w:color="auto"/>
        <w:bottom w:val="none" w:sz="0" w:space="0" w:color="auto"/>
        <w:right w:val="none" w:sz="0" w:space="0" w:color="auto"/>
      </w:divBdr>
    </w:div>
    <w:div w:id="345983370">
      <w:bodyDiv w:val="1"/>
      <w:marLeft w:val="0"/>
      <w:marRight w:val="0"/>
      <w:marTop w:val="0"/>
      <w:marBottom w:val="0"/>
      <w:divBdr>
        <w:top w:val="none" w:sz="0" w:space="0" w:color="auto"/>
        <w:left w:val="none" w:sz="0" w:space="0" w:color="auto"/>
        <w:bottom w:val="none" w:sz="0" w:space="0" w:color="auto"/>
        <w:right w:val="none" w:sz="0" w:space="0" w:color="auto"/>
      </w:divBdr>
    </w:div>
    <w:div w:id="355035225">
      <w:bodyDiv w:val="1"/>
      <w:marLeft w:val="0"/>
      <w:marRight w:val="0"/>
      <w:marTop w:val="0"/>
      <w:marBottom w:val="0"/>
      <w:divBdr>
        <w:top w:val="none" w:sz="0" w:space="0" w:color="auto"/>
        <w:left w:val="none" w:sz="0" w:space="0" w:color="auto"/>
        <w:bottom w:val="none" w:sz="0" w:space="0" w:color="auto"/>
        <w:right w:val="none" w:sz="0" w:space="0" w:color="auto"/>
      </w:divBdr>
    </w:div>
    <w:div w:id="405110774">
      <w:bodyDiv w:val="1"/>
      <w:marLeft w:val="0"/>
      <w:marRight w:val="0"/>
      <w:marTop w:val="0"/>
      <w:marBottom w:val="0"/>
      <w:divBdr>
        <w:top w:val="none" w:sz="0" w:space="0" w:color="auto"/>
        <w:left w:val="none" w:sz="0" w:space="0" w:color="auto"/>
        <w:bottom w:val="none" w:sz="0" w:space="0" w:color="auto"/>
        <w:right w:val="none" w:sz="0" w:space="0" w:color="auto"/>
      </w:divBdr>
    </w:div>
    <w:div w:id="408188090">
      <w:bodyDiv w:val="1"/>
      <w:marLeft w:val="0"/>
      <w:marRight w:val="0"/>
      <w:marTop w:val="0"/>
      <w:marBottom w:val="0"/>
      <w:divBdr>
        <w:top w:val="none" w:sz="0" w:space="0" w:color="auto"/>
        <w:left w:val="none" w:sz="0" w:space="0" w:color="auto"/>
        <w:bottom w:val="none" w:sz="0" w:space="0" w:color="auto"/>
        <w:right w:val="none" w:sz="0" w:space="0" w:color="auto"/>
      </w:divBdr>
    </w:div>
    <w:div w:id="423917459">
      <w:bodyDiv w:val="1"/>
      <w:marLeft w:val="0"/>
      <w:marRight w:val="0"/>
      <w:marTop w:val="0"/>
      <w:marBottom w:val="0"/>
      <w:divBdr>
        <w:top w:val="none" w:sz="0" w:space="0" w:color="auto"/>
        <w:left w:val="none" w:sz="0" w:space="0" w:color="auto"/>
        <w:bottom w:val="none" w:sz="0" w:space="0" w:color="auto"/>
        <w:right w:val="none" w:sz="0" w:space="0" w:color="auto"/>
      </w:divBdr>
    </w:div>
    <w:div w:id="433403676">
      <w:bodyDiv w:val="1"/>
      <w:marLeft w:val="0"/>
      <w:marRight w:val="0"/>
      <w:marTop w:val="0"/>
      <w:marBottom w:val="0"/>
      <w:divBdr>
        <w:top w:val="none" w:sz="0" w:space="0" w:color="auto"/>
        <w:left w:val="none" w:sz="0" w:space="0" w:color="auto"/>
        <w:bottom w:val="none" w:sz="0" w:space="0" w:color="auto"/>
        <w:right w:val="none" w:sz="0" w:space="0" w:color="auto"/>
      </w:divBdr>
    </w:div>
    <w:div w:id="433982373">
      <w:bodyDiv w:val="1"/>
      <w:marLeft w:val="0"/>
      <w:marRight w:val="0"/>
      <w:marTop w:val="0"/>
      <w:marBottom w:val="0"/>
      <w:divBdr>
        <w:top w:val="none" w:sz="0" w:space="0" w:color="auto"/>
        <w:left w:val="none" w:sz="0" w:space="0" w:color="auto"/>
        <w:bottom w:val="none" w:sz="0" w:space="0" w:color="auto"/>
        <w:right w:val="none" w:sz="0" w:space="0" w:color="auto"/>
      </w:divBdr>
    </w:div>
    <w:div w:id="436679418">
      <w:bodyDiv w:val="1"/>
      <w:marLeft w:val="0"/>
      <w:marRight w:val="0"/>
      <w:marTop w:val="0"/>
      <w:marBottom w:val="0"/>
      <w:divBdr>
        <w:top w:val="none" w:sz="0" w:space="0" w:color="auto"/>
        <w:left w:val="none" w:sz="0" w:space="0" w:color="auto"/>
        <w:bottom w:val="none" w:sz="0" w:space="0" w:color="auto"/>
        <w:right w:val="none" w:sz="0" w:space="0" w:color="auto"/>
      </w:divBdr>
    </w:div>
    <w:div w:id="437718585">
      <w:bodyDiv w:val="1"/>
      <w:marLeft w:val="0"/>
      <w:marRight w:val="0"/>
      <w:marTop w:val="0"/>
      <w:marBottom w:val="0"/>
      <w:divBdr>
        <w:top w:val="none" w:sz="0" w:space="0" w:color="auto"/>
        <w:left w:val="none" w:sz="0" w:space="0" w:color="auto"/>
        <w:bottom w:val="none" w:sz="0" w:space="0" w:color="auto"/>
        <w:right w:val="none" w:sz="0" w:space="0" w:color="auto"/>
      </w:divBdr>
    </w:div>
    <w:div w:id="445514139">
      <w:bodyDiv w:val="1"/>
      <w:marLeft w:val="0"/>
      <w:marRight w:val="0"/>
      <w:marTop w:val="0"/>
      <w:marBottom w:val="0"/>
      <w:divBdr>
        <w:top w:val="none" w:sz="0" w:space="0" w:color="auto"/>
        <w:left w:val="none" w:sz="0" w:space="0" w:color="auto"/>
        <w:bottom w:val="none" w:sz="0" w:space="0" w:color="auto"/>
        <w:right w:val="none" w:sz="0" w:space="0" w:color="auto"/>
      </w:divBdr>
    </w:div>
    <w:div w:id="466432611">
      <w:bodyDiv w:val="1"/>
      <w:marLeft w:val="0"/>
      <w:marRight w:val="0"/>
      <w:marTop w:val="0"/>
      <w:marBottom w:val="0"/>
      <w:divBdr>
        <w:top w:val="none" w:sz="0" w:space="0" w:color="auto"/>
        <w:left w:val="none" w:sz="0" w:space="0" w:color="auto"/>
        <w:bottom w:val="none" w:sz="0" w:space="0" w:color="auto"/>
        <w:right w:val="none" w:sz="0" w:space="0" w:color="auto"/>
      </w:divBdr>
    </w:div>
    <w:div w:id="480927534">
      <w:bodyDiv w:val="1"/>
      <w:marLeft w:val="0"/>
      <w:marRight w:val="0"/>
      <w:marTop w:val="0"/>
      <w:marBottom w:val="0"/>
      <w:divBdr>
        <w:top w:val="none" w:sz="0" w:space="0" w:color="auto"/>
        <w:left w:val="none" w:sz="0" w:space="0" w:color="auto"/>
        <w:bottom w:val="none" w:sz="0" w:space="0" w:color="auto"/>
        <w:right w:val="none" w:sz="0" w:space="0" w:color="auto"/>
      </w:divBdr>
    </w:div>
    <w:div w:id="486015833">
      <w:bodyDiv w:val="1"/>
      <w:marLeft w:val="0"/>
      <w:marRight w:val="0"/>
      <w:marTop w:val="0"/>
      <w:marBottom w:val="0"/>
      <w:divBdr>
        <w:top w:val="none" w:sz="0" w:space="0" w:color="auto"/>
        <w:left w:val="none" w:sz="0" w:space="0" w:color="auto"/>
        <w:bottom w:val="none" w:sz="0" w:space="0" w:color="auto"/>
        <w:right w:val="none" w:sz="0" w:space="0" w:color="auto"/>
      </w:divBdr>
    </w:div>
    <w:div w:id="503517936">
      <w:bodyDiv w:val="1"/>
      <w:marLeft w:val="0"/>
      <w:marRight w:val="0"/>
      <w:marTop w:val="0"/>
      <w:marBottom w:val="0"/>
      <w:divBdr>
        <w:top w:val="none" w:sz="0" w:space="0" w:color="auto"/>
        <w:left w:val="none" w:sz="0" w:space="0" w:color="auto"/>
        <w:bottom w:val="none" w:sz="0" w:space="0" w:color="auto"/>
        <w:right w:val="none" w:sz="0" w:space="0" w:color="auto"/>
      </w:divBdr>
    </w:div>
    <w:div w:id="509832000">
      <w:bodyDiv w:val="1"/>
      <w:marLeft w:val="0"/>
      <w:marRight w:val="0"/>
      <w:marTop w:val="0"/>
      <w:marBottom w:val="0"/>
      <w:divBdr>
        <w:top w:val="none" w:sz="0" w:space="0" w:color="auto"/>
        <w:left w:val="none" w:sz="0" w:space="0" w:color="auto"/>
        <w:bottom w:val="none" w:sz="0" w:space="0" w:color="auto"/>
        <w:right w:val="none" w:sz="0" w:space="0" w:color="auto"/>
      </w:divBdr>
    </w:div>
    <w:div w:id="510342785">
      <w:bodyDiv w:val="1"/>
      <w:marLeft w:val="0"/>
      <w:marRight w:val="0"/>
      <w:marTop w:val="0"/>
      <w:marBottom w:val="0"/>
      <w:divBdr>
        <w:top w:val="none" w:sz="0" w:space="0" w:color="auto"/>
        <w:left w:val="none" w:sz="0" w:space="0" w:color="auto"/>
        <w:bottom w:val="none" w:sz="0" w:space="0" w:color="auto"/>
        <w:right w:val="none" w:sz="0" w:space="0" w:color="auto"/>
      </w:divBdr>
    </w:div>
    <w:div w:id="516431133">
      <w:bodyDiv w:val="1"/>
      <w:marLeft w:val="0"/>
      <w:marRight w:val="0"/>
      <w:marTop w:val="0"/>
      <w:marBottom w:val="0"/>
      <w:divBdr>
        <w:top w:val="none" w:sz="0" w:space="0" w:color="auto"/>
        <w:left w:val="none" w:sz="0" w:space="0" w:color="auto"/>
        <w:bottom w:val="none" w:sz="0" w:space="0" w:color="auto"/>
        <w:right w:val="none" w:sz="0" w:space="0" w:color="auto"/>
      </w:divBdr>
    </w:div>
    <w:div w:id="524103439">
      <w:bodyDiv w:val="1"/>
      <w:marLeft w:val="0"/>
      <w:marRight w:val="0"/>
      <w:marTop w:val="0"/>
      <w:marBottom w:val="0"/>
      <w:divBdr>
        <w:top w:val="none" w:sz="0" w:space="0" w:color="auto"/>
        <w:left w:val="none" w:sz="0" w:space="0" w:color="auto"/>
        <w:bottom w:val="none" w:sz="0" w:space="0" w:color="auto"/>
        <w:right w:val="none" w:sz="0" w:space="0" w:color="auto"/>
      </w:divBdr>
    </w:div>
    <w:div w:id="543759524">
      <w:bodyDiv w:val="1"/>
      <w:marLeft w:val="0"/>
      <w:marRight w:val="0"/>
      <w:marTop w:val="0"/>
      <w:marBottom w:val="0"/>
      <w:divBdr>
        <w:top w:val="none" w:sz="0" w:space="0" w:color="auto"/>
        <w:left w:val="none" w:sz="0" w:space="0" w:color="auto"/>
        <w:bottom w:val="none" w:sz="0" w:space="0" w:color="auto"/>
        <w:right w:val="none" w:sz="0" w:space="0" w:color="auto"/>
      </w:divBdr>
    </w:div>
    <w:div w:id="555973527">
      <w:bodyDiv w:val="1"/>
      <w:marLeft w:val="0"/>
      <w:marRight w:val="0"/>
      <w:marTop w:val="0"/>
      <w:marBottom w:val="0"/>
      <w:divBdr>
        <w:top w:val="none" w:sz="0" w:space="0" w:color="auto"/>
        <w:left w:val="none" w:sz="0" w:space="0" w:color="auto"/>
        <w:bottom w:val="none" w:sz="0" w:space="0" w:color="auto"/>
        <w:right w:val="none" w:sz="0" w:space="0" w:color="auto"/>
      </w:divBdr>
    </w:div>
    <w:div w:id="560755092">
      <w:bodyDiv w:val="1"/>
      <w:marLeft w:val="0"/>
      <w:marRight w:val="0"/>
      <w:marTop w:val="0"/>
      <w:marBottom w:val="0"/>
      <w:divBdr>
        <w:top w:val="none" w:sz="0" w:space="0" w:color="auto"/>
        <w:left w:val="none" w:sz="0" w:space="0" w:color="auto"/>
        <w:bottom w:val="none" w:sz="0" w:space="0" w:color="auto"/>
        <w:right w:val="none" w:sz="0" w:space="0" w:color="auto"/>
      </w:divBdr>
    </w:div>
    <w:div w:id="569921074">
      <w:bodyDiv w:val="1"/>
      <w:marLeft w:val="0"/>
      <w:marRight w:val="0"/>
      <w:marTop w:val="0"/>
      <w:marBottom w:val="0"/>
      <w:divBdr>
        <w:top w:val="none" w:sz="0" w:space="0" w:color="auto"/>
        <w:left w:val="none" w:sz="0" w:space="0" w:color="auto"/>
        <w:bottom w:val="none" w:sz="0" w:space="0" w:color="auto"/>
        <w:right w:val="none" w:sz="0" w:space="0" w:color="auto"/>
      </w:divBdr>
    </w:div>
    <w:div w:id="588852420">
      <w:bodyDiv w:val="1"/>
      <w:marLeft w:val="0"/>
      <w:marRight w:val="0"/>
      <w:marTop w:val="0"/>
      <w:marBottom w:val="0"/>
      <w:divBdr>
        <w:top w:val="none" w:sz="0" w:space="0" w:color="auto"/>
        <w:left w:val="none" w:sz="0" w:space="0" w:color="auto"/>
        <w:bottom w:val="none" w:sz="0" w:space="0" w:color="auto"/>
        <w:right w:val="none" w:sz="0" w:space="0" w:color="auto"/>
      </w:divBdr>
    </w:div>
    <w:div w:id="602542306">
      <w:bodyDiv w:val="1"/>
      <w:marLeft w:val="0"/>
      <w:marRight w:val="0"/>
      <w:marTop w:val="0"/>
      <w:marBottom w:val="0"/>
      <w:divBdr>
        <w:top w:val="none" w:sz="0" w:space="0" w:color="auto"/>
        <w:left w:val="none" w:sz="0" w:space="0" w:color="auto"/>
        <w:bottom w:val="none" w:sz="0" w:space="0" w:color="auto"/>
        <w:right w:val="none" w:sz="0" w:space="0" w:color="auto"/>
      </w:divBdr>
    </w:div>
    <w:div w:id="602766355">
      <w:bodyDiv w:val="1"/>
      <w:marLeft w:val="0"/>
      <w:marRight w:val="0"/>
      <w:marTop w:val="0"/>
      <w:marBottom w:val="0"/>
      <w:divBdr>
        <w:top w:val="none" w:sz="0" w:space="0" w:color="auto"/>
        <w:left w:val="none" w:sz="0" w:space="0" w:color="auto"/>
        <w:bottom w:val="none" w:sz="0" w:space="0" w:color="auto"/>
        <w:right w:val="none" w:sz="0" w:space="0" w:color="auto"/>
      </w:divBdr>
    </w:div>
    <w:div w:id="606353381">
      <w:bodyDiv w:val="1"/>
      <w:marLeft w:val="0"/>
      <w:marRight w:val="0"/>
      <w:marTop w:val="0"/>
      <w:marBottom w:val="0"/>
      <w:divBdr>
        <w:top w:val="none" w:sz="0" w:space="0" w:color="auto"/>
        <w:left w:val="none" w:sz="0" w:space="0" w:color="auto"/>
        <w:bottom w:val="none" w:sz="0" w:space="0" w:color="auto"/>
        <w:right w:val="none" w:sz="0" w:space="0" w:color="auto"/>
      </w:divBdr>
    </w:div>
    <w:div w:id="619188872">
      <w:bodyDiv w:val="1"/>
      <w:marLeft w:val="0"/>
      <w:marRight w:val="0"/>
      <w:marTop w:val="0"/>
      <w:marBottom w:val="0"/>
      <w:divBdr>
        <w:top w:val="none" w:sz="0" w:space="0" w:color="auto"/>
        <w:left w:val="none" w:sz="0" w:space="0" w:color="auto"/>
        <w:bottom w:val="none" w:sz="0" w:space="0" w:color="auto"/>
        <w:right w:val="none" w:sz="0" w:space="0" w:color="auto"/>
      </w:divBdr>
    </w:div>
    <w:div w:id="622544156">
      <w:bodyDiv w:val="1"/>
      <w:marLeft w:val="0"/>
      <w:marRight w:val="0"/>
      <w:marTop w:val="0"/>
      <w:marBottom w:val="0"/>
      <w:divBdr>
        <w:top w:val="none" w:sz="0" w:space="0" w:color="auto"/>
        <w:left w:val="none" w:sz="0" w:space="0" w:color="auto"/>
        <w:bottom w:val="none" w:sz="0" w:space="0" w:color="auto"/>
        <w:right w:val="none" w:sz="0" w:space="0" w:color="auto"/>
      </w:divBdr>
    </w:div>
    <w:div w:id="628435584">
      <w:bodyDiv w:val="1"/>
      <w:marLeft w:val="0"/>
      <w:marRight w:val="0"/>
      <w:marTop w:val="0"/>
      <w:marBottom w:val="0"/>
      <w:divBdr>
        <w:top w:val="none" w:sz="0" w:space="0" w:color="auto"/>
        <w:left w:val="none" w:sz="0" w:space="0" w:color="auto"/>
        <w:bottom w:val="none" w:sz="0" w:space="0" w:color="auto"/>
        <w:right w:val="none" w:sz="0" w:space="0" w:color="auto"/>
      </w:divBdr>
    </w:div>
    <w:div w:id="640235116">
      <w:bodyDiv w:val="1"/>
      <w:marLeft w:val="0"/>
      <w:marRight w:val="0"/>
      <w:marTop w:val="0"/>
      <w:marBottom w:val="0"/>
      <w:divBdr>
        <w:top w:val="none" w:sz="0" w:space="0" w:color="auto"/>
        <w:left w:val="none" w:sz="0" w:space="0" w:color="auto"/>
        <w:bottom w:val="none" w:sz="0" w:space="0" w:color="auto"/>
        <w:right w:val="none" w:sz="0" w:space="0" w:color="auto"/>
      </w:divBdr>
    </w:div>
    <w:div w:id="650795248">
      <w:bodyDiv w:val="1"/>
      <w:marLeft w:val="0"/>
      <w:marRight w:val="0"/>
      <w:marTop w:val="0"/>
      <w:marBottom w:val="0"/>
      <w:divBdr>
        <w:top w:val="none" w:sz="0" w:space="0" w:color="auto"/>
        <w:left w:val="none" w:sz="0" w:space="0" w:color="auto"/>
        <w:bottom w:val="none" w:sz="0" w:space="0" w:color="auto"/>
        <w:right w:val="none" w:sz="0" w:space="0" w:color="auto"/>
      </w:divBdr>
    </w:div>
    <w:div w:id="651909376">
      <w:bodyDiv w:val="1"/>
      <w:marLeft w:val="0"/>
      <w:marRight w:val="0"/>
      <w:marTop w:val="0"/>
      <w:marBottom w:val="0"/>
      <w:divBdr>
        <w:top w:val="none" w:sz="0" w:space="0" w:color="auto"/>
        <w:left w:val="none" w:sz="0" w:space="0" w:color="auto"/>
        <w:bottom w:val="none" w:sz="0" w:space="0" w:color="auto"/>
        <w:right w:val="none" w:sz="0" w:space="0" w:color="auto"/>
      </w:divBdr>
    </w:div>
    <w:div w:id="657271282">
      <w:bodyDiv w:val="1"/>
      <w:marLeft w:val="0"/>
      <w:marRight w:val="0"/>
      <w:marTop w:val="0"/>
      <w:marBottom w:val="0"/>
      <w:divBdr>
        <w:top w:val="none" w:sz="0" w:space="0" w:color="auto"/>
        <w:left w:val="none" w:sz="0" w:space="0" w:color="auto"/>
        <w:bottom w:val="none" w:sz="0" w:space="0" w:color="auto"/>
        <w:right w:val="none" w:sz="0" w:space="0" w:color="auto"/>
      </w:divBdr>
    </w:div>
    <w:div w:id="673650787">
      <w:bodyDiv w:val="1"/>
      <w:marLeft w:val="0"/>
      <w:marRight w:val="0"/>
      <w:marTop w:val="0"/>
      <w:marBottom w:val="0"/>
      <w:divBdr>
        <w:top w:val="none" w:sz="0" w:space="0" w:color="auto"/>
        <w:left w:val="none" w:sz="0" w:space="0" w:color="auto"/>
        <w:bottom w:val="none" w:sz="0" w:space="0" w:color="auto"/>
        <w:right w:val="none" w:sz="0" w:space="0" w:color="auto"/>
      </w:divBdr>
    </w:div>
    <w:div w:id="675157458">
      <w:bodyDiv w:val="1"/>
      <w:marLeft w:val="0"/>
      <w:marRight w:val="0"/>
      <w:marTop w:val="0"/>
      <w:marBottom w:val="0"/>
      <w:divBdr>
        <w:top w:val="none" w:sz="0" w:space="0" w:color="auto"/>
        <w:left w:val="none" w:sz="0" w:space="0" w:color="auto"/>
        <w:bottom w:val="none" w:sz="0" w:space="0" w:color="auto"/>
        <w:right w:val="none" w:sz="0" w:space="0" w:color="auto"/>
      </w:divBdr>
    </w:div>
    <w:div w:id="703676352">
      <w:bodyDiv w:val="1"/>
      <w:marLeft w:val="0"/>
      <w:marRight w:val="0"/>
      <w:marTop w:val="0"/>
      <w:marBottom w:val="0"/>
      <w:divBdr>
        <w:top w:val="none" w:sz="0" w:space="0" w:color="auto"/>
        <w:left w:val="none" w:sz="0" w:space="0" w:color="auto"/>
        <w:bottom w:val="none" w:sz="0" w:space="0" w:color="auto"/>
        <w:right w:val="none" w:sz="0" w:space="0" w:color="auto"/>
      </w:divBdr>
    </w:div>
    <w:div w:id="727923470">
      <w:bodyDiv w:val="1"/>
      <w:marLeft w:val="0"/>
      <w:marRight w:val="0"/>
      <w:marTop w:val="0"/>
      <w:marBottom w:val="0"/>
      <w:divBdr>
        <w:top w:val="none" w:sz="0" w:space="0" w:color="auto"/>
        <w:left w:val="none" w:sz="0" w:space="0" w:color="auto"/>
        <w:bottom w:val="none" w:sz="0" w:space="0" w:color="auto"/>
        <w:right w:val="none" w:sz="0" w:space="0" w:color="auto"/>
      </w:divBdr>
    </w:div>
    <w:div w:id="732701863">
      <w:bodyDiv w:val="1"/>
      <w:marLeft w:val="0"/>
      <w:marRight w:val="0"/>
      <w:marTop w:val="0"/>
      <w:marBottom w:val="0"/>
      <w:divBdr>
        <w:top w:val="none" w:sz="0" w:space="0" w:color="auto"/>
        <w:left w:val="none" w:sz="0" w:space="0" w:color="auto"/>
        <w:bottom w:val="none" w:sz="0" w:space="0" w:color="auto"/>
        <w:right w:val="none" w:sz="0" w:space="0" w:color="auto"/>
      </w:divBdr>
    </w:div>
    <w:div w:id="744451715">
      <w:bodyDiv w:val="1"/>
      <w:marLeft w:val="0"/>
      <w:marRight w:val="0"/>
      <w:marTop w:val="0"/>
      <w:marBottom w:val="0"/>
      <w:divBdr>
        <w:top w:val="none" w:sz="0" w:space="0" w:color="auto"/>
        <w:left w:val="none" w:sz="0" w:space="0" w:color="auto"/>
        <w:bottom w:val="none" w:sz="0" w:space="0" w:color="auto"/>
        <w:right w:val="none" w:sz="0" w:space="0" w:color="auto"/>
      </w:divBdr>
    </w:div>
    <w:div w:id="773936179">
      <w:bodyDiv w:val="1"/>
      <w:marLeft w:val="0"/>
      <w:marRight w:val="0"/>
      <w:marTop w:val="0"/>
      <w:marBottom w:val="0"/>
      <w:divBdr>
        <w:top w:val="none" w:sz="0" w:space="0" w:color="auto"/>
        <w:left w:val="none" w:sz="0" w:space="0" w:color="auto"/>
        <w:bottom w:val="none" w:sz="0" w:space="0" w:color="auto"/>
        <w:right w:val="none" w:sz="0" w:space="0" w:color="auto"/>
      </w:divBdr>
    </w:div>
    <w:div w:id="776027629">
      <w:bodyDiv w:val="1"/>
      <w:marLeft w:val="0"/>
      <w:marRight w:val="0"/>
      <w:marTop w:val="0"/>
      <w:marBottom w:val="0"/>
      <w:divBdr>
        <w:top w:val="none" w:sz="0" w:space="0" w:color="auto"/>
        <w:left w:val="none" w:sz="0" w:space="0" w:color="auto"/>
        <w:bottom w:val="none" w:sz="0" w:space="0" w:color="auto"/>
        <w:right w:val="none" w:sz="0" w:space="0" w:color="auto"/>
      </w:divBdr>
    </w:div>
    <w:div w:id="784471781">
      <w:bodyDiv w:val="1"/>
      <w:marLeft w:val="0"/>
      <w:marRight w:val="0"/>
      <w:marTop w:val="0"/>
      <w:marBottom w:val="0"/>
      <w:divBdr>
        <w:top w:val="none" w:sz="0" w:space="0" w:color="auto"/>
        <w:left w:val="none" w:sz="0" w:space="0" w:color="auto"/>
        <w:bottom w:val="none" w:sz="0" w:space="0" w:color="auto"/>
        <w:right w:val="none" w:sz="0" w:space="0" w:color="auto"/>
      </w:divBdr>
    </w:div>
    <w:div w:id="788937373">
      <w:bodyDiv w:val="1"/>
      <w:marLeft w:val="0"/>
      <w:marRight w:val="0"/>
      <w:marTop w:val="0"/>
      <w:marBottom w:val="0"/>
      <w:divBdr>
        <w:top w:val="none" w:sz="0" w:space="0" w:color="auto"/>
        <w:left w:val="none" w:sz="0" w:space="0" w:color="auto"/>
        <w:bottom w:val="none" w:sz="0" w:space="0" w:color="auto"/>
        <w:right w:val="none" w:sz="0" w:space="0" w:color="auto"/>
      </w:divBdr>
    </w:div>
    <w:div w:id="793907265">
      <w:bodyDiv w:val="1"/>
      <w:marLeft w:val="0"/>
      <w:marRight w:val="0"/>
      <w:marTop w:val="0"/>
      <w:marBottom w:val="0"/>
      <w:divBdr>
        <w:top w:val="none" w:sz="0" w:space="0" w:color="auto"/>
        <w:left w:val="none" w:sz="0" w:space="0" w:color="auto"/>
        <w:bottom w:val="none" w:sz="0" w:space="0" w:color="auto"/>
        <w:right w:val="none" w:sz="0" w:space="0" w:color="auto"/>
      </w:divBdr>
    </w:div>
    <w:div w:id="798844406">
      <w:bodyDiv w:val="1"/>
      <w:marLeft w:val="0"/>
      <w:marRight w:val="0"/>
      <w:marTop w:val="0"/>
      <w:marBottom w:val="0"/>
      <w:divBdr>
        <w:top w:val="none" w:sz="0" w:space="0" w:color="auto"/>
        <w:left w:val="none" w:sz="0" w:space="0" w:color="auto"/>
        <w:bottom w:val="none" w:sz="0" w:space="0" w:color="auto"/>
        <w:right w:val="none" w:sz="0" w:space="0" w:color="auto"/>
      </w:divBdr>
    </w:div>
    <w:div w:id="812600134">
      <w:bodyDiv w:val="1"/>
      <w:marLeft w:val="0"/>
      <w:marRight w:val="0"/>
      <w:marTop w:val="0"/>
      <w:marBottom w:val="0"/>
      <w:divBdr>
        <w:top w:val="none" w:sz="0" w:space="0" w:color="auto"/>
        <w:left w:val="none" w:sz="0" w:space="0" w:color="auto"/>
        <w:bottom w:val="none" w:sz="0" w:space="0" w:color="auto"/>
        <w:right w:val="none" w:sz="0" w:space="0" w:color="auto"/>
      </w:divBdr>
    </w:div>
    <w:div w:id="838886918">
      <w:bodyDiv w:val="1"/>
      <w:marLeft w:val="0"/>
      <w:marRight w:val="0"/>
      <w:marTop w:val="0"/>
      <w:marBottom w:val="0"/>
      <w:divBdr>
        <w:top w:val="none" w:sz="0" w:space="0" w:color="auto"/>
        <w:left w:val="none" w:sz="0" w:space="0" w:color="auto"/>
        <w:bottom w:val="none" w:sz="0" w:space="0" w:color="auto"/>
        <w:right w:val="none" w:sz="0" w:space="0" w:color="auto"/>
      </w:divBdr>
    </w:div>
    <w:div w:id="838934602">
      <w:bodyDiv w:val="1"/>
      <w:marLeft w:val="0"/>
      <w:marRight w:val="0"/>
      <w:marTop w:val="0"/>
      <w:marBottom w:val="0"/>
      <w:divBdr>
        <w:top w:val="none" w:sz="0" w:space="0" w:color="auto"/>
        <w:left w:val="none" w:sz="0" w:space="0" w:color="auto"/>
        <w:bottom w:val="none" w:sz="0" w:space="0" w:color="auto"/>
        <w:right w:val="none" w:sz="0" w:space="0" w:color="auto"/>
      </w:divBdr>
    </w:div>
    <w:div w:id="841969044">
      <w:bodyDiv w:val="1"/>
      <w:marLeft w:val="0"/>
      <w:marRight w:val="0"/>
      <w:marTop w:val="0"/>
      <w:marBottom w:val="0"/>
      <w:divBdr>
        <w:top w:val="none" w:sz="0" w:space="0" w:color="auto"/>
        <w:left w:val="none" w:sz="0" w:space="0" w:color="auto"/>
        <w:bottom w:val="none" w:sz="0" w:space="0" w:color="auto"/>
        <w:right w:val="none" w:sz="0" w:space="0" w:color="auto"/>
      </w:divBdr>
    </w:div>
    <w:div w:id="864711395">
      <w:bodyDiv w:val="1"/>
      <w:marLeft w:val="0"/>
      <w:marRight w:val="0"/>
      <w:marTop w:val="0"/>
      <w:marBottom w:val="0"/>
      <w:divBdr>
        <w:top w:val="none" w:sz="0" w:space="0" w:color="auto"/>
        <w:left w:val="none" w:sz="0" w:space="0" w:color="auto"/>
        <w:bottom w:val="none" w:sz="0" w:space="0" w:color="auto"/>
        <w:right w:val="none" w:sz="0" w:space="0" w:color="auto"/>
      </w:divBdr>
    </w:div>
    <w:div w:id="884485242">
      <w:bodyDiv w:val="1"/>
      <w:marLeft w:val="0"/>
      <w:marRight w:val="0"/>
      <w:marTop w:val="0"/>
      <w:marBottom w:val="0"/>
      <w:divBdr>
        <w:top w:val="none" w:sz="0" w:space="0" w:color="auto"/>
        <w:left w:val="none" w:sz="0" w:space="0" w:color="auto"/>
        <w:bottom w:val="none" w:sz="0" w:space="0" w:color="auto"/>
        <w:right w:val="none" w:sz="0" w:space="0" w:color="auto"/>
      </w:divBdr>
    </w:div>
    <w:div w:id="889459664">
      <w:bodyDiv w:val="1"/>
      <w:marLeft w:val="0"/>
      <w:marRight w:val="0"/>
      <w:marTop w:val="0"/>
      <w:marBottom w:val="0"/>
      <w:divBdr>
        <w:top w:val="none" w:sz="0" w:space="0" w:color="auto"/>
        <w:left w:val="none" w:sz="0" w:space="0" w:color="auto"/>
        <w:bottom w:val="none" w:sz="0" w:space="0" w:color="auto"/>
        <w:right w:val="none" w:sz="0" w:space="0" w:color="auto"/>
      </w:divBdr>
    </w:div>
    <w:div w:id="905144321">
      <w:bodyDiv w:val="1"/>
      <w:marLeft w:val="0"/>
      <w:marRight w:val="0"/>
      <w:marTop w:val="0"/>
      <w:marBottom w:val="0"/>
      <w:divBdr>
        <w:top w:val="none" w:sz="0" w:space="0" w:color="auto"/>
        <w:left w:val="none" w:sz="0" w:space="0" w:color="auto"/>
        <w:bottom w:val="none" w:sz="0" w:space="0" w:color="auto"/>
        <w:right w:val="none" w:sz="0" w:space="0" w:color="auto"/>
      </w:divBdr>
    </w:div>
    <w:div w:id="917447436">
      <w:bodyDiv w:val="1"/>
      <w:marLeft w:val="0"/>
      <w:marRight w:val="0"/>
      <w:marTop w:val="0"/>
      <w:marBottom w:val="0"/>
      <w:divBdr>
        <w:top w:val="none" w:sz="0" w:space="0" w:color="auto"/>
        <w:left w:val="none" w:sz="0" w:space="0" w:color="auto"/>
        <w:bottom w:val="none" w:sz="0" w:space="0" w:color="auto"/>
        <w:right w:val="none" w:sz="0" w:space="0" w:color="auto"/>
      </w:divBdr>
    </w:div>
    <w:div w:id="927230303">
      <w:bodyDiv w:val="1"/>
      <w:marLeft w:val="0"/>
      <w:marRight w:val="0"/>
      <w:marTop w:val="0"/>
      <w:marBottom w:val="0"/>
      <w:divBdr>
        <w:top w:val="none" w:sz="0" w:space="0" w:color="auto"/>
        <w:left w:val="none" w:sz="0" w:space="0" w:color="auto"/>
        <w:bottom w:val="none" w:sz="0" w:space="0" w:color="auto"/>
        <w:right w:val="none" w:sz="0" w:space="0" w:color="auto"/>
      </w:divBdr>
    </w:div>
    <w:div w:id="971985395">
      <w:bodyDiv w:val="1"/>
      <w:marLeft w:val="0"/>
      <w:marRight w:val="0"/>
      <w:marTop w:val="0"/>
      <w:marBottom w:val="0"/>
      <w:divBdr>
        <w:top w:val="none" w:sz="0" w:space="0" w:color="auto"/>
        <w:left w:val="none" w:sz="0" w:space="0" w:color="auto"/>
        <w:bottom w:val="none" w:sz="0" w:space="0" w:color="auto"/>
        <w:right w:val="none" w:sz="0" w:space="0" w:color="auto"/>
      </w:divBdr>
    </w:div>
    <w:div w:id="987395179">
      <w:bodyDiv w:val="1"/>
      <w:marLeft w:val="0"/>
      <w:marRight w:val="0"/>
      <w:marTop w:val="0"/>
      <w:marBottom w:val="0"/>
      <w:divBdr>
        <w:top w:val="none" w:sz="0" w:space="0" w:color="auto"/>
        <w:left w:val="none" w:sz="0" w:space="0" w:color="auto"/>
        <w:bottom w:val="none" w:sz="0" w:space="0" w:color="auto"/>
        <w:right w:val="none" w:sz="0" w:space="0" w:color="auto"/>
      </w:divBdr>
    </w:div>
    <w:div w:id="1001010983">
      <w:bodyDiv w:val="1"/>
      <w:marLeft w:val="0"/>
      <w:marRight w:val="0"/>
      <w:marTop w:val="0"/>
      <w:marBottom w:val="0"/>
      <w:divBdr>
        <w:top w:val="none" w:sz="0" w:space="0" w:color="auto"/>
        <w:left w:val="none" w:sz="0" w:space="0" w:color="auto"/>
        <w:bottom w:val="none" w:sz="0" w:space="0" w:color="auto"/>
        <w:right w:val="none" w:sz="0" w:space="0" w:color="auto"/>
      </w:divBdr>
    </w:div>
    <w:div w:id="1021902889">
      <w:bodyDiv w:val="1"/>
      <w:marLeft w:val="0"/>
      <w:marRight w:val="0"/>
      <w:marTop w:val="0"/>
      <w:marBottom w:val="0"/>
      <w:divBdr>
        <w:top w:val="none" w:sz="0" w:space="0" w:color="auto"/>
        <w:left w:val="none" w:sz="0" w:space="0" w:color="auto"/>
        <w:bottom w:val="none" w:sz="0" w:space="0" w:color="auto"/>
        <w:right w:val="none" w:sz="0" w:space="0" w:color="auto"/>
      </w:divBdr>
    </w:div>
    <w:div w:id="1026364921">
      <w:bodyDiv w:val="1"/>
      <w:marLeft w:val="0"/>
      <w:marRight w:val="0"/>
      <w:marTop w:val="0"/>
      <w:marBottom w:val="0"/>
      <w:divBdr>
        <w:top w:val="none" w:sz="0" w:space="0" w:color="auto"/>
        <w:left w:val="none" w:sz="0" w:space="0" w:color="auto"/>
        <w:bottom w:val="none" w:sz="0" w:space="0" w:color="auto"/>
        <w:right w:val="none" w:sz="0" w:space="0" w:color="auto"/>
      </w:divBdr>
    </w:div>
    <w:div w:id="1064184594">
      <w:bodyDiv w:val="1"/>
      <w:marLeft w:val="0"/>
      <w:marRight w:val="0"/>
      <w:marTop w:val="0"/>
      <w:marBottom w:val="0"/>
      <w:divBdr>
        <w:top w:val="none" w:sz="0" w:space="0" w:color="auto"/>
        <w:left w:val="none" w:sz="0" w:space="0" w:color="auto"/>
        <w:bottom w:val="none" w:sz="0" w:space="0" w:color="auto"/>
        <w:right w:val="none" w:sz="0" w:space="0" w:color="auto"/>
      </w:divBdr>
    </w:div>
    <w:div w:id="1067462528">
      <w:bodyDiv w:val="1"/>
      <w:marLeft w:val="0"/>
      <w:marRight w:val="0"/>
      <w:marTop w:val="0"/>
      <w:marBottom w:val="0"/>
      <w:divBdr>
        <w:top w:val="none" w:sz="0" w:space="0" w:color="auto"/>
        <w:left w:val="none" w:sz="0" w:space="0" w:color="auto"/>
        <w:bottom w:val="none" w:sz="0" w:space="0" w:color="auto"/>
        <w:right w:val="none" w:sz="0" w:space="0" w:color="auto"/>
      </w:divBdr>
    </w:div>
    <w:div w:id="1075736779">
      <w:bodyDiv w:val="1"/>
      <w:marLeft w:val="0"/>
      <w:marRight w:val="0"/>
      <w:marTop w:val="0"/>
      <w:marBottom w:val="0"/>
      <w:divBdr>
        <w:top w:val="none" w:sz="0" w:space="0" w:color="auto"/>
        <w:left w:val="none" w:sz="0" w:space="0" w:color="auto"/>
        <w:bottom w:val="none" w:sz="0" w:space="0" w:color="auto"/>
        <w:right w:val="none" w:sz="0" w:space="0" w:color="auto"/>
      </w:divBdr>
      <w:divsChild>
        <w:div w:id="45301422">
          <w:marLeft w:val="0"/>
          <w:marRight w:val="0"/>
          <w:marTop w:val="0"/>
          <w:marBottom w:val="0"/>
          <w:divBdr>
            <w:top w:val="none" w:sz="0" w:space="0" w:color="auto"/>
            <w:left w:val="none" w:sz="0" w:space="0" w:color="auto"/>
            <w:bottom w:val="none" w:sz="0" w:space="0" w:color="auto"/>
            <w:right w:val="none" w:sz="0" w:space="0" w:color="auto"/>
          </w:divBdr>
        </w:div>
      </w:divsChild>
    </w:div>
    <w:div w:id="1078747426">
      <w:bodyDiv w:val="1"/>
      <w:marLeft w:val="0"/>
      <w:marRight w:val="0"/>
      <w:marTop w:val="0"/>
      <w:marBottom w:val="0"/>
      <w:divBdr>
        <w:top w:val="none" w:sz="0" w:space="0" w:color="auto"/>
        <w:left w:val="none" w:sz="0" w:space="0" w:color="auto"/>
        <w:bottom w:val="none" w:sz="0" w:space="0" w:color="auto"/>
        <w:right w:val="none" w:sz="0" w:space="0" w:color="auto"/>
      </w:divBdr>
    </w:div>
    <w:div w:id="1083378168">
      <w:bodyDiv w:val="1"/>
      <w:marLeft w:val="0"/>
      <w:marRight w:val="0"/>
      <w:marTop w:val="0"/>
      <w:marBottom w:val="0"/>
      <w:divBdr>
        <w:top w:val="none" w:sz="0" w:space="0" w:color="auto"/>
        <w:left w:val="none" w:sz="0" w:space="0" w:color="auto"/>
        <w:bottom w:val="none" w:sz="0" w:space="0" w:color="auto"/>
        <w:right w:val="none" w:sz="0" w:space="0" w:color="auto"/>
      </w:divBdr>
    </w:div>
    <w:div w:id="1095829115">
      <w:bodyDiv w:val="1"/>
      <w:marLeft w:val="0"/>
      <w:marRight w:val="0"/>
      <w:marTop w:val="0"/>
      <w:marBottom w:val="0"/>
      <w:divBdr>
        <w:top w:val="none" w:sz="0" w:space="0" w:color="auto"/>
        <w:left w:val="none" w:sz="0" w:space="0" w:color="auto"/>
        <w:bottom w:val="none" w:sz="0" w:space="0" w:color="auto"/>
        <w:right w:val="none" w:sz="0" w:space="0" w:color="auto"/>
      </w:divBdr>
    </w:div>
    <w:div w:id="1105199568">
      <w:bodyDiv w:val="1"/>
      <w:marLeft w:val="0"/>
      <w:marRight w:val="0"/>
      <w:marTop w:val="0"/>
      <w:marBottom w:val="0"/>
      <w:divBdr>
        <w:top w:val="none" w:sz="0" w:space="0" w:color="auto"/>
        <w:left w:val="none" w:sz="0" w:space="0" w:color="auto"/>
        <w:bottom w:val="none" w:sz="0" w:space="0" w:color="auto"/>
        <w:right w:val="none" w:sz="0" w:space="0" w:color="auto"/>
      </w:divBdr>
    </w:div>
    <w:div w:id="1105231804">
      <w:bodyDiv w:val="1"/>
      <w:marLeft w:val="0"/>
      <w:marRight w:val="0"/>
      <w:marTop w:val="0"/>
      <w:marBottom w:val="0"/>
      <w:divBdr>
        <w:top w:val="none" w:sz="0" w:space="0" w:color="auto"/>
        <w:left w:val="none" w:sz="0" w:space="0" w:color="auto"/>
        <w:bottom w:val="none" w:sz="0" w:space="0" w:color="auto"/>
        <w:right w:val="none" w:sz="0" w:space="0" w:color="auto"/>
      </w:divBdr>
    </w:div>
    <w:div w:id="1106580551">
      <w:bodyDiv w:val="1"/>
      <w:marLeft w:val="0"/>
      <w:marRight w:val="0"/>
      <w:marTop w:val="0"/>
      <w:marBottom w:val="0"/>
      <w:divBdr>
        <w:top w:val="none" w:sz="0" w:space="0" w:color="auto"/>
        <w:left w:val="none" w:sz="0" w:space="0" w:color="auto"/>
        <w:bottom w:val="none" w:sz="0" w:space="0" w:color="auto"/>
        <w:right w:val="none" w:sz="0" w:space="0" w:color="auto"/>
      </w:divBdr>
    </w:div>
    <w:div w:id="1113287910">
      <w:bodyDiv w:val="1"/>
      <w:marLeft w:val="0"/>
      <w:marRight w:val="0"/>
      <w:marTop w:val="0"/>
      <w:marBottom w:val="0"/>
      <w:divBdr>
        <w:top w:val="none" w:sz="0" w:space="0" w:color="auto"/>
        <w:left w:val="none" w:sz="0" w:space="0" w:color="auto"/>
        <w:bottom w:val="none" w:sz="0" w:space="0" w:color="auto"/>
        <w:right w:val="none" w:sz="0" w:space="0" w:color="auto"/>
      </w:divBdr>
    </w:div>
    <w:div w:id="1116682061">
      <w:bodyDiv w:val="1"/>
      <w:marLeft w:val="0"/>
      <w:marRight w:val="0"/>
      <w:marTop w:val="0"/>
      <w:marBottom w:val="0"/>
      <w:divBdr>
        <w:top w:val="none" w:sz="0" w:space="0" w:color="auto"/>
        <w:left w:val="none" w:sz="0" w:space="0" w:color="auto"/>
        <w:bottom w:val="none" w:sz="0" w:space="0" w:color="auto"/>
        <w:right w:val="none" w:sz="0" w:space="0" w:color="auto"/>
      </w:divBdr>
    </w:div>
    <w:div w:id="1117986948">
      <w:bodyDiv w:val="1"/>
      <w:marLeft w:val="0"/>
      <w:marRight w:val="0"/>
      <w:marTop w:val="0"/>
      <w:marBottom w:val="0"/>
      <w:divBdr>
        <w:top w:val="none" w:sz="0" w:space="0" w:color="auto"/>
        <w:left w:val="none" w:sz="0" w:space="0" w:color="auto"/>
        <w:bottom w:val="none" w:sz="0" w:space="0" w:color="auto"/>
        <w:right w:val="none" w:sz="0" w:space="0" w:color="auto"/>
      </w:divBdr>
    </w:div>
    <w:div w:id="1139227212">
      <w:bodyDiv w:val="1"/>
      <w:marLeft w:val="0"/>
      <w:marRight w:val="0"/>
      <w:marTop w:val="0"/>
      <w:marBottom w:val="0"/>
      <w:divBdr>
        <w:top w:val="none" w:sz="0" w:space="0" w:color="auto"/>
        <w:left w:val="none" w:sz="0" w:space="0" w:color="auto"/>
        <w:bottom w:val="none" w:sz="0" w:space="0" w:color="auto"/>
        <w:right w:val="none" w:sz="0" w:space="0" w:color="auto"/>
      </w:divBdr>
    </w:div>
    <w:div w:id="1139953771">
      <w:bodyDiv w:val="1"/>
      <w:marLeft w:val="0"/>
      <w:marRight w:val="0"/>
      <w:marTop w:val="0"/>
      <w:marBottom w:val="0"/>
      <w:divBdr>
        <w:top w:val="none" w:sz="0" w:space="0" w:color="auto"/>
        <w:left w:val="none" w:sz="0" w:space="0" w:color="auto"/>
        <w:bottom w:val="none" w:sz="0" w:space="0" w:color="auto"/>
        <w:right w:val="none" w:sz="0" w:space="0" w:color="auto"/>
      </w:divBdr>
    </w:div>
    <w:div w:id="1150558564">
      <w:bodyDiv w:val="1"/>
      <w:marLeft w:val="0"/>
      <w:marRight w:val="0"/>
      <w:marTop w:val="0"/>
      <w:marBottom w:val="0"/>
      <w:divBdr>
        <w:top w:val="none" w:sz="0" w:space="0" w:color="auto"/>
        <w:left w:val="none" w:sz="0" w:space="0" w:color="auto"/>
        <w:bottom w:val="none" w:sz="0" w:space="0" w:color="auto"/>
        <w:right w:val="none" w:sz="0" w:space="0" w:color="auto"/>
      </w:divBdr>
    </w:div>
    <w:div w:id="1164315942">
      <w:bodyDiv w:val="1"/>
      <w:marLeft w:val="0"/>
      <w:marRight w:val="0"/>
      <w:marTop w:val="0"/>
      <w:marBottom w:val="0"/>
      <w:divBdr>
        <w:top w:val="none" w:sz="0" w:space="0" w:color="auto"/>
        <w:left w:val="none" w:sz="0" w:space="0" w:color="auto"/>
        <w:bottom w:val="none" w:sz="0" w:space="0" w:color="auto"/>
        <w:right w:val="none" w:sz="0" w:space="0" w:color="auto"/>
      </w:divBdr>
    </w:div>
    <w:div w:id="1179546447">
      <w:bodyDiv w:val="1"/>
      <w:marLeft w:val="0"/>
      <w:marRight w:val="0"/>
      <w:marTop w:val="0"/>
      <w:marBottom w:val="0"/>
      <w:divBdr>
        <w:top w:val="none" w:sz="0" w:space="0" w:color="auto"/>
        <w:left w:val="none" w:sz="0" w:space="0" w:color="auto"/>
        <w:bottom w:val="none" w:sz="0" w:space="0" w:color="auto"/>
        <w:right w:val="none" w:sz="0" w:space="0" w:color="auto"/>
      </w:divBdr>
    </w:div>
    <w:div w:id="1187329698">
      <w:bodyDiv w:val="1"/>
      <w:marLeft w:val="0"/>
      <w:marRight w:val="0"/>
      <w:marTop w:val="0"/>
      <w:marBottom w:val="0"/>
      <w:divBdr>
        <w:top w:val="none" w:sz="0" w:space="0" w:color="auto"/>
        <w:left w:val="none" w:sz="0" w:space="0" w:color="auto"/>
        <w:bottom w:val="none" w:sz="0" w:space="0" w:color="auto"/>
        <w:right w:val="none" w:sz="0" w:space="0" w:color="auto"/>
      </w:divBdr>
    </w:div>
    <w:div w:id="1191145176">
      <w:bodyDiv w:val="1"/>
      <w:marLeft w:val="0"/>
      <w:marRight w:val="0"/>
      <w:marTop w:val="0"/>
      <w:marBottom w:val="0"/>
      <w:divBdr>
        <w:top w:val="none" w:sz="0" w:space="0" w:color="auto"/>
        <w:left w:val="none" w:sz="0" w:space="0" w:color="auto"/>
        <w:bottom w:val="none" w:sz="0" w:space="0" w:color="auto"/>
        <w:right w:val="none" w:sz="0" w:space="0" w:color="auto"/>
      </w:divBdr>
    </w:div>
    <w:div w:id="1191608120">
      <w:bodyDiv w:val="1"/>
      <w:marLeft w:val="0"/>
      <w:marRight w:val="0"/>
      <w:marTop w:val="0"/>
      <w:marBottom w:val="0"/>
      <w:divBdr>
        <w:top w:val="none" w:sz="0" w:space="0" w:color="auto"/>
        <w:left w:val="none" w:sz="0" w:space="0" w:color="auto"/>
        <w:bottom w:val="none" w:sz="0" w:space="0" w:color="auto"/>
        <w:right w:val="none" w:sz="0" w:space="0" w:color="auto"/>
      </w:divBdr>
    </w:div>
    <w:div w:id="1194155596">
      <w:bodyDiv w:val="1"/>
      <w:marLeft w:val="0"/>
      <w:marRight w:val="0"/>
      <w:marTop w:val="0"/>
      <w:marBottom w:val="0"/>
      <w:divBdr>
        <w:top w:val="none" w:sz="0" w:space="0" w:color="auto"/>
        <w:left w:val="none" w:sz="0" w:space="0" w:color="auto"/>
        <w:bottom w:val="none" w:sz="0" w:space="0" w:color="auto"/>
        <w:right w:val="none" w:sz="0" w:space="0" w:color="auto"/>
      </w:divBdr>
    </w:div>
    <w:div w:id="1201820952">
      <w:bodyDiv w:val="1"/>
      <w:marLeft w:val="0"/>
      <w:marRight w:val="0"/>
      <w:marTop w:val="0"/>
      <w:marBottom w:val="0"/>
      <w:divBdr>
        <w:top w:val="none" w:sz="0" w:space="0" w:color="auto"/>
        <w:left w:val="none" w:sz="0" w:space="0" w:color="auto"/>
        <w:bottom w:val="none" w:sz="0" w:space="0" w:color="auto"/>
        <w:right w:val="none" w:sz="0" w:space="0" w:color="auto"/>
      </w:divBdr>
    </w:div>
    <w:div w:id="1206799033">
      <w:bodyDiv w:val="1"/>
      <w:marLeft w:val="0"/>
      <w:marRight w:val="0"/>
      <w:marTop w:val="0"/>
      <w:marBottom w:val="0"/>
      <w:divBdr>
        <w:top w:val="none" w:sz="0" w:space="0" w:color="auto"/>
        <w:left w:val="none" w:sz="0" w:space="0" w:color="auto"/>
        <w:bottom w:val="none" w:sz="0" w:space="0" w:color="auto"/>
        <w:right w:val="none" w:sz="0" w:space="0" w:color="auto"/>
      </w:divBdr>
    </w:div>
    <w:div w:id="1214581168">
      <w:bodyDiv w:val="1"/>
      <w:marLeft w:val="0"/>
      <w:marRight w:val="0"/>
      <w:marTop w:val="0"/>
      <w:marBottom w:val="0"/>
      <w:divBdr>
        <w:top w:val="none" w:sz="0" w:space="0" w:color="auto"/>
        <w:left w:val="none" w:sz="0" w:space="0" w:color="auto"/>
        <w:bottom w:val="none" w:sz="0" w:space="0" w:color="auto"/>
        <w:right w:val="none" w:sz="0" w:space="0" w:color="auto"/>
      </w:divBdr>
    </w:div>
    <w:div w:id="1223561565">
      <w:bodyDiv w:val="1"/>
      <w:marLeft w:val="0"/>
      <w:marRight w:val="0"/>
      <w:marTop w:val="0"/>
      <w:marBottom w:val="0"/>
      <w:divBdr>
        <w:top w:val="none" w:sz="0" w:space="0" w:color="auto"/>
        <w:left w:val="none" w:sz="0" w:space="0" w:color="auto"/>
        <w:bottom w:val="none" w:sz="0" w:space="0" w:color="auto"/>
        <w:right w:val="none" w:sz="0" w:space="0" w:color="auto"/>
      </w:divBdr>
    </w:div>
    <w:div w:id="1254440683">
      <w:bodyDiv w:val="1"/>
      <w:marLeft w:val="0"/>
      <w:marRight w:val="0"/>
      <w:marTop w:val="0"/>
      <w:marBottom w:val="0"/>
      <w:divBdr>
        <w:top w:val="none" w:sz="0" w:space="0" w:color="auto"/>
        <w:left w:val="none" w:sz="0" w:space="0" w:color="auto"/>
        <w:bottom w:val="none" w:sz="0" w:space="0" w:color="auto"/>
        <w:right w:val="none" w:sz="0" w:space="0" w:color="auto"/>
      </w:divBdr>
    </w:div>
    <w:div w:id="1257326164">
      <w:bodyDiv w:val="1"/>
      <w:marLeft w:val="0"/>
      <w:marRight w:val="0"/>
      <w:marTop w:val="0"/>
      <w:marBottom w:val="0"/>
      <w:divBdr>
        <w:top w:val="none" w:sz="0" w:space="0" w:color="auto"/>
        <w:left w:val="none" w:sz="0" w:space="0" w:color="auto"/>
        <w:bottom w:val="none" w:sz="0" w:space="0" w:color="auto"/>
        <w:right w:val="none" w:sz="0" w:space="0" w:color="auto"/>
      </w:divBdr>
      <w:divsChild>
        <w:div w:id="1925532292">
          <w:marLeft w:val="0"/>
          <w:marRight w:val="0"/>
          <w:marTop w:val="0"/>
          <w:marBottom w:val="0"/>
          <w:divBdr>
            <w:top w:val="none" w:sz="0" w:space="0" w:color="auto"/>
            <w:left w:val="none" w:sz="0" w:space="0" w:color="auto"/>
            <w:bottom w:val="none" w:sz="0" w:space="0" w:color="auto"/>
            <w:right w:val="none" w:sz="0" w:space="0" w:color="auto"/>
          </w:divBdr>
        </w:div>
      </w:divsChild>
    </w:div>
    <w:div w:id="1259945383">
      <w:bodyDiv w:val="1"/>
      <w:marLeft w:val="0"/>
      <w:marRight w:val="0"/>
      <w:marTop w:val="0"/>
      <w:marBottom w:val="0"/>
      <w:divBdr>
        <w:top w:val="none" w:sz="0" w:space="0" w:color="auto"/>
        <w:left w:val="none" w:sz="0" w:space="0" w:color="auto"/>
        <w:bottom w:val="none" w:sz="0" w:space="0" w:color="auto"/>
        <w:right w:val="none" w:sz="0" w:space="0" w:color="auto"/>
      </w:divBdr>
    </w:div>
    <w:div w:id="1266579256">
      <w:bodyDiv w:val="1"/>
      <w:marLeft w:val="0"/>
      <w:marRight w:val="0"/>
      <w:marTop w:val="0"/>
      <w:marBottom w:val="0"/>
      <w:divBdr>
        <w:top w:val="none" w:sz="0" w:space="0" w:color="auto"/>
        <w:left w:val="none" w:sz="0" w:space="0" w:color="auto"/>
        <w:bottom w:val="none" w:sz="0" w:space="0" w:color="auto"/>
        <w:right w:val="none" w:sz="0" w:space="0" w:color="auto"/>
      </w:divBdr>
    </w:div>
    <w:div w:id="1294755150">
      <w:bodyDiv w:val="1"/>
      <w:marLeft w:val="0"/>
      <w:marRight w:val="0"/>
      <w:marTop w:val="0"/>
      <w:marBottom w:val="0"/>
      <w:divBdr>
        <w:top w:val="none" w:sz="0" w:space="0" w:color="auto"/>
        <w:left w:val="none" w:sz="0" w:space="0" w:color="auto"/>
        <w:bottom w:val="none" w:sz="0" w:space="0" w:color="auto"/>
        <w:right w:val="none" w:sz="0" w:space="0" w:color="auto"/>
      </w:divBdr>
    </w:div>
    <w:div w:id="1295797928">
      <w:bodyDiv w:val="1"/>
      <w:marLeft w:val="0"/>
      <w:marRight w:val="0"/>
      <w:marTop w:val="0"/>
      <w:marBottom w:val="0"/>
      <w:divBdr>
        <w:top w:val="none" w:sz="0" w:space="0" w:color="auto"/>
        <w:left w:val="none" w:sz="0" w:space="0" w:color="auto"/>
        <w:bottom w:val="none" w:sz="0" w:space="0" w:color="auto"/>
        <w:right w:val="none" w:sz="0" w:space="0" w:color="auto"/>
      </w:divBdr>
    </w:div>
    <w:div w:id="1302079381">
      <w:bodyDiv w:val="1"/>
      <w:marLeft w:val="0"/>
      <w:marRight w:val="0"/>
      <w:marTop w:val="0"/>
      <w:marBottom w:val="0"/>
      <w:divBdr>
        <w:top w:val="none" w:sz="0" w:space="0" w:color="auto"/>
        <w:left w:val="none" w:sz="0" w:space="0" w:color="auto"/>
        <w:bottom w:val="none" w:sz="0" w:space="0" w:color="auto"/>
        <w:right w:val="none" w:sz="0" w:space="0" w:color="auto"/>
      </w:divBdr>
    </w:div>
    <w:div w:id="1345941271">
      <w:bodyDiv w:val="1"/>
      <w:marLeft w:val="0"/>
      <w:marRight w:val="0"/>
      <w:marTop w:val="0"/>
      <w:marBottom w:val="0"/>
      <w:divBdr>
        <w:top w:val="none" w:sz="0" w:space="0" w:color="auto"/>
        <w:left w:val="none" w:sz="0" w:space="0" w:color="auto"/>
        <w:bottom w:val="none" w:sz="0" w:space="0" w:color="auto"/>
        <w:right w:val="none" w:sz="0" w:space="0" w:color="auto"/>
      </w:divBdr>
    </w:div>
    <w:div w:id="1367104239">
      <w:bodyDiv w:val="1"/>
      <w:marLeft w:val="0"/>
      <w:marRight w:val="0"/>
      <w:marTop w:val="0"/>
      <w:marBottom w:val="0"/>
      <w:divBdr>
        <w:top w:val="none" w:sz="0" w:space="0" w:color="auto"/>
        <w:left w:val="none" w:sz="0" w:space="0" w:color="auto"/>
        <w:bottom w:val="none" w:sz="0" w:space="0" w:color="auto"/>
        <w:right w:val="none" w:sz="0" w:space="0" w:color="auto"/>
      </w:divBdr>
    </w:div>
    <w:div w:id="1385715921">
      <w:bodyDiv w:val="1"/>
      <w:marLeft w:val="0"/>
      <w:marRight w:val="0"/>
      <w:marTop w:val="0"/>
      <w:marBottom w:val="0"/>
      <w:divBdr>
        <w:top w:val="none" w:sz="0" w:space="0" w:color="auto"/>
        <w:left w:val="none" w:sz="0" w:space="0" w:color="auto"/>
        <w:bottom w:val="none" w:sz="0" w:space="0" w:color="auto"/>
        <w:right w:val="none" w:sz="0" w:space="0" w:color="auto"/>
      </w:divBdr>
    </w:div>
    <w:div w:id="1387990301">
      <w:bodyDiv w:val="1"/>
      <w:marLeft w:val="0"/>
      <w:marRight w:val="0"/>
      <w:marTop w:val="0"/>
      <w:marBottom w:val="0"/>
      <w:divBdr>
        <w:top w:val="none" w:sz="0" w:space="0" w:color="auto"/>
        <w:left w:val="none" w:sz="0" w:space="0" w:color="auto"/>
        <w:bottom w:val="none" w:sz="0" w:space="0" w:color="auto"/>
        <w:right w:val="none" w:sz="0" w:space="0" w:color="auto"/>
      </w:divBdr>
    </w:div>
    <w:div w:id="1394963436">
      <w:bodyDiv w:val="1"/>
      <w:marLeft w:val="0"/>
      <w:marRight w:val="0"/>
      <w:marTop w:val="0"/>
      <w:marBottom w:val="0"/>
      <w:divBdr>
        <w:top w:val="none" w:sz="0" w:space="0" w:color="auto"/>
        <w:left w:val="none" w:sz="0" w:space="0" w:color="auto"/>
        <w:bottom w:val="none" w:sz="0" w:space="0" w:color="auto"/>
        <w:right w:val="none" w:sz="0" w:space="0" w:color="auto"/>
      </w:divBdr>
    </w:div>
    <w:div w:id="1394965572">
      <w:bodyDiv w:val="1"/>
      <w:marLeft w:val="0"/>
      <w:marRight w:val="0"/>
      <w:marTop w:val="0"/>
      <w:marBottom w:val="0"/>
      <w:divBdr>
        <w:top w:val="none" w:sz="0" w:space="0" w:color="auto"/>
        <w:left w:val="none" w:sz="0" w:space="0" w:color="auto"/>
        <w:bottom w:val="none" w:sz="0" w:space="0" w:color="auto"/>
        <w:right w:val="none" w:sz="0" w:space="0" w:color="auto"/>
      </w:divBdr>
    </w:div>
    <w:div w:id="1408772345">
      <w:bodyDiv w:val="1"/>
      <w:marLeft w:val="0"/>
      <w:marRight w:val="0"/>
      <w:marTop w:val="0"/>
      <w:marBottom w:val="0"/>
      <w:divBdr>
        <w:top w:val="none" w:sz="0" w:space="0" w:color="auto"/>
        <w:left w:val="none" w:sz="0" w:space="0" w:color="auto"/>
        <w:bottom w:val="none" w:sz="0" w:space="0" w:color="auto"/>
        <w:right w:val="none" w:sz="0" w:space="0" w:color="auto"/>
      </w:divBdr>
    </w:div>
    <w:div w:id="1410466104">
      <w:bodyDiv w:val="1"/>
      <w:marLeft w:val="0"/>
      <w:marRight w:val="0"/>
      <w:marTop w:val="0"/>
      <w:marBottom w:val="0"/>
      <w:divBdr>
        <w:top w:val="none" w:sz="0" w:space="0" w:color="auto"/>
        <w:left w:val="none" w:sz="0" w:space="0" w:color="auto"/>
        <w:bottom w:val="none" w:sz="0" w:space="0" w:color="auto"/>
        <w:right w:val="none" w:sz="0" w:space="0" w:color="auto"/>
      </w:divBdr>
    </w:div>
    <w:div w:id="1413746501">
      <w:bodyDiv w:val="1"/>
      <w:marLeft w:val="0"/>
      <w:marRight w:val="0"/>
      <w:marTop w:val="0"/>
      <w:marBottom w:val="0"/>
      <w:divBdr>
        <w:top w:val="none" w:sz="0" w:space="0" w:color="auto"/>
        <w:left w:val="none" w:sz="0" w:space="0" w:color="auto"/>
        <w:bottom w:val="none" w:sz="0" w:space="0" w:color="auto"/>
        <w:right w:val="none" w:sz="0" w:space="0" w:color="auto"/>
      </w:divBdr>
    </w:div>
    <w:div w:id="1449357108">
      <w:bodyDiv w:val="1"/>
      <w:marLeft w:val="0"/>
      <w:marRight w:val="0"/>
      <w:marTop w:val="0"/>
      <w:marBottom w:val="0"/>
      <w:divBdr>
        <w:top w:val="none" w:sz="0" w:space="0" w:color="auto"/>
        <w:left w:val="none" w:sz="0" w:space="0" w:color="auto"/>
        <w:bottom w:val="none" w:sz="0" w:space="0" w:color="auto"/>
        <w:right w:val="none" w:sz="0" w:space="0" w:color="auto"/>
      </w:divBdr>
    </w:div>
    <w:div w:id="1454786245">
      <w:bodyDiv w:val="1"/>
      <w:marLeft w:val="0"/>
      <w:marRight w:val="0"/>
      <w:marTop w:val="0"/>
      <w:marBottom w:val="0"/>
      <w:divBdr>
        <w:top w:val="none" w:sz="0" w:space="0" w:color="auto"/>
        <w:left w:val="none" w:sz="0" w:space="0" w:color="auto"/>
        <w:bottom w:val="none" w:sz="0" w:space="0" w:color="auto"/>
        <w:right w:val="none" w:sz="0" w:space="0" w:color="auto"/>
      </w:divBdr>
    </w:div>
    <w:div w:id="1454789431">
      <w:bodyDiv w:val="1"/>
      <w:marLeft w:val="0"/>
      <w:marRight w:val="0"/>
      <w:marTop w:val="0"/>
      <w:marBottom w:val="0"/>
      <w:divBdr>
        <w:top w:val="none" w:sz="0" w:space="0" w:color="auto"/>
        <w:left w:val="none" w:sz="0" w:space="0" w:color="auto"/>
        <w:bottom w:val="none" w:sz="0" w:space="0" w:color="auto"/>
        <w:right w:val="none" w:sz="0" w:space="0" w:color="auto"/>
      </w:divBdr>
    </w:div>
    <w:div w:id="1475221540">
      <w:bodyDiv w:val="1"/>
      <w:marLeft w:val="0"/>
      <w:marRight w:val="0"/>
      <w:marTop w:val="0"/>
      <w:marBottom w:val="0"/>
      <w:divBdr>
        <w:top w:val="none" w:sz="0" w:space="0" w:color="auto"/>
        <w:left w:val="none" w:sz="0" w:space="0" w:color="auto"/>
        <w:bottom w:val="none" w:sz="0" w:space="0" w:color="auto"/>
        <w:right w:val="none" w:sz="0" w:space="0" w:color="auto"/>
      </w:divBdr>
    </w:div>
    <w:div w:id="1479835172">
      <w:bodyDiv w:val="1"/>
      <w:marLeft w:val="0"/>
      <w:marRight w:val="0"/>
      <w:marTop w:val="0"/>
      <w:marBottom w:val="0"/>
      <w:divBdr>
        <w:top w:val="none" w:sz="0" w:space="0" w:color="auto"/>
        <w:left w:val="none" w:sz="0" w:space="0" w:color="auto"/>
        <w:bottom w:val="none" w:sz="0" w:space="0" w:color="auto"/>
        <w:right w:val="none" w:sz="0" w:space="0" w:color="auto"/>
      </w:divBdr>
    </w:div>
    <w:div w:id="1481994080">
      <w:bodyDiv w:val="1"/>
      <w:marLeft w:val="0"/>
      <w:marRight w:val="0"/>
      <w:marTop w:val="0"/>
      <w:marBottom w:val="0"/>
      <w:divBdr>
        <w:top w:val="none" w:sz="0" w:space="0" w:color="auto"/>
        <w:left w:val="none" w:sz="0" w:space="0" w:color="auto"/>
        <w:bottom w:val="none" w:sz="0" w:space="0" w:color="auto"/>
        <w:right w:val="none" w:sz="0" w:space="0" w:color="auto"/>
      </w:divBdr>
    </w:div>
    <w:div w:id="1485926192">
      <w:bodyDiv w:val="1"/>
      <w:marLeft w:val="0"/>
      <w:marRight w:val="0"/>
      <w:marTop w:val="0"/>
      <w:marBottom w:val="0"/>
      <w:divBdr>
        <w:top w:val="none" w:sz="0" w:space="0" w:color="auto"/>
        <w:left w:val="none" w:sz="0" w:space="0" w:color="auto"/>
        <w:bottom w:val="none" w:sz="0" w:space="0" w:color="auto"/>
        <w:right w:val="none" w:sz="0" w:space="0" w:color="auto"/>
      </w:divBdr>
    </w:div>
    <w:div w:id="1491553655">
      <w:bodyDiv w:val="1"/>
      <w:marLeft w:val="0"/>
      <w:marRight w:val="0"/>
      <w:marTop w:val="0"/>
      <w:marBottom w:val="0"/>
      <w:divBdr>
        <w:top w:val="none" w:sz="0" w:space="0" w:color="auto"/>
        <w:left w:val="none" w:sz="0" w:space="0" w:color="auto"/>
        <w:bottom w:val="none" w:sz="0" w:space="0" w:color="auto"/>
        <w:right w:val="none" w:sz="0" w:space="0" w:color="auto"/>
      </w:divBdr>
    </w:div>
    <w:div w:id="1491749220">
      <w:bodyDiv w:val="1"/>
      <w:marLeft w:val="0"/>
      <w:marRight w:val="0"/>
      <w:marTop w:val="0"/>
      <w:marBottom w:val="0"/>
      <w:divBdr>
        <w:top w:val="none" w:sz="0" w:space="0" w:color="auto"/>
        <w:left w:val="none" w:sz="0" w:space="0" w:color="auto"/>
        <w:bottom w:val="none" w:sz="0" w:space="0" w:color="auto"/>
        <w:right w:val="none" w:sz="0" w:space="0" w:color="auto"/>
      </w:divBdr>
    </w:div>
    <w:div w:id="1492022745">
      <w:bodyDiv w:val="1"/>
      <w:marLeft w:val="0"/>
      <w:marRight w:val="0"/>
      <w:marTop w:val="0"/>
      <w:marBottom w:val="0"/>
      <w:divBdr>
        <w:top w:val="none" w:sz="0" w:space="0" w:color="auto"/>
        <w:left w:val="none" w:sz="0" w:space="0" w:color="auto"/>
        <w:bottom w:val="none" w:sz="0" w:space="0" w:color="auto"/>
        <w:right w:val="none" w:sz="0" w:space="0" w:color="auto"/>
      </w:divBdr>
    </w:div>
    <w:div w:id="1505389359">
      <w:bodyDiv w:val="1"/>
      <w:marLeft w:val="0"/>
      <w:marRight w:val="0"/>
      <w:marTop w:val="0"/>
      <w:marBottom w:val="0"/>
      <w:divBdr>
        <w:top w:val="none" w:sz="0" w:space="0" w:color="auto"/>
        <w:left w:val="none" w:sz="0" w:space="0" w:color="auto"/>
        <w:bottom w:val="none" w:sz="0" w:space="0" w:color="auto"/>
        <w:right w:val="none" w:sz="0" w:space="0" w:color="auto"/>
      </w:divBdr>
    </w:div>
    <w:div w:id="1505820735">
      <w:bodyDiv w:val="1"/>
      <w:marLeft w:val="0"/>
      <w:marRight w:val="0"/>
      <w:marTop w:val="0"/>
      <w:marBottom w:val="0"/>
      <w:divBdr>
        <w:top w:val="none" w:sz="0" w:space="0" w:color="auto"/>
        <w:left w:val="none" w:sz="0" w:space="0" w:color="auto"/>
        <w:bottom w:val="none" w:sz="0" w:space="0" w:color="auto"/>
        <w:right w:val="none" w:sz="0" w:space="0" w:color="auto"/>
      </w:divBdr>
    </w:div>
    <w:div w:id="1512254215">
      <w:bodyDiv w:val="1"/>
      <w:marLeft w:val="0"/>
      <w:marRight w:val="0"/>
      <w:marTop w:val="0"/>
      <w:marBottom w:val="0"/>
      <w:divBdr>
        <w:top w:val="none" w:sz="0" w:space="0" w:color="auto"/>
        <w:left w:val="none" w:sz="0" w:space="0" w:color="auto"/>
        <w:bottom w:val="none" w:sz="0" w:space="0" w:color="auto"/>
        <w:right w:val="none" w:sz="0" w:space="0" w:color="auto"/>
      </w:divBdr>
    </w:div>
    <w:div w:id="1513569725">
      <w:bodyDiv w:val="1"/>
      <w:marLeft w:val="0"/>
      <w:marRight w:val="0"/>
      <w:marTop w:val="0"/>
      <w:marBottom w:val="0"/>
      <w:divBdr>
        <w:top w:val="none" w:sz="0" w:space="0" w:color="auto"/>
        <w:left w:val="none" w:sz="0" w:space="0" w:color="auto"/>
        <w:bottom w:val="none" w:sz="0" w:space="0" w:color="auto"/>
        <w:right w:val="none" w:sz="0" w:space="0" w:color="auto"/>
      </w:divBdr>
    </w:div>
    <w:div w:id="1523326702">
      <w:bodyDiv w:val="1"/>
      <w:marLeft w:val="0"/>
      <w:marRight w:val="0"/>
      <w:marTop w:val="0"/>
      <w:marBottom w:val="0"/>
      <w:divBdr>
        <w:top w:val="none" w:sz="0" w:space="0" w:color="auto"/>
        <w:left w:val="none" w:sz="0" w:space="0" w:color="auto"/>
        <w:bottom w:val="none" w:sz="0" w:space="0" w:color="auto"/>
        <w:right w:val="none" w:sz="0" w:space="0" w:color="auto"/>
      </w:divBdr>
    </w:div>
    <w:div w:id="1528760085">
      <w:bodyDiv w:val="1"/>
      <w:marLeft w:val="0"/>
      <w:marRight w:val="0"/>
      <w:marTop w:val="0"/>
      <w:marBottom w:val="0"/>
      <w:divBdr>
        <w:top w:val="none" w:sz="0" w:space="0" w:color="auto"/>
        <w:left w:val="none" w:sz="0" w:space="0" w:color="auto"/>
        <w:bottom w:val="none" w:sz="0" w:space="0" w:color="auto"/>
        <w:right w:val="none" w:sz="0" w:space="0" w:color="auto"/>
      </w:divBdr>
    </w:div>
    <w:div w:id="1528908942">
      <w:bodyDiv w:val="1"/>
      <w:marLeft w:val="0"/>
      <w:marRight w:val="0"/>
      <w:marTop w:val="0"/>
      <w:marBottom w:val="0"/>
      <w:divBdr>
        <w:top w:val="none" w:sz="0" w:space="0" w:color="auto"/>
        <w:left w:val="none" w:sz="0" w:space="0" w:color="auto"/>
        <w:bottom w:val="none" w:sz="0" w:space="0" w:color="auto"/>
        <w:right w:val="none" w:sz="0" w:space="0" w:color="auto"/>
      </w:divBdr>
    </w:div>
    <w:div w:id="1536581224">
      <w:bodyDiv w:val="1"/>
      <w:marLeft w:val="0"/>
      <w:marRight w:val="0"/>
      <w:marTop w:val="0"/>
      <w:marBottom w:val="0"/>
      <w:divBdr>
        <w:top w:val="none" w:sz="0" w:space="0" w:color="auto"/>
        <w:left w:val="none" w:sz="0" w:space="0" w:color="auto"/>
        <w:bottom w:val="none" w:sz="0" w:space="0" w:color="auto"/>
        <w:right w:val="none" w:sz="0" w:space="0" w:color="auto"/>
      </w:divBdr>
    </w:div>
    <w:div w:id="1549490937">
      <w:bodyDiv w:val="1"/>
      <w:marLeft w:val="0"/>
      <w:marRight w:val="0"/>
      <w:marTop w:val="0"/>
      <w:marBottom w:val="0"/>
      <w:divBdr>
        <w:top w:val="none" w:sz="0" w:space="0" w:color="auto"/>
        <w:left w:val="none" w:sz="0" w:space="0" w:color="auto"/>
        <w:bottom w:val="none" w:sz="0" w:space="0" w:color="auto"/>
        <w:right w:val="none" w:sz="0" w:space="0" w:color="auto"/>
      </w:divBdr>
    </w:div>
    <w:div w:id="1550458584">
      <w:bodyDiv w:val="1"/>
      <w:marLeft w:val="0"/>
      <w:marRight w:val="0"/>
      <w:marTop w:val="0"/>
      <w:marBottom w:val="0"/>
      <w:divBdr>
        <w:top w:val="none" w:sz="0" w:space="0" w:color="auto"/>
        <w:left w:val="none" w:sz="0" w:space="0" w:color="auto"/>
        <w:bottom w:val="none" w:sz="0" w:space="0" w:color="auto"/>
        <w:right w:val="none" w:sz="0" w:space="0" w:color="auto"/>
      </w:divBdr>
    </w:div>
    <w:div w:id="1558010518">
      <w:bodyDiv w:val="1"/>
      <w:marLeft w:val="0"/>
      <w:marRight w:val="0"/>
      <w:marTop w:val="0"/>
      <w:marBottom w:val="0"/>
      <w:divBdr>
        <w:top w:val="none" w:sz="0" w:space="0" w:color="auto"/>
        <w:left w:val="none" w:sz="0" w:space="0" w:color="auto"/>
        <w:bottom w:val="none" w:sz="0" w:space="0" w:color="auto"/>
        <w:right w:val="none" w:sz="0" w:space="0" w:color="auto"/>
      </w:divBdr>
    </w:div>
    <w:div w:id="1568108446">
      <w:bodyDiv w:val="1"/>
      <w:marLeft w:val="0"/>
      <w:marRight w:val="0"/>
      <w:marTop w:val="0"/>
      <w:marBottom w:val="0"/>
      <w:divBdr>
        <w:top w:val="none" w:sz="0" w:space="0" w:color="auto"/>
        <w:left w:val="none" w:sz="0" w:space="0" w:color="auto"/>
        <w:bottom w:val="none" w:sz="0" w:space="0" w:color="auto"/>
        <w:right w:val="none" w:sz="0" w:space="0" w:color="auto"/>
      </w:divBdr>
    </w:div>
    <w:div w:id="1576747863">
      <w:bodyDiv w:val="1"/>
      <w:marLeft w:val="0"/>
      <w:marRight w:val="0"/>
      <w:marTop w:val="0"/>
      <w:marBottom w:val="0"/>
      <w:divBdr>
        <w:top w:val="none" w:sz="0" w:space="0" w:color="auto"/>
        <w:left w:val="none" w:sz="0" w:space="0" w:color="auto"/>
        <w:bottom w:val="none" w:sz="0" w:space="0" w:color="auto"/>
        <w:right w:val="none" w:sz="0" w:space="0" w:color="auto"/>
      </w:divBdr>
    </w:div>
    <w:div w:id="1587879610">
      <w:bodyDiv w:val="1"/>
      <w:marLeft w:val="0"/>
      <w:marRight w:val="0"/>
      <w:marTop w:val="0"/>
      <w:marBottom w:val="0"/>
      <w:divBdr>
        <w:top w:val="none" w:sz="0" w:space="0" w:color="auto"/>
        <w:left w:val="none" w:sz="0" w:space="0" w:color="auto"/>
        <w:bottom w:val="none" w:sz="0" w:space="0" w:color="auto"/>
        <w:right w:val="none" w:sz="0" w:space="0" w:color="auto"/>
      </w:divBdr>
    </w:div>
    <w:div w:id="1589314157">
      <w:bodyDiv w:val="1"/>
      <w:marLeft w:val="0"/>
      <w:marRight w:val="0"/>
      <w:marTop w:val="0"/>
      <w:marBottom w:val="0"/>
      <w:divBdr>
        <w:top w:val="none" w:sz="0" w:space="0" w:color="auto"/>
        <w:left w:val="none" w:sz="0" w:space="0" w:color="auto"/>
        <w:bottom w:val="none" w:sz="0" w:space="0" w:color="auto"/>
        <w:right w:val="none" w:sz="0" w:space="0" w:color="auto"/>
      </w:divBdr>
    </w:div>
    <w:div w:id="1591573636">
      <w:bodyDiv w:val="1"/>
      <w:marLeft w:val="0"/>
      <w:marRight w:val="0"/>
      <w:marTop w:val="0"/>
      <w:marBottom w:val="0"/>
      <w:divBdr>
        <w:top w:val="none" w:sz="0" w:space="0" w:color="auto"/>
        <w:left w:val="none" w:sz="0" w:space="0" w:color="auto"/>
        <w:bottom w:val="none" w:sz="0" w:space="0" w:color="auto"/>
        <w:right w:val="none" w:sz="0" w:space="0" w:color="auto"/>
      </w:divBdr>
    </w:div>
    <w:div w:id="1615822791">
      <w:bodyDiv w:val="1"/>
      <w:marLeft w:val="0"/>
      <w:marRight w:val="0"/>
      <w:marTop w:val="0"/>
      <w:marBottom w:val="0"/>
      <w:divBdr>
        <w:top w:val="none" w:sz="0" w:space="0" w:color="auto"/>
        <w:left w:val="none" w:sz="0" w:space="0" w:color="auto"/>
        <w:bottom w:val="none" w:sz="0" w:space="0" w:color="auto"/>
        <w:right w:val="none" w:sz="0" w:space="0" w:color="auto"/>
      </w:divBdr>
    </w:div>
    <w:div w:id="1621764601">
      <w:bodyDiv w:val="1"/>
      <w:marLeft w:val="0"/>
      <w:marRight w:val="0"/>
      <w:marTop w:val="0"/>
      <w:marBottom w:val="0"/>
      <w:divBdr>
        <w:top w:val="none" w:sz="0" w:space="0" w:color="auto"/>
        <w:left w:val="none" w:sz="0" w:space="0" w:color="auto"/>
        <w:bottom w:val="none" w:sz="0" w:space="0" w:color="auto"/>
        <w:right w:val="none" w:sz="0" w:space="0" w:color="auto"/>
      </w:divBdr>
    </w:div>
    <w:div w:id="1631590309">
      <w:bodyDiv w:val="1"/>
      <w:marLeft w:val="0"/>
      <w:marRight w:val="0"/>
      <w:marTop w:val="0"/>
      <w:marBottom w:val="0"/>
      <w:divBdr>
        <w:top w:val="none" w:sz="0" w:space="0" w:color="auto"/>
        <w:left w:val="none" w:sz="0" w:space="0" w:color="auto"/>
        <w:bottom w:val="none" w:sz="0" w:space="0" w:color="auto"/>
        <w:right w:val="none" w:sz="0" w:space="0" w:color="auto"/>
      </w:divBdr>
    </w:div>
    <w:div w:id="1642149574">
      <w:bodyDiv w:val="1"/>
      <w:marLeft w:val="0"/>
      <w:marRight w:val="0"/>
      <w:marTop w:val="0"/>
      <w:marBottom w:val="0"/>
      <w:divBdr>
        <w:top w:val="none" w:sz="0" w:space="0" w:color="auto"/>
        <w:left w:val="none" w:sz="0" w:space="0" w:color="auto"/>
        <w:bottom w:val="none" w:sz="0" w:space="0" w:color="auto"/>
        <w:right w:val="none" w:sz="0" w:space="0" w:color="auto"/>
      </w:divBdr>
    </w:div>
    <w:div w:id="1645310400">
      <w:bodyDiv w:val="1"/>
      <w:marLeft w:val="0"/>
      <w:marRight w:val="0"/>
      <w:marTop w:val="0"/>
      <w:marBottom w:val="0"/>
      <w:divBdr>
        <w:top w:val="none" w:sz="0" w:space="0" w:color="auto"/>
        <w:left w:val="none" w:sz="0" w:space="0" w:color="auto"/>
        <w:bottom w:val="none" w:sz="0" w:space="0" w:color="auto"/>
        <w:right w:val="none" w:sz="0" w:space="0" w:color="auto"/>
      </w:divBdr>
    </w:div>
    <w:div w:id="1645741173">
      <w:bodyDiv w:val="1"/>
      <w:marLeft w:val="0"/>
      <w:marRight w:val="0"/>
      <w:marTop w:val="0"/>
      <w:marBottom w:val="0"/>
      <w:divBdr>
        <w:top w:val="none" w:sz="0" w:space="0" w:color="auto"/>
        <w:left w:val="none" w:sz="0" w:space="0" w:color="auto"/>
        <w:bottom w:val="none" w:sz="0" w:space="0" w:color="auto"/>
        <w:right w:val="none" w:sz="0" w:space="0" w:color="auto"/>
      </w:divBdr>
    </w:div>
    <w:div w:id="1652513628">
      <w:bodyDiv w:val="1"/>
      <w:marLeft w:val="0"/>
      <w:marRight w:val="0"/>
      <w:marTop w:val="0"/>
      <w:marBottom w:val="0"/>
      <w:divBdr>
        <w:top w:val="none" w:sz="0" w:space="0" w:color="auto"/>
        <w:left w:val="none" w:sz="0" w:space="0" w:color="auto"/>
        <w:bottom w:val="none" w:sz="0" w:space="0" w:color="auto"/>
        <w:right w:val="none" w:sz="0" w:space="0" w:color="auto"/>
      </w:divBdr>
    </w:div>
    <w:div w:id="1654601904">
      <w:bodyDiv w:val="1"/>
      <w:marLeft w:val="0"/>
      <w:marRight w:val="0"/>
      <w:marTop w:val="0"/>
      <w:marBottom w:val="0"/>
      <w:divBdr>
        <w:top w:val="none" w:sz="0" w:space="0" w:color="auto"/>
        <w:left w:val="none" w:sz="0" w:space="0" w:color="auto"/>
        <w:bottom w:val="none" w:sz="0" w:space="0" w:color="auto"/>
        <w:right w:val="none" w:sz="0" w:space="0" w:color="auto"/>
      </w:divBdr>
    </w:div>
    <w:div w:id="1658654535">
      <w:bodyDiv w:val="1"/>
      <w:marLeft w:val="0"/>
      <w:marRight w:val="0"/>
      <w:marTop w:val="0"/>
      <w:marBottom w:val="0"/>
      <w:divBdr>
        <w:top w:val="none" w:sz="0" w:space="0" w:color="auto"/>
        <w:left w:val="none" w:sz="0" w:space="0" w:color="auto"/>
        <w:bottom w:val="none" w:sz="0" w:space="0" w:color="auto"/>
        <w:right w:val="none" w:sz="0" w:space="0" w:color="auto"/>
      </w:divBdr>
    </w:div>
    <w:div w:id="1663195266">
      <w:bodyDiv w:val="1"/>
      <w:marLeft w:val="0"/>
      <w:marRight w:val="0"/>
      <w:marTop w:val="0"/>
      <w:marBottom w:val="0"/>
      <w:divBdr>
        <w:top w:val="none" w:sz="0" w:space="0" w:color="auto"/>
        <w:left w:val="none" w:sz="0" w:space="0" w:color="auto"/>
        <w:bottom w:val="none" w:sz="0" w:space="0" w:color="auto"/>
        <w:right w:val="none" w:sz="0" w:space="0" w:color="auto"/>
      </w:divBdr>
    </w:div>
    <w:div w:id="1678532776">
      <w:bodyDiv w:val="1"/>
      <w:marLeft w:val="0"/>
      <w:marRight w:val="0"/>
      <w:marTop w:val="0"/>
      <w:marBottom w:val="0"/>
      <w:divBdr>
        <w:top w:val="none" w:sz="0" w:space="0" w:color="auto"/>
        <w:left w:val="none" w:sz="0" w:space="0" w:color="auto"/>
        <w:bottom w:val="none" w:sz="0" w:space="0" w:color="auto"/>
        <w:right w:val="none" w:sz="0" w:space="0" w:color="auto"/>
      </w:divBdr>
    </w:div>
    <w:div w:id="1687948970">
      <w:bodyDiv w:val="1"/>
      <w:marLeft w:val="0"/>
      <w:marRight w:val="0"/>
      <w:marTop w:val="0"/>
      <w:marBottom w:val="0"/>
      <w:divBdr>
        <w:top w:val="none" w:sz="0" w:space="0" w:color="auto"/>
        <w:left w:val="none" w:sz="0" w:space="0" w:color="auto"/>
        <w:bottom w:val="none" w:sz="0" w:space="0" w:color="auto"/>
        <w:right w:val="none" w:sz="0" w:space="0" w:color="auto"/>
      </w:divBdr>
    </w:div>
    <w:div w:id="1703893565">
      <w:bodyDiv w:val="1"/>
      <w:marLeft w:val="0"/>
      <w:marRight w:val="0"/>
      <w:marTop w:val="0"/>
      <w:marBottom w:val="0"/>
      <w:divBdr>
        <w:top w:val="none" w:sz="0" w:space="0" w:color="auto"/>
        <w:left w:val="none" w:sz="0" w:space="0" w:color="auto"/>
        <w:bottom w:val="none" w:sz="0" w:space="0" w:color="auto"/>
        <w:right w:val="none" w:sz="0" w:space="0" w:color="auto"/>
      </w:divBdr>
    </w:div>
    <w:div w:id="1724676118">
      <w:bodyDiv w:val="1"/>
      <w:marLeft w:val="0"/>
      <w:marRight w:val="0"/>
      <w:marTop w:val="0"/>
      <w:marBottom w:val="0"/>
      <w:divBdr>
        <w:top w:val="none" w:sz="0" w:space="0" w:color="auto"/>
        <w:left w:val="none" w:sz="0" w:space="0" w:color="auto"/>
        <w:bottom w:val="none" w:sz="0" w:space="0" w:color="auto"/>
        <w:right w:val="none" w:sz="0" w:space="0" w:color="auto"/>
      </w:divBdr>
    </w:div>
    <w:div w:id="1728646251">
      <w:bodyDiv w:val="1"/>
      <w:marLeft w:val="0"/>
      <w:marRight w:val="0"/>
      <w:marTop w:val="0"/>
      <w:marBottom w:val="0"/>
      <w:divBdr>
        <w:top w:val="none" w:sz="0" w:space="0" w:color="auto"/>
        <w:left w:val="none" w:sz="0" w:space="0" w:color="auto"/>
        <w:bottom w:val="none" w:sz="0" w:space="0" w:color="auto"/>
        <w:right w:val="none" w:sz="0" w:space="0" w:color="auto"/>
      </w:divBdr>
    </w:div>
    <w:div w:id="1738478390">
      <w:bodyDiv w:val="1"/>
      <w:marLeft w:val="0"/>
      <w:marRight w:val="0"/>
      <w:marTop w:val="0"/>
      <w:marBottom w:val="0"/>
      <w:divBdr>
        <w:top w:val="none" w:sz="0" w:space="0" w:color="auto"/>
        <w:left w:val="none" w:sz="0" w:space="0" w:color="auto"/>
        <w:bottom w:val="none" w:sz="0" w:space="0" w:color="auto"/>
        <w:right w:val="none" w:sz="0" w:space="0" w:color="auto"/>
      </w:divBdr>
    </w:div>
    <w:div w:id="1741320196">
      <w:bodyDiv w:val="1"/>
      <w:marLeft w:val="0"/>
      <w:marRight w:val="0"/>
      <w:marTop w:val="0"/>
      <w:marBottom w:val="0"/>
      <w:divBdr>
        <w:top w:val="none" w:sz="0" w:space="0" w:color="auto"/>
        <w:left w:val="none" w:sz="0" w:space="0" w:color="auto"/>
        <w:bottom w:val="none" w:sz="0" w:space="0" w:color="auto"/>
        <w:right w:val="none" w:sz="0" w:space="0" w:color="auto"/>
      </w:divBdr>
    </w:div>
    <w:div w:id="1741974214">
      <w:bodyDiv w:val="1"/>
      <w:marLeft w:val="0"/>
      <w:marRight w:val="0"/>
      <w:marTop w:val="0"/>
      <w:marBottom w:val="0"/>
      <w:divBdr>
        <w:top w:val="none" w:sz="0" w:space="0" w:color="auto"/>
        <w:left w:val="none" w:sz="0" w:space="0" w:color="auto"/>
        <w:bottom w:val="none" w:sz="0" w:space="0" w:color="auto"/>
        <w:right w:val="none" w:sz="0" w:space="0" w:color="auto"/>
      </w:divBdr>
    </w:div>
    <w:div w:id="1748772000">
      <w:bodyDiv w:val="1"/>
      <w:marLeft w:val="0"/>
      <w:marRight w:val="0"/>
      <w:marTop w:val="0"/>
      <w:marBottom w:val="0"/>
      <w:divBdr>
        <w:top w:val="none" w:sz="0" w:space="0" w:color="auto"/>
        <w:left w:val="none" w:sz="0" w:space="0" w:color="auto"/>
        <w:bottom w:val="none" w:sz="0" w:space="0" w:color="auto"/>
        <w:right w:val="none" w:sz="0" w:space="0" w:color="auto"/>
      </w:divBdr>
    </w:div>
    <w:div w:id="1753967704">
      <w:bodyDiv w:val="1"/>
      <w:marLeft w:val="0"/>
      <w:marRight w:val="0"/>
      <w:marTop w:val="0"/>
      <w:marBottom w:val="0"/>
      <w:divBdr>
        <w:top w:val="none" w:sz="0" w:space="0" w:color="auto"/>
        <w:left w:val="none" w:sz="0" w:space="0" w:color="auto"/>
        <w:bottom w:val="none" w:sz="0" w:space="0" w:color="auto"/>
        <w:right w:val="none" w:sz="0" w:space="0" w:color="auto"/>
      </w:divBdr>
    </w:div>
    <w:div w:id="1755587279">
      <w:bodyDiv w:val="1"/>
      <w:marLeft w:val="0"/>
      <w:marRight w:val="0"/>
      <w:marTop w:val="0"/>
      <w:marBottom w:val="0"/>
      <w:divBdr>
        <w:top w:val="none" w:sz="0" w:space="0" w:color="auto"/>
        <w:left w:val="none" w:sz="0" w:space="0" w:color="auto"/>
        <w:bottom w:val="none" w:sz="0" w:space="0" w:color="auto"/>
        <w:right w:val="none" w:sz="0" w:space="0" w:color="auto"/>
      </w:divBdr>
    </w:div>
    <w:div w:id="1769110672">
      <w:bodyDiv w:val="1"/>
      <w:marLeft w:val="0"/>
      <w:marRight w:val="0"/>
      <w:marTop w:val="0"/>
      <w:marBottom w:val="0"/>
      <w:divBdr>
        <w:top w:val="none" w:sz="0" w:space="0" w:color="auto"/>
        <w:left w:val="none" w:sz="0" w:space="0" w:color="auto"/>
        <w:bottom w:val="none" w:sz="0" w:space="0" w:color="auto"/>
        <w:right w:val="none" w:sz="0" w:space="0" w:color="auto"/>
      </w:divBdr>
    </w:div>
    <w:div w:id="1790664510">
      <w:bodyDiv w:val="1"/>
      <w:marLeft w:val="0"/>
      <w:marRight w:val="0"/>
      <w:marTop w:val="0"/>
      <w:marBottom w:val="0"/>
      <w:divBdr>
        <w:top w:val="none" w:sz="0" w:space="0" w:color="auto"/>
        <w:left w:val="none" w:sz="0" w:space="0" w:color="auto"/>
        <w:bottom w:val="none" w:sz="0" w:space="0" w:color="auto"/>
        <w:right w:val="none" w:sz="0" w:space="0" w:color="auto"/>
      </w:divBdr>
    </w:div>
    <w:div w:id="1791125488">
      <w:bodyDiv w:val="1"/>
      <w:marLeft w:val="0"/>
      <w:marRight w:val="0"/>
      <w:marTop w:val="0"/>
      <w:marBottom w:val="0"/>
      <w:divBdr>
        <w:top w:val="none" w:sz="0" w:space="0" w:color="auto"/>
        <w:left w:val="none" w:sz="0" w:space="0" w:color="auto"/>
        <w:bottom w:val="none" w:sz="0" w:space="0" w:color="auto"/>
        <w:right w:val="none" w:sz="0" w:space="0" w:color="auto"/>
      </w:divBdr>
    </w:div>
    <w:div w:id="1794905944">
      <w:bodyDiv w:val="1"/>
      <w:marLeft w:val="0"/>
      <w:marRight w:val="0"/>
      <w:marTop w:val="0"/>
      <w:marBottom w:val="0"/>
      <w:divBdr>
        <w:top w:val="none" w:sz="0" w:space="0" w:color="auto"/>
        <w:left w:val="none" w:sz="0" w:space="0" w:color="auto"/>
        <w:bottom w:val="none" w:sz="0" w:space="0" w:color="auto"/>
        <w:right w:val="none" w:sz="0" w:space="0" w:color="auto"/>
      </w:divBdr>
    </w:div>
    <w:div w:id="1811098352">
      <w:bodyDiv w:val="1"/>
      <w:marLeft w:val="0"/>
      <w:marRight w:val="0"/>
      <w:marTop w:val="0"/>
      <w:marBottom w:val="0"/>
      <w:divBdr>
        <w:top w:val="none" w:sz="0" w:space="0" w:color="auto"/>
        <w:left w:val="none" w:sz="0" w:space="0" w:color="auto"/>
        <w:bottom w:val="none" w:sz="0" w:space="0" w:color="auto"/>
        <w:right w:val="none" w:sz="0" w:space="0" w:color="auto"/>
      </w:divBdr>
    </w:div>
    <w:div w:id="1825046585">
      <w:bodyDiv w:val="1"/>
      <w:marLeft w:val="0"/>
      <w:marRight w:val="0"/>
      <w:marTop w:val="0"/>
      <w:marBottom w:val="0"/>
      <w:divBdr>
        <w:top w:val="none" w:sz="0" w:space="0" w:color="auto"/>
        <w:left w:val="none" w:sz="0" w:space="0" w:color="auto"/>
        <w:bottom w:val="none" w:sz="0" w:space="0" w:color="auto"/>
        <w:right w:val="none" w:sz="0" w:space="0" w:color="auto"/>
      </w:divBdr>
    </w:div>
    <w:div w:id="1841236625">
      <w:bodyDiv w:val="1"/>
      <w:marLeft w:val="0"/>
      <w:marRight w:val="0"/>
      <w:marTop w:val="0"/>
      <w:marBottom w:val="0"/>
      <w:divBdr>
        <w:top w:val="none" w:sz="0" w:space="0" w:color="auto"/>
        <w:left w:val="none" w:sz="0" w:space="0" w:color="auto"/>
        <w:bottom w:val="none" w:sz="0" w:space="0" w:color="auto"/>
        <w:right w:val="none" w:sz="0" w:space="0" w:color="auto"/>
      </w:divBdr>
    </w:div>
    <w:div w:id="1853910448">
      <w:bodyDiv w:val="1"/>
      <w:marLeft w:val="0"/>
      <w:marRight w:val="0"/>
      <w:marTop w:val="0"/>
      <w:marBottom w:val="0"/>
      <w:divBdr>
        <w:top w:val="none" w:sz="0" w:space="0" w:color="auto"/>
        <w:left w:val="none" w:sz="0" w:space="0" w:color="auto"/>
        <w:bottom w:val="none" w:sz="0" w:space="0" w:color="auto"/>
        <w:right w:val="none" w:sz="0" w:space="0" w:color="auto"/>
      </w:divBdr>
    </w:div>
    <w:div w:id="1855922205">
      <w:bodyDiv w:val="1"/>
      <w:marLeft w:val="0"/>
      <w:marRight w:val="0"/>
      <w:marTop w:val="0"/>
      <w:marBottom w:val="0"/>
      <w:divBdr>
        <w:top w:val="none" w:sz="0" w:space="0" w:color="auto"/>
        <w:left w:val="none" w:sz="0" w:space="0" w:color="auto"/>
        <w:bottom w:val="none" w:sz="0" w:space="0" w:color="auto"/>
        <w:right w:val="none" w:sz="0" w:space="0" w:color="auto"/>
      </w:divBdr>
    </w:div>
    <w:div w:id="1907376603">
      <w:bodyDiv w:val="1"/>
      <w:marLeft w:val="0"/>
      <w:marRight w:val="0"/>
      <w:marTop w:val="0"/>
      <w:marBottom w:val="0"/>
      <w:divBdr>
        <w:top w:val="none" w:sz="0" w:space="0" w:color="auto"/>
        <w:left w:val="none" w:sz="0" w:space="0" w:color="auto"/>
        <w:bottom w:val="none" w:sz="0" w:space="0" w:color="auto"/>
        <w:right w:val="none" w:sz="0" w:space="0" w:color="auto"/>
      </w:divBdr>
    </w:div>
    <w:div w:id="1907954027">
      <w:bodyDiv w:val="1"/>
      <w:marLeft w:val="0"/>
      <w:marRight w:val="0"/>
      <w:marTop w:val="0"/>
      <w:marBottom w:val="0"/>
      <w:divBdr>
        <w:top w:val="none" w:sz="0" w:space="0" w:color="auto"/>
        <w:left w:val="none" w:sz="0" w:space="0" w:color="auto"/>
        <w:bottom w:val="none" w:sz="0" w:space="0" w:color="auto"/>
        <w:right w:val="none" w:sz="0" w:space="0" w:color="auto"/>
      </w:divBdr>
    </w:div>
    <w:div w:id="1913195598">
      <w:bodyDiv w:val="1"/>
      <w:marLeft w:val="0"/>
      <w:marRight w:val="0"/>
      <w:marTop w:val="0"/>
      <w:marBottom w:val="0"/>
      <w:divBdr>
        <w:top w:val="none" w:sz="0" w:space="0" w:color="auto"/>
        <w:left w:val="none" w:sz="0" w:space="0" w:color="auto"/>
        <w:bottom w:val="none" w:sz="0" w:space="0" w:color="auto"/>
        <w:right w:val="none" w:sz="0" w:space="0" w:color="auto"/>
      </w:divBdr>
    </w:div>
    <w:div w:id="1920092547">
      <w:bodyDiv w:val="1"/>
      <w:marLeft w:val="0"/>
      <w:marRight w:val="0"/>
      <w:marTop w:val="0"/>
      <w:marBottom w:val="0"/>
      <w:divBdr>
        <w:top w:val="none" w:sz="0" w:space="0" w:color="auto"/>
        <w:left w:val="none" w:sz="0" w:space="0" w:color="auto"/>
        <w:bottom w:val="none" w:sz="0" w:space="0" w:color="auto"/>
        <w:right w:val="none" w:sz="0" w:space="0" w:color="auto"/>
      </w:divBdr>
    </w:div>
    <w:div w:id="1920821387">
      <w:bodyDiv w:val="1"/>
      <w:marLeft w:val="0"/>
      <w:marRight w:val="0"/>
      <w:marTop w:val="0"/>
      <w:marBottom w:val="0"/>
      <w:divBdr>
        <w:top w:val="none" w:sz="0" w:space="0" w:color="auto"/>
        <w:left w:val="none" w:sz="0" w:space="0" w:color="auto"/>
        <w:bottom w:val="none" w:sz="0" w:space="0" w:color="auto"/>
        <w:right w:val="none" w:sz="0" w:space="0" w:color="auto"/>
      </w:divBdr>
    </w:div>
    <w:div w:id="1946762744">
      <w:bodyDiv w:val="1"/>
      <w:marLeft w:val="0"/>
      <w:marRight w:val="0"/>
      <w:marTop w:val="0"/>
      <w:marBottom w:val="0"/>
      <w:divBdr>
        <w:top w:val="none" w:sz="0" w:space="0" w:color="auto"/>
        <w:left w:val="none" w:sz="0" w:space="0" w:color="auto"/>
        <w:bottom w:val="none" w:sz="0" w:space="0" w:color="auto"/>
        <w:right w:val="none" w:sz="0" w:space="0" w:color="auto"/>
      </w:divBdr>
    </w:div>
    <w:div w:id="1951886526">
      <w:bodyDiv w:val="1"/>
      <w:marLeft w:val="0"/>
      <w:marRight w:val="0"/>
      <w:marTop w:val="0"/>
      <w:marBottom w:val="0"/>
      <w:divBdr>
        <w:top w:val="none" w:sz="0" w:space="0" w:color="auto"/>
        <w:left w:val="none" w:sz="0" w:space="0" w:color="auto"/>
        <w:bottom w:val="none" w:sz="0" w:space="0" w:color="auto"/>
        <w:right w:val="none" w:sz="0" w:space="0" w:color="auto"/>
      </w:divBdr>
    </w:div>
    <w:div w:id="1952473154">
      <w:bodyDiv w:val="1"/>
      <w:marLeft w:val="0"/>
      <w:marRight w:val="0"/>
      <w:marTop w:val="0"/>
      <w:marBottom w:val="0"/>
      <w:divBdr>
        <w:top w:val="none" w:sz="0" w:space="0" w:color="auto"/>
        <w:left w:val="none" w:sz="0" w:space="0" w:color="auto"/>
        <w:bottom w:val="none" w:sz="0" w:space="0" w:color="auto"/>
        <w:right w:val="none" w:sz="0" w:space="0" w:color="auto"/>
      </w:divBdr>
    </w:div>
    <w:div w:id="1956136139">
      <w:bodyDiv w:val="1"/>
      <w:marLeft w:val="0"/>
      <w:marRight w:val="0"/>
      <w:marTop w:val="0"/>
      <w:marBottom w:val="0"/>
      <w:divBdr>
        <w:top w:val="none" w:sz="0" w:space="0" w:color="auto"/>
        <w:left w:val="none" w:sz="0" w:space="0" w:color="auto"/>
        <w:bottom w:val="none" w:sz="0" w:space="0" w:color="auto"/>
        <w:right w:val="none" w:sz="0" w:space="0" w:color="auto"/>
      </w:divBdr>
    </w:div>
    <w:div w:id="1959290195">
      <w:bodyDiv w:val="1"/>
      <w:marLeft w:val="0"/>
      <w:marRight w:val="0"/>
      <w:marTop w:val="0"/>
      <w:marBottom w:val="0"/>
      <w:divBdr>
        <w:top w:val="none" w:sz="0" w:space="0" w:color="auto"/>
        <w:left w:val="none" w:sz="0" w:space="0" w:color="auto"/>
        <w:bottom w:val="none" w:sz="0" w:space="0" w:color="auto"/>
        <w:right w:val="none" w:sz="0" w:space="0" w:color="auto"/>
      </w:divBdr>
    </w:div>
    <w:div w:id="1962689199">
      <w:bodyDiv w:val="1"/>
      <w:marLeft w:val="0"/>
      <w:marRight w:val="0"/>
      <w:marTop w:val="0"/>
      <w:marBottom w:val="0"/>
      <w:divBdr>
        <w:top w:val="none" w:sz="0" w:space="0" w:color="auto"/>
        <w:left w:val="none" w:sz="0" w:space="0" w:color="auto"/>
        <w:bottom w:val="none" w:sz="0" w:space="0" w:color="auto"/>
        <w:right w:val="none" w:sz="0" w:space="0" w:color="auto"/>
      </w:divBdr>
    </w:div>
    <w:div w:id="1968899465">
      <w:bodyDiv w:val="1"/>
      <w:marLeft w:val="0"/>
      <w:marRight w:val="0"/>
      <w:marTop w:val="0"/>
      <w:marBottom w:val="0"/>
      <w:divBdr>
        <w:top w:val="none" w:sz="0" w:space="0" w:color="auto"/>
        <w:left w:val="none" w:sz="0" w:space="0" w:color="auto"/>
        <w:bottom w:val="none" w:sz="0" w:space="0" w:color="auto"/>
        <w:right w:val="none" w:sz="0" w:space="0" w:color="auto"/>
      </w:divBdr>
    </w:div>
    <w:div w:id="1973056560">
      <w:bodyDiv w:val="1"/>
      <w:marLeft w:val="0"/>
      <w:marRight w:val="0"/>
      <w:marTop w:val="0"/>
      <w:marBottom w:val="0"/>
      <w:divBdr>
        <w:top w:val="none" w:sz="0" w:space="0" w:color="auto"/>
        <w:left w:val="none" w:sz="0" w:space="0" w:color="auto"/>
        <w:bottom w:val="none" w:sz="0" w:space="0" w:color="auto"/>
        <w:right w:val="none" w:sz="0" w:space="0" w:color="auto"/>
      </w:divBdr>
    </w:div>
    <w:div w:id="1979649628">
      <w:bodyDiv w:val="1"/>
      <w:marLeft w:val="0"/>
      <w:marRight w:val="0"/>
      <w:marTop w:val="0"/>
      <w:marBottom w:val="0"/>
      <w:divBdr>
        <w:top w:val="none" w:sz="0" w:space="0" w:color="auto"/>
        <w:left w:val="none" w:sz="0" w:space="0" w:color="auto"/>
        <w:bottom w:val="none" w:sz="0" w:space="0" w:color="auto"/>
        <w:right w:val="none" w:sz="0" w:space="0" w:color="auto"/>
      </w:divBdr>
    </w:div>
    <w:div w:id="1982073748">
      <w:bodyDiv w:val="1"/>
      <w:marLeft w:val="0"/>
      <w:marRight w:val="0"/>
      <w:marTop w:val="0"/>
      <w:marBottom w:val="0"/>
      <w:divBdr>
        <w:top w:val="none" w:sz="0" w:space="0" w:color="auto"/>
        <w:left w:val="none" w:sz="0" w:space="0" w:color="auto"/>
        <w:bottom w:val="none" w:sz="0" w:space="0" w:color="auto"/>
        <w:right w:val="none" w:sz="0" w:space="0" w:color="auto"/>
      </w:divBdr>
    </w:div>
    <w:div w:id="1987776532">
      <w:bodyDiv w:val="1"/>
      <w:marLeft w:val="0"/>
      <w:marRight w:val="0"/>
      <w:marTop w:val="0"/>
      <w:marBottom w:val="0"/>
      <w:divBdr>
        <w:top w:val="none" w:sz="0" w:space="0" w:color="auto"/>
        <w:left w:val="none" w:sz="0" w:space="0" w:color="auto"/>
        <w:bottom w:val="none" w:sz="0" w:space="0" w:color="auto"/>
        <w:right w:val="none" w:sz="0" w:space="0" w:color="auto"/>
      </w:divBdr>
    </w:div>
    <w:div w:id="1996687966">
      <w:bodyDiv w:val="1"/>
      <w:marLeft w:val="0"/>
      <w:marRight w:val="0"/>
      <w:marTop w:val="0"/>
      <w:marBottom w:val="0"/>
      <w:divBdr>
        <w:top w:val="none" w:sz="0" w:space="0" w:color="auto"/>
        <w:left w:val="none" w:sz="0" w:space="0" w:color="auto"/>
        <w:bottom w:val="none" w:sz="0" w:space="0" w:color="auto"/>
        <w:right w:val="none" w:sz="0" w:space="0" w:color="auto"/>
      </w:divBdr>
    </w:div>
    <w:div w:id="1999068705">
      <w:bodyDiv w:val="1"/>
      <w:marLeft w:val="0"/>
      <w:marRight w:val="0"/>
      <w:marTop w:val="0"/>
      <w:marBottom w:val="0"/>
      <w:divBdr>
        <w:top w:val="none" w:sz="0" w:space="0" w:color="auto"/>
        <w:left w:val="none" w:sz="0" w:space="0" w:color="auto"/>
        <w:bottom w:val="none" w:sz="0" w:space="0" w:color="auto"/>
        <w:right w:val="none" w:sz="0" w:space="0" w:color="auto"/>
      </w:divBdr>
    </w:div>
    <w:div w:id="2001960253">
      <w:bodyDiv w:val="1"/>
      <w:marLeft w:val="0"/>
      <w:marRight w:val="0"/>
      <w:marTop w:val="0"/>
      <w:marBottom w:val="0"/>
      <w:divBdr>
        <w:top w:val="none" w:sz="0" w:space="0" w:color="auto"/>
        <w:left w:val="none" w:sz="0" w:space="0" w:color="auto"/>
        <w:bottom w:val="none" w:sz="0" w:space="0" w:color="auto"/>
        <w:right w:val="none" w:sz="0" w:space="0" w:color="auto"/>
      </w:divBdr>
    </w:div>
    <w:div w:id="2002195304">
      <w:bodyDiv w:val="1"/>
      <w:marLeft w:val="0"/>
      <w:marRight w:val="0"/>
      <w:marTop w:val="0"/>
      <w:marBottom w:val="0"/>
      <w:divBdr>
        <w:top w:val="none" w:sz="0" w:space="0" w:color="auto"/>
        <w:left w:val="none" w:sz="0" w:space="0" w:color="auto"/>
        <w:bottom w:val="none" w:sz="0" w:space="0" w:color="auto"/>
        <w:right w:val="none" w:sz="0" w:space="0" w:color="auto"/>
      </w:divBdr>
    </w:div>
    <w:div w:id="2032485491">
      <w:bodyDiv w:val="1"/>
      <w:marLeft w:val="0"/>
      <w:marRight w:val="0"/>
      <w:marTop w:val="0"/>
      <w:marBottom w:val="0"/>
      <w:divBdr>
        <w:top w:val="none" w:sz="0" w:space="0" w:color="auto"/>
        <w:left w:val="none" w:sz="0" w:space="0" w:color="auto"/>
        <w:bottom w:val="none" w:sz="0" w:space="0" w:color="auto"/>
        <w:right w:val="none" w:sz="0" w:space="0" w:color="auto"/>
      </w:divBdr>
    </w:div>
    <w:div w:id="2045714445">
      <w:bodyDiv w:val="1"/>
      <w:marLeft w:val="0"/>
      <w:marRight w:val="0"/>
      <w:marTop w:val="0"/>
      <w:marBottom w:val="0"/>
      <w:divBdr>
        <w:top w:val="none" w:sz="0" w:space="0" w:color="auto"/>
        <w:left w:val="none" w:sz="0" w:space="0" w:color="auto"/>
        <w:bottom w:val="none" w:sz="0" w:space="0" w:color="auto"/>
        <w:right w:val="none" w:sz="0" w:space="0" w:color="auto"/>
      </w:divBdr>
    </w:div>
    <w:div w:id="2055542888">
      <w:bodyDiv w:val="1"/>
      <w:marLeft w:val="0"/>
      <w:marRight w:val="0"/>
      <w:marTop w:val="0"/>
      <w:marBottom w:val="0"/>
      <w:divBdr>
        <w:top w:val="none" w:sz="0" w:space="0" w:color="auto"/>
        <w:left w:val="none" w:sz="0" w:space="0" w:color="auto"/>
        <w:bottom w:val="none" w:sz="0" w:space="0" w:color="auto"/>
        <w:right w:val="none" w:sz="0" w:space="0" w:color="auto"/>
      </w:divBdr>
    </w:div>
    <w:div w:id="2063092548">
      <w:bodyDiv w:val="1"/>
      <w:marLeft w:val="0"/>
      <w:marRight w:val="0"/>
      <w:marTop w:val="0"/>
      <w:marBottom w:val="0"/>
      <w:divBdr>
        <w:top w:val="none" w:sz="0" w:space="0" w:color="auto"/>
        <w:left w:val="none" w:sz="0" w:space="0" w:color="auto"/>
        <w:bottom w:val="none" w:sz="0" w:space="0" w:color="auto"/>
        <w:right w:val="none" w:sz="0" w:space="0" w:color="auto"/>
      </w:divBdr>
    </w:div>
    <w:div w:id="2072002448">
      <w:bodyDiv w:val="1"/>
      <w:marLeft w:val="0"/>
      <w:marRight w:val="0"/>
      <w:marTop w:val="0"/>
      <w:marBottom w:val="0"/>
      <w:divBdr>
        <w:top w:val="none" w:sz="0" w:space="0" w:color="auto"/>
        <w:left w:val="none" w:sz="0" w:space="0" w:color="auto"/>
        <w:bottom w:val="none" w:sz="0" w:space="0" w:color="auto"/>
        <w:right w:val="none" w:sz="0" w:space="0" w:color="auto"/>
      </w:divBdr>
    </w:div>
    <w:div w:id="2076127113">
      <w:bodyDiv w:val="1"/>
      <w:marLeft w:val="0"/>
      <w:marRight w:val="0"/>
      <w:marTop w:val="0"/>
      <w:marBottom w:val="0"/>
      <w:divBdr>
        <w:top w:val="none" w:sz="0" w:space="0" w:color="auto"/>
        <w:left w:val="none" w:sz="0" w:space="0" w:color="auto"/>
        <w:bottom w:val="none" w:sz="0" w:space="0" w:color="auto"/>
        <w:right w:val="none" w:sz="0" w:space="0" w:color="auto"/>
      </w:divBdr>
    </w:div>
    <w:div w:id="2077436311">
      <w:bodyDiv w:val="1"/>
      <w:marLeft w:val="0"/>
      <w:marRight w:val="0"/>
      <w:marTop w:val="0"/>
      <w:marBottom w:val="0"/>
      <w:divBdr>
        <w:top w:val="none" w:sz="0" w:space="0" w:color="auto"/>
        <w:left w:val="none" w:sz="0" w:space="0" w:color="auto"/>
        <w:bottom w:val="none" w:sz="0" w:space="0" w:color="auto"/>
        <w:right w:val="none" w:sz="0" w:space="0" w:color="auto"/>
      </w:divBdr>
    </w:div>
    <w:div w:id="2088501827">
      <w:bodyDiv w:val="1"/>
      <w:marLeft w:val="0"/>
      <w:marRight w:val="0"/>
      <w:marTop w:val="0"/>
      <w:marBottom w:val="0"/>
      <w:divBdr>
        <w:top w:val="none" w:sz="0" w:space="0" w:color="auto"/>
        <w:left w:val="none" w:sz="0" w:space="0" w:color="auto"/>
        <w:bottom w:val="none" w:sz="0" w:space="0" w:color="auto"/>
        <w:right w:val="none" w:sz="0" w:space="0" w:color="auto"/>
      </w:divBdr>
    </w:div>
    <w:div w:id="2101176692">
      <w:bodyDiv w:val="1"/>
      <w:marLeft w:val="0"/>
      <w:marRight w:val="0"/>
      <w:marTop w:val="0"/>
      <w:marBottom w:val="0"/>
      <w:divBdr>
        <w:top w:val="none" w:sz="0" w:space="0" w:color="auto"/>
        <w:left w:val="none" w:sz="0" w:space="0" w:color="auto"/>
        <w:bottom w:val="none" w:sz="0" w:space="0" w:color="auto"/>
        <w:right w:val="none" w:sz="0" w:space="0" w:color="auto"/>
      </w:divBdr>
    </w:div>
    <w:div w:id="2112774378">
      <w:bodyDiv w:val="1"/>
      <w:marLeft w:val="0"/>
      <w:marRight w:val="0"/>
      <w:marTop w:val="0"/>
      <w:marBottom w:val="0"/>
      <w:divBdr>
        <w:top w:val="none" w:sz="0" w:space="0" w:color="auto"/>
        <w:left w:val="none" w:sz="0" w:space="0" w:color="auto"/>
        <w:bottom w:val="none" w:sz="0" w:space="0" w:color="auto"/>
        <w:right w:val="none" w:sz="0" w:space="0" w:color="auto"/>
      </w:divBdr>
    </w:div>
    <w:div w:id="2118524098">
      <w:bodyDiv w:val="1"/>
      <w:marLeft w:val="0"/>
      <w:marRight w:val="0"/>
      <w:marTop w:val="0"/>
      <w:marBottom w:val="0"/>
      <w:divBdr>
        <w:top w:val="none" w:sz="0" w:space="0" w:color="auto"/>
        <w:left w:val="none" w:sz="0" w:space="0" w:color="auto"/>
        <w:bottom w:val="none" w:sz="0" w:space="0" w:color="auto"/>
        <w:right w:val="none" w:sz="0" w:space="0" w:color="auto"/>
      </w:divBdr>
    </w:div>
    <w:div w:id="2123528963">
      <w:bodyDiv w:val="1"/>
      <w:marLeft w:val="0"/>
      <w:marRight w:val="0"/>
      <w:marTop w:val="0"/>
      <w:marBottom w:val="0"/>
      <w:divBdr>
        <w:top w:val="none" w:sz="0" w:space="0" w:color="auto"/>
        <w:left w:val="none" w:sz="0" w:space="0" w:color="auto"/>
        <w:bottom w:val="none" w:sz="0" w:space="0" w:color="auto"/>
        <w:right w:val="none" w:sz="0" w:space="0" w:color="auto"/>
      </w:divBdr>
    </w:div>
    <w:div w:id="2130393606">
      <w:bodyDiv w:val="1"/>
      <w:marLeft w:val="0"/>
      <w:marRight w:val="0"/>
      <w:marTop w:val="0"/>
      <w:marBottom w:val="0"/>
      <w:divBdr>
        <w:top w:val="none" w:sz="0" w:space="0" w:color="auto"/>
        <w:left w:val="none" w:sz="0" w:space="0" w:color="auto"/>
        <w:bottom w:val="none" w:sz="0" w:space="0" w:color="auto"/>
        <w:right w:val="none" w:sz="0" w:space="0" w:color="auto"/>
      </w:divBdr>
    </w:div>
    <w:div w:id="2141991164">
      <w:bodyDiv w:val="1"/>
      <w:marLeft w:val="0"/>
      <w:marRight w:val="0"/>
      <w:marTop w:val="0"/>
      <w:marBottom w:val="0"/>
      <w:divBdr>
        <w:top w:val="none" w:sz="0" w:space="0" w:color="auto"/>
        <w:left w:val="none" w:sz="0" w:space="0" w:color="auto"/>
        <w:bottom w:val="none" w:sz="0" w:space="0" w:color="auto"/>
        <w:right w:val="none" w:sz="0" w:space="0" w:color="auto"/>
      </w:divBdr>
    </w:div>
    <w:div w:id="2142721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hyperlink" Target="http://www.dioceseofmeath.ie/youth"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youtube.com/watch?v=of5MGZOSBLg"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meathyouth@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mailto:duleekparish@gmai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www.duleekbellewstownparish.com"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0D03A7-1FF9-475E-A22A-ADBF1EA9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Duleek Parish</dc:creator>
  <cp:keywords/>
  <dc:description/>
  <cp:lastModifiedBy>Fr Stephen</cp:lastModifiedBy>
  <cp:revision>218</cp:revision>
  <cp:lastPrinted>2026-08-18T11:54:00Z</cp:lastPrinted>
  <dcterms:created xsi:type="dcterms:W3CDTF">2026-08-27T08:20:00Z</dcterms:created>
  <dcterms:modified xsi:type="dcterms:W3CDTF">2026-09-19T14:26:00Z</dcterms:modified>
</cp:coreProperties>
</file>